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BDA7" w14:textId="77777777" w:rsidR="00804CC8" w:rsidRDefault="00804CC8" w:rsidP="00804CC8">
      <w:pPr>
        <w:pStyle w:val="2"/>
        <w:spacing w:before="156" w:after="156"/>
      </w:pPr>
      <w:proofErr w:type="spellStart"/>
      <w:r>
        <w:rPr>
          <w:rFonts w:hint="eastAsia"/>
        </w:rPr>
        <w:t>文明施工、环境保护保证体系及措施</w:t>
      </w:r>
      <w:proofErr w:type="spellEnd"/>
    </w:p>
    <w:p w14:paraId="49FAA980" w14:textId="77777777" w:rsidR="00804CC8" w:rsidRDefault="00804CC8" w:rsidP="00804CC8">
      <w:pPr>
        <w:ind w:firstLine="480"/>
      </w:pPr>
      <w:r>
        <w:rPr>
          <w:rFonts w:hint="eastAsia"/>
        </w:rPr>
        <w:t>（一）、文明施工目标</w:t>
      </w:r>
    </w:p>
    <w:p w14:paraId="30457AD4" w14:textId="77777777" w:rsidR="00804CC8" w:rsidRDefault="00804CC8" w:rsidP="00804CC8">
      <w:pPr>
        <w:ind w:firstLine="480"/>
      </w:pPr>
      <w:r>
        <w:rPr>
          <w:rFonts w:hint="eastAsia"/>
        </w:rPr>
        <w:t>1</w:t>
      </w:r>
      <w:r>
        <w:rPr>
          <w:rFonts w:hint="eastAsia"/>
        </w:rPr>
        <w:t>、项目部将根据《浙江省建设工程现场安全文明施工标准化工地管理办法》以及嘉兴市有关文明施工标准和规定进行施工现场规划，做好现场文明施工管理和城市交通管理的工作；确保取得嘉兴市“标化”工地。</w:t>
      </w:r>
    </w:p>
    <w:p w14:paraId="7485DCFF" w14:textId="77777777" w:rsidR="00804CC8" w:rsidRDefault="00804CC8" w:rsidP="00804CC8">
      <w:pPr>
        <w:ind w:firstLine="480"/>
      </w:pPr>
      <w:r>
        <w:rPr>
          <w:rFonts w:hint="eastAsia"/>
        </w:rPr>
        <w:t>2</w:t>
      </w:r>
      <w:r>
        <w:rPr>
          <w:rFonts w:hint="eastAsia"/>
        </w:rPr>
        <w:t>、</w:t>
      </w:r>
      <w:proofErr w:type="gramStart"/>
      <w:r>
        <w:rPr>
          <w:rFonts w:hint="eastAsia"/>
        </w:rPr>
        <w:t>项目部拟对</w:t>
      </w:r>
      <w:proofErr w:type="gramEnd"/>
      <w:r>
        <w:rPr>
          <w:rFonts w:hint="eastAsia"/>
        </w:rPr>
        <w:t>现场实行封闭式管理，采用标准围挡作为施工围护；将严格控制现场生产用水和生活用水的排放，控制扬尘、减小噪声；现场</w:t>
      </w:r>
      <w:proofErr w:type="gramStart"/>
      <w:r>
        <w:rPr>
          <w:rFonts w:hint="eastAsia"/>
        </w:rPr>
        <w:t>配备配备</w:t>
      </w:r>
      <w:proofErr w:type="gramEnd"/>
      <w:r>
        <w:rPr>
          <w:rFonts w:hint="eastAsia"/>
        </w:rPr>
        <w:t>不少于</w:t>
      </w:r>
      <w:r>
        <w:rPr>
          <w:rFonts w:hint="eastAsia"/>
        </w:rPr>
        <w:t>20</w:t>
      </w:r>
      <w:r>
        <w:rPr>
          <w:rFonts w:hint="eastAsia"/>
        </w:rPr>
        <w:t>人的文明施工班组实行</w:t>
      </w:r>
      <w:r>
        <w:rPr>
          <w:rFonts w:hint="eastAsia"/>
        </w:rPr>
        <w:t>24</w:t>
      </w:r>
      <w:r>
        <w:rPr>
          <w:rFonts w:hint="eastAsia"/>
        </w:rPr>
        <w:t>小时常态响应。</w:t>
      </w:r>
    </w:p>
    <w:p w14:paraId="4E7C1580" w14:textId="77777777" w:rsidR="00804CC8" w:rsidRDefault="00804CC8" w:rsidP="00804CC8">
      <w:pPr>
        <w:ind w:firstLine="480"/>
      </w:pPr>
      <w:r>
        <w:rPr>
          <w:rFonts w:hint="eastAsia"/>
        </w:rPr>
        <w:t>3</w:t>
      </w:r>
      <w:r>
        <w:rPr>
          <w:rFonts w:hint="eastAsia"/>
        </w:rPr>
        <w:t>、拟组建项目部将统一采用实名化管理，本工程的全体参建人员均佩戴统一颜色的安全帽，统一着装，夜间施工穿着反光背芯。</w:t>
      </w:r>
    </w:p>
    <w:p w14:paraId="0951BAE0" w14:textId="77777777" w:rsidR="00804CC8" w:rsidRDefault="00804CC8" w:rsidP="00804CC8">
      <w:pPr>
        <w:ind w:firstLine="480"/>
      </w:pPr>
      <w:r>
        <w:rPr>
          <w:rFonts w:hint="eastAsia"/>
        </w:rPr>
        <w:t>（二）、文明施工保证体系</w:t>
      </w:r>
    </w:p>
    <w:p w14:paraId="1F7AE204" w14:textId="77777777" w:rsidR="00804CC8" w:rsidRDefault="00804CC8" w:rsidP="00804CC8">
      <w:pPr>
        <w:ind w:firstLine="480"/>
      </w:pPr>
      <w:r>
        <w:rPr>
          <w:rFonts w:hint="eastAsia"/>
        </w:rPr>
        <w:t>本工程施工地段位于嘉兴市，文明施工的好坏直接影响整个企业的信誉和形象，所以做好文明施工工作至关重要。根据建设部《建设工程施工现场管理规定》、政府有关部门及业主的有关文明施工管理规定，结合本工程的施工特点，成立专门的文明施工管理机构，制定出适合本工程的文明施工管理规定，力争在文明施工中再创佳绩。</w:t>
      </w:r>
    </w:p>
    <w:p w14:paraId="483D8799" w14:textId="77777777" w:rsidR="00804CC8" w:rsidRDefault="00804CC8" w:rsidP="00804CC8">
      <w:pPr>
        <w:ind w:firstLine="480"/>
      </w:pPr>
      <w:r>
        <w:rPr>
          <w:rFonts w:hint="eastAsia"/>
        </w:rPr>
        <w:t>1</w:t>
      </w:r>
      <w:r>
        <w:rPr>
          <w:rFonts w:hint="eastAsia"/>
        </w:rPr>
        <w:t>、建立文明施工管理机构</w:t>
      </w:r>
    </w:p>
    <w:p w14:paraId="7B87D1BE" w14:textId="77777777" w:rsidR="00804CC8" w:rsidRDefault="00804CC8" w:rsidP="00804CC8">
      <w:pPr>
        <w:ind w:firstLine="48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）、成立文明施工领导小组，由项目经理担任领导小组组长。负责传达上级有关文明施工管理的会议精神和月检制度落实。</w:t>
      </w:r>
    </w:p>
    <w:p w14:paraId="24866C12" w14:textId="77777777" w:rsidR="00804CC8" w:rsidRDefault="00804CC8" w:rsidP="00804CC8">
      <w:pPr>
        <w:ind w:firstLine="48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）、项目经理成立创建文明工地领导小组，成员由项目经理部各主要部门负责人组成，负责文明施工管理制度的制度，对文明施工进行检查。</w:t>
      </w:r>
    </w:p>
    <w:p w14:paraId="53ECC6BB" w14:textId="77777777" w:rsidR="00804CC8" w:rsidRDefault="00804CC8" w:rsidP="00804CC8">
      <w:pPr>
        <w:ind w:firstLine="48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）、月检和周检制度按照《文明施工管理规定》内容实施。</w:t>
      </w:r>
    </w:p>
    <w:p w14:paraId="3D90C5C1" w14:textId="77777777" w:rsidR="00804CC8" w:rsidRDefault="00804CC8" w:rsidP="00804CC8">
      <w:pPr>
        <w:ind w:firstLine="48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）、文明施工管理体系详见附图：《文明施工管理机构框图》。</w:t>
      </w:r>
    </w:p>
    <w:p w14:paraId="75FF6470" w14:textId="77777777" w:rsidR="00804CC8" w:rsidRDefault="00804CC8" w:rsidP="00804CC8">
      <w:pPr>
        <w:ind w:firstLine="48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）、文明施工保证体系详见附图：《文明施工保证体系框图》。</w:t>
      </w:r>
    </w:p>
    <w:p w14:paraId="61BD0908" w14:textId="77777777" w:rsidR="00804CC8" w:rsidRDefault="00804CC8" w:rsidP="00804CC8">
      <w:pPr>
        <w:ind w:firstLine="480"/>
      </w:pPr>
      <w:r>
        <w:br w:type="page"/>
      </w:r>
    </w:p>
    <w:p w14:paraId="2C106AEC" w14:textId="77777777" w:rsidR="00804CC8" w:rsidRDefault="00804CC8" w:rsidP="00804CC8">
      <w:pPr>
        <w:ind w:firstLine="640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>文明施工管理机构框图</w:t>
      </w:r>
    </w:p>
    <w:p w14:paraId="0CE2B29C" w14:textId="50897744" w:rsidR="00804CC8" w:rsidRDefault="00804CC8" w:rsidP="00804CC8">
      <w:pPr>
        <w:ind w:firstLine="480"/>
        <w:rPr>
          <w:rFonts w:ascii="宋体" w:hAnsi="宋体"/>
        </w:rPr>
      </w:pPr>
      <w:r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F1544D" wp14:editId="5A0A19B7">
                <wp:simplePos x="0" y="0"/>
                <wp:positionH relativeFrom="column">
                  <wp:posOffset>593090</wp:posOffset>
                </wp:positionH>
                <wp:positionV relativeFrom="paragraph">
                  <wp:posOffset>172085</wp:posOffset>
                </wp:positionV>
                <wp:extent cx="4159885" cy="6497320"/>
                <wp:effectExtent l="0" t="0" r="12065" b="17780"/>
                <wp:wrapNone/>
                <wp:docPr id="28" name="组合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9885" cy="6497320"/>
                          <a:chOff x="3417" y="5844"/>
                          <a:chExt cx="5805" cy="7771"/>
                        </a:xfrm>
                      </wpg:grpSpPr>
                      <wps:wsp>
                        <wps:cNvPr id="2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297" y="10975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417" y="9032"/>
                            <a:ext cx="516" cy="1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950F9B" w14:textId="77777777" w:rsidR="00804CC8" w:rsidRDefault="00804CC8" w:rsidP="00804CC8">
                              <w:pPr>
                                <w:spacing w:before="100" w:beforeAutospacing="1" w:line="240" w:lineRule="auto"/>
                                <w:ind w:firstLineChars="0" w:firstLine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施工管理部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3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578" y="9032"/>
                            <a:ext cx="516" cy="1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E5671B" w14:textId="77777777" w:rsidR="00804CC8" w:rsidRDefault="00804CC8" w:rsidP="00804CC8">
                              <w:pPr>
                                <w:spacing w:before="100" w:beforeAutospacing="1" w:line="240" w:lineRule="auto"/>
                                <w:ind w:firstLineChars="0" w:firstLine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技术质检部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3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610" y="9032"/>
                            <a:ext cx="516" cy="1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A96AE6" w14:textId="77777777" w:rsidR="00804CC8" w:rsidRDefault="00804CC8" w:rsidP="00804CC8">
                              <w:pPr>
                                <w:spacing w:before="100" w:beforeAutospacing="1" w:line="240" w:lineRule="auto"/>
                                <w:ind w:firstLineChars="0" w:firstLine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安全文明部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3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513" y="9032"/>
                            <a:ext cx="516" cy="1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E5E0DA" w14:textId="77777777" w:rsidR="00804CC8" w:rsidRDefault="00804CC8" w:rsidP="00804CC8">
                              <w:pPr>
                                <w:spacing w:before="100" w:beforeAutospacing="1" w:line="240" w:lineRule="auto"/>
                                <w:ind w:firstLineChars="0" w:firstLine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设备物资部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3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674" y="9032"/>
                            <a:ext cx="516" cy="1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017E23" w14:textId="77777777" w:rsidR="00804CC8" w:rsidRDefault="00804CC8" w:rsidP="00804CC8">
                              <w:pPr>
                                <w:spacing w:before="100" w:beforeAutospacing="1" w:line="240" w:lineRule="auto"/>
                                <w:ind w:firstLineChars="0" w:firstLine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计划财务部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3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706" y="9032"/>
                            <a:ext cx="516" cy="1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256954" w14:textId="77777777" w:rsidR="00804CC8" w:rsidRDefault="00804CC8" w:rsidP="00804CC8">
                              <w:pPr>
                                <w:spacing w:before="100" w:beforeAutospacing="1" w:line="240" w:lineRule="auto"/>
                                <w:ind w:firstLineChars="0" w:firstLine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综合管理部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3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675" y="10953"/>
                            <a:ext cx="52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675" y="10555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836" y="10555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868" y="10555"/>
                            <a:ext cx="0" cy="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771" y="10543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964" y="10543"/>
                            <a:ext cx="0" cy="4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926" y="10555"/>
                            <a:ext cx="0" cy="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397" y="11340"/>
                            <a:ext cx="1800" cy="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F928ED" w14:textId="77777777" w:rsidR="00804CC8" w:rsidRDefault="00804CC8" w:rsidP="00804CC8">
                              <w:pPr>
                                <w:spacing w:before="100" w:beforeAutospacing="1" w:line="240" w:lineRule="auto"/>
                                <w:ind w:firstLineChars="0" w:firstLine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施工作业队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44" name="Lin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6291" y="11745"/>
                            <a:ext cx="6" cy="3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037" y="12104"/>
                            <a:ext cx="2520" cy="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C14273" w14:textId="77777777" w:rsidR="00804CC8" w:rsidRDefault="00804CC8" w:rsidP="00804CC8">
                              <w:pPr>
                                <w:spacing w:before="100" w:beforeAutospacing="1" w:line="240" w:lineRule="auto"/>
                                <w:ind w:firstLineChars="0" w:firstLine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下属各作业班组文明员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46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4317" y="12873"/>
                            <a:ext cx="3963" cy="7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6C8EDFC" w14:textId="77777777" w:rsidR="00804CC8" w:rsidRDefault="00804CC8" w:rsidP="00804CC8">
                              <w:pPr>
                                <w:spacing w:line="240" w:lineRule="auto"/>
                                <w:ind w:firstLineChars="0" w:firstLine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施工过程文明施工信息反馈与管理；</w:t>
                              </w:r>
                            </w:p>
                            <w:p w14:paraId="455EDD6C" w14:textId="77777777" w:rsidR="00804CC8" w:rsidRDefault="00804CC8" w:rsidP="00804CC8">
                              <w:pPr>
                                <w:spacing w:line="240" w:lineRule="auto"/>
                                <w:ind w:firstLineChars="0" w:firstLine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各种文明施工措施落实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4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297" y="12509"/>
                            <a:ext cx="0" cy="3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6297" y="8274"/>
                            <a:ext cx="0" cy="3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517" y="5844"/>
                            <a:ext cx="1548" cy="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0358A4" w14:textId="77777777" w:rsidR="00804CC8" w:rsidRDefault="00804CC8" w:rsidP="00804CC8">
                              <w:pPr>
                                <w:spacing w:before="100" w:beforeAutospacing="1" w:line="240" w:lineRule="auto"/>
                                <w:ind w:firstLineChars="0" w:firstLine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项目经理</w:t>
                              </w:r>
                            </w:p>
                          </w:txbxContent>
                        </wps:txbx>
                        <wps:bodyPr rot="0" vert="horz" wrap="square" lIns="91440" tIns="72000" rIns="91440" bIns="0" anchor="t" anchorCtr="0" upright="1">
                          <a:noAutofit/>
                        </wps:bodyPr>
                      </wps:wsp>
                      <wps:wsp>
                        <wps:cNvPr id="5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840" y="6856"/>
                            <a:ext cx="1548" cy="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3F59C5" w14:textId="77777777" w:rsidR="00804CC8" w:rsidRDefault="00804CC8" w:rsidP="00804CC8">
                              <w:pPr>
                                <w:spacing w:before="100" w:beforeAutospacing="1" w:line="240" w:lineRule="auto"/>
                                <w:ind w:firstLineChars="0" w:firstLine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主管副经理</w:t>
                              </w:r>
                            </w:p>
                          </w:txbxContent>
                        </wps:txbx>
                        <wps:bodyPr rot="0" vert="horz" wrap="square" lIns="91440" tIns="72000" rIns="91440" bIns="0" anchor="t" anchorCtr="0" upright="1">
                          <a:noAutofit/>
                        </wps:bodyPr>
                      </wps:wsp>
                      <wps:wsp>
                        <wps:cNvPr id="5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936" y="6856"/>
                            <a:ext cx="1548" cy="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ED5864" w14:textId="77777777" w:rsidR="00804CC8" w:rsidRDefault="00804CC8" w:rsidP="00804CC8">
                              <w:pPr>
                                <w:spacing w:before="100" w:beforeAutospacing="1" w:line="240" w:lineRule="auto"/>
                                <w:ind w:firstLineChars="0" w:firstLine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总工程师</w:t>
                              </w:r>
                            </w:p>
                          </w:txbxContent>
                        </wps:txbx>
                        <wps:bodyPr rot="0" vert="horz" wrap="square" lIns="91440" tIns="72000" rIns="91440" bIns="0" anchor="t" anchorCtr="0" upright="1">
                          <a:noAutofit/>
                        </wps:bodyPr>
                      </wps:wsp>
                      <wps:wsp>
                        <wps:cNvPr id="5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614" y="6654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614" y="7464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614" y="6654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710" y="6654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710" y="7262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614" y="7262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294" y="6249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291" y="7464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517" y="7869"/>
                            <a:ext cx="1548" cy="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F9AD5A" w14:textId="77777777" w:rsidR="00804CC8" w:rsidRDefault="00804CC8" w:rsidP="00804CC8">
                              <w:pPr>
                                <w:spacing w:before="100" w:beforeAutospacing="1" w:line="240" w:lineRule="auto"/>
                                <w:ind w:firstLineChars="0" w:firstLine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文明负责人</w:t>
                              </w:r>
                            </w:p>
                          </w:txbxContent>
                        </wps:txbx>
                        <wps:bodyPr rot="0" vert="horz" wrap="square" lIns="91440" tIns="72000" rIns="91440" bIns="0" anchor="t" anchorCtr="0" upright="1">
                          <a:noAutofit/>
                        </wps:bodyPr>
                      </wps:wsp>
                      <wps:wsp>
                        <wps:cNvPr id="6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675" y="8627"/>
                            <a:ext cx="52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675" y="8627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836" y="8627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868" y="8627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771" y="8627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932" y="8627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964" y="8627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1544D" id="组合 28" o:spid="_x0000_s1026" style="position:absolute;left:0;text-align:left;margin-left:46.7pt;margin-top:13.55pt;width:327.55pt;height:511.6pt;z-index:251659264" coordorigin="3417,5844" coordsize="5805,7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IwqwcAAFdXAAAOAAAAZHJzL2Uyb0RvYy54bWzsXFuTmzYUfu9M/wPDe2NuEuCJN5PZXNqZ&#10;tM006Q9gAdu03CrYtbe/vkdHQgZfsk02KOuYfdjBxoA437npO0d6/mJb5MZdypqsKhem/cwyjbSM&#10;qyQrVwvzz49vfgpMo2mjMonyqkwX5n3amC+ufvzh+aaep061rvIkZQbcpGzmm3phrtu2ns9mTbxO&#10;i6h5VtVpCSeXFSuiFj6y1Sxh0QbuXuQzx7LobFOxpGZVnDYNfPtKnDSv8P7LZRq3vy+XTdoa+cKE&#10;sbX4n+H/G/5/dvU8mq9YVK+zWA4j+oJRFFFWwkPVrV5FbWTcsuzgVkUWs6qplu2zuCpm1XKZxSm+&#10;A7yNbe29zVtW3db4Lqv5ZlUrMYFo9+T0xbeNf7t7y+oP9XsmRg+H76r47wbkMtvUq3n/PP+8Ej82&#10;bja/VgngGd22Fb74dskKfgt4JWOL8r1X8k23rRHDl55NwiAgphHDOeqFvutIBOI1wMSvcz3bNw04&#10;TQLPE+jE69fyehJY8mLf921+dhbNxYNxsHJwHHzQpmYnsOZxAvuwjuoUcWi4QN4zI0sWphOaRhkV&#10;IIR3WZkaLh8PfzD84roU8oy3pZSnUVbX66hcpXivj/c1XCbeYHAJ/9AAGA/KlzqhkJNthT4RgurE&#10;DHrOBexS/F6JKJrXrGnfplVh8IOFmcOwEbvo7l3TCml2P+FQltWbLM/h+2iel8ZmYYbEIXhBU+VZ&#10;wk/ycw1b3VznzLiLuI3hn4Rm8DPQ5TLBm63TKHktj9soy+HYaFEiLctARnlq8qc1hWnkKXiVIk3k&#10;DfMS1VLISEj7pkru3zM+eAm6JvRdkLJA/w9wMjhqI+DDlHh2JtUIe1L4v2Ss2nAJgE4OFEBc8L8V&#10;QBlKaLkOf2407/AnNhUaYBN7aCUHKsBg7PpUoMhacPZ5VizMQOlJND+iDxxPrnUHcLfbm60UskDe&#10;YJVw6hCE4GBdsX9Be8ChgwL9cxsx0KX8lxKE7UO44BEAP8AB6w5uuoOojOHyhdmahji8bkWkuK1Z&#10;tlrD3W2UVVm9BK+3zNBkOGBiJPpV0D5UwVCjCnrEh+gOnubyVBADANrWDv9L1kTnUBNtDO2avCGh&#10;8LgLVkWMAJMqJpD1uEdUUVkq5GZjB2ZKbBjC5XpFlQdP8dk7oorKUjWook99GMLlqiJOICevyL0i&#10;zJv3ZyvgpvRNVwLfgknJ5aoiTsUnVeSqCHrQp036aeL4vIlLgS3hegi8CUED6M2bnQAoHU6d4JjO&#10;iTgpgVw9B9IEOKs+9v28TCv2hJzgzELkcCbohzT8Z9HLx9lSF6iCPvT9PGh86L2Aux00+wl67VTp&#10;HlHezzvGh54EVLBUtnUKeu8hmvTpMeVn4vA9xZKLGonKyPUUSXiVSFq9txfsYWA80nuCppoc/ld3&#10;+J5ipwX0KgPWAn0QUjH1Bas/Bb2DKjFB//WhV3SwgJ72JprjO3w/dB6K9ZPDh2aLUYriYGsHRIPr&#10;9/Afm34lblcYt12IPoPCqA1VR+n2oZFA1Bi7voWu8C1r42dZGMWqlDK2z+RfQ9vj0XqvPiq/Pdsa&#10;KTSRDKYd/RL9SK7IWOZZ/XNXLJb9MNCvIVMR2/f25p7grbBfg2Dx9pzi0Rn1a4DQDx2Tzmo5scAP&#10;YjLq2JZsbeo6NhwCjVAiH/1+HZOKApNjAhrUUzQobyZBzsQQ8YqzxBqKQ54rO+1sJ/D3JkduSCGO&#10;c6fke0jUnHZK2NbFW6B2bUS8F2mVSGuLkr9MY1nk0FUJDWKGTSlFRYA7YtsZNvp0wRfbyU72lr3B&#10;Pxm3B71loj2NusQapz1NpAon2pEw6qq48hjlti1MUERn0iDyyjPn1qHkDflemBLuKk4jRV+uQruY&#10;23lcYqGr33H90t1COeDTeeDTY37OKeYOOV9omB0d/lPJl1CEwIGCOIzhiB6gap52c09PD86FAVTk&#10;765Pts8Cjj4fJAcN5V3WZRMPFBRZwO8361I295jAJHtnjwQm8KPnFpQgSTiYCfTJybE10g34PBty&#10;KxoQnKzvvFFfI/HUaYd0vgTFrjF0Ukm5lIQornznJBWPo2EuQENZHr1UlVSJ6aSSnUoOOXy7H7PH&#10;T909Cg9EH0nJXsbmWqEkzM6nS+fk/FGoGz/NZ/2wZE3T6iVoferTonY//mlE1/egSjfIxyd0v0Kv&#10;DZjMAN1+KNGILj2wXTnrdqwHSKUnNNt6eqariGwsrsLsBoYoOcPxwYWOCpm8TuA+ahH28S45mBAM&#10;LFfRilqaJhS4vkPRQnczk8lyP2fh/glwh2yorabmWsBVKdUE7hi7AZA9rlNvWzuUl2W+7HjHmW7v&#10;IYrrCcXc89sNAEr3fb/tqPmkFtNWzQWH+bT02xP6coeZUZqeKEh5f3VVPy0bm1EkHcftB3TP+vuM&#10;4nfb8mSrxQQTfSPpG6oYRZwlOEpCWhySWmUVUAcNYZdIkmmR1cj7EkHqPohFepdbfAL6KRZp2JWK&#10;N+701lk5mnnbbp3VoeFP6OtAf8j8wXZdOskhtdRqQv+b7EkGG74NbF8v70u71VYT+t8G/SF3KBIv&#10;fcRwCNvQ8YrdhP63QX9ILjp6mWO13G5Cfx993JkUdm/FRme50yzfHrb/Geu/u/1wr/4DAAD//wMA&#10;UEsDBBQABgAIAAAAIQCGyEr94QAAAAoBAAAPAAAAZHJzL2Rvd25yZXYueG1sTI9BS8NAEIXvgv9h&#10;GcGb3aRpbI3ZlFLUUxFsBfE2zU6T0OxsyG6T9N+7nvQ4vI/3vsnXk2nFQL1rLCuIZxEI4tLqhisF&#10;n4fXhxUI55E1tpZJwZUcrIvbmxwzbUf+oGHvKxFK2GWooPa+y6R0ZU0G3cx2xCE72d6gD2dfSd3j&#10;GMpNK+dR9CgNNhwWauxoW1N53l+MgrcRx00Svwy782l7/T6k71+7mJS6v5s2zyA8Tf4Phl/9oA5F&#10;cDraC2snWgVPySKQCubLGETIl4tVCuIYwCiNEpBFLv+/UPwAAAD//wMAUEsBAi0AFAAGAAgAAAAh&#10;ALaDOJL+AAAA4QEAABMAAAAAAAAAAAAAAAAAAAAAAFtDb250ZW50X1R5cGVzXS54bWxQSwECLQAU&#10;AAYACAAAACEAOP0h/9YAAACUAQAACwAAAAAAAAAAAAAAAAAvAQAAX3JlbHMvLnJlbHNQSwECLQAU&#10;AAYACAAAACEATFlCMKsHAABXVwAADgAAAAAAAAAAAAAAAAAuAgAAZHJzL2Uyb0RvYy54bWxQSwEC&#10;LQAUAAYACAAAACEAhshK/eEAAAAKAQAADwAAAAAAAAAAAAAAAAAFCgAAZHJzL2Rvd25yZXYueG1s&#10;UEsFBgAAAAAEAAQA8wAAABMLAAAAAA==&#10;">
                <v:line id="Line 3" o:spid="_x0000_s1027" style="position:absolute;visibility:visible;mso-wrap-style:square" from="6297,10975" to="6297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El/wwAAANsAAAAPAAAAZHJzL2Rvd25yZXYueG1sRI9BSwMx&#10;FITvgv8hPMGbzbqHotumRQRLT6JVKb29bl43S/e9LEm6Xf+9EQo9DjPzDTNfjtypgUJsvRh4nBSg&#10;SGpvW2kMfH+9PTyBignFYueFDPxShOXi9maOlfVn+aRhkxqVIRIrNOBS6iutY+2IMU58T5K9gw+M&#10;KcvQaBvwnOHc6bIoppqxlbzgsKdXR/Vxc2IDu3cKw35gN6Vmewo/K+aPujTm/m58mYFKNKZr+NJe&#10;WwPlM/x/yT9AL/4AAAD//wMAUEsBAi0AFAAGAAgAAAAhANvh9svuAAAAhQEAABMAAAAAAAAAAAAA&#10;AAAAAAAAAFtDb250ZW50X1R5cGVzXS54bWxQSwECLQAUAAYACAAAACEAWvQsW78AAAAVAQAACwAA&#10;AAAAAAAAAAAAAAAfAQAAX3JlbHMvLnJlbHNQSwECLQAUAAYACAAAACEA0KRJf8MAAADbAAAADwAA&#10;AAAAAAAAAAAAAAAHAgAAZHJzL2Rvd25yZXYueG1sUEsFBgAAAAADAAMAtwAAAPcCAAAAAA==&#10;">
                  <v:stroke endarrow="block" endarrowwidth="narrow"/>
                </v:line>
                <v:rect id="Rectangle 8" o:spid="_x0000_s1028" style="position:absolute;left:3417;top:9032;width:516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/2LwgAAANsAAAAPAAAAZHJzL2Rvd25yZXYueG1sRE9Na8JA&#10;EL0L/Q/LFLzVTRO0JWaVIi0RRLA2eB6y0yQ0Oxuzq0n7691DwePjfWfr0bTiSr1rLCt4nkUgiEur&#10;G64UFF8fT68gnEfW2FomBb/kYL16mGSYajvwJ12PvhIhhF2KCmrvu1RKV9Zk0M1sRxy4b9sb9AH2&#10;ldQ9DiHctDKOooU02HBoqLGjTU3lz/FiFPyVCVKyO8zP+el9yAsT5/uXWKnp4/i2BOFp9Hfxv3ur&#10;FSRhffgSfoBc3QAAAP//AwBQSwECLQAUAAYACAAAACEA2+H2y+4AAACFAQAAEwAAAAAAAAAAAAAA&#10;AAAAAAAAW0NvbnRlbnRfVHlwZXNdLnhtbFBLAQItABQABgAIAAAAIQBa9CxbvwAAABUBAAALAAAA&#10;AAAAAAAAAAAAAB8BAABfcmVscy8ucmVsc1BLAQItABQABgAIAAAAIQDWf/2LwgAAANsAAAAPAAAA&#10;AAAAAAAAAAAAAAcCAABkcnMvZG93bnJldi54bWxQSwUGAAAAAAMAAwC3AAAA9gIAAAAA&#10;" filled="f" fillcolor="#cfc">
                  <v:textbox inset="2mm,0,0,0">
                    <w:txbxContent>
                      <w:p w14:paraId="55950F9B" w14:textId="77777777" w:rsidR="00804CC8" w:rsidRDefault="00804CC8" w:rsidP="00804CC8">
                        <w:pPr>
                          <w:spacing w:before="100" w:beforeAutospacing="1" w:line="240" w:lineRule="auto"/>
                          <w:ind w:firstLineChars="0" w:firstLine="0"/>
                          <w:jc w:val="center"/>
                        </w:pPr>
                        <w:r>
                          <w:rPr>
                            <w:rFonts w:hint="eastAsia"/>
                          </w:rPr>
                          <w:t>施工管理部</w:t>
                        </w:r>
                      </w:p>
                    </w:txbxContent>
                  </v:textbox>
                </v:rect>
                <v:rect id="Rectangle 9" o:spid="_x0000_s1029" style="position:absolute;left:4578;top:9032;width:516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1gQxAAAANsAAAAPAAAAZHJzL2Rvd25yZXYueG1sRI9Ba8JA&#10;FITvQv/D8gredGNCrURXKUWJUApWxfMj+5qEZt/G7GrS/vquIHgcZuYbZrHqTS2u1LrKsoLJOAJB&#10;nFtdcaHgeNiMZiCcR9ZYWyYFv+RgtXwaLDDVtuMvuu59IQKEXYoKSu+bVEqXl2TQjW1DHLxv2xr0&#10;QbaF1C12AW5qGUfRVBqsOCyU2NB7SfnP/mIU/OUJUvKxezlnp3WXHU2cfb7GSg2f+7c5CE+9f4Tv&#10;7a1WkEzg9iX8ALn8BwAA//8DAFBLAQItABQABgAIAAAAIQDb4fbL7gAAAIUBAAATAAAAAAAAAAAA&#10;AAAAAAAAAABbQ29udGVudF9UeXBlc10ueG1sUEsBAi0AFAAGAAgAAAAhAFr0LFu/AAAAFQEAAAsA&#10;AAAAAAAAAAAAAAAAHwEAAF9yZWxzLy5yZWxzUEsBAi0AFAAGAAgAAAAhALkzWBDEAAAA2wAAAA8A&#10;AAAAAAAAAAAAAAAABwIAAGRycy9kb3ducmV2LnhtbFBLBQYAAAAAAwADALcAAAD4AgAAAAA=&#10;" filled="f" fillcolor="#cfc">
                  <v:textbox inset="2mm,0,0,0">
                    <w:txbxContent>
                      <w:p w14:paraId="41E5671B" w14:textId="77777777" w:rsidR="00804CC8" w:rsidRDefault="00804CC8" w:rsidP="00804CC8">
                        <w:pPr>
                          <w:spacing w:before="100" w:beforeAutospacing="1" w:line="240" w:lineRule="auto"/>
                          <w:ind w:firstLineChars="0" w:firstLine="0"/>
                          <w:jc w:val="center"/>
                        </w:pPr>
                        <w:r>
                          <w:rPr>
                            <w:rFonts w:hint="eastAsia"/>
                          </w:rPr>
                          <w:t>技术质检部</w:t>
                        </w:r>
                      </w:p>
                    </w:txbxContent>
                  </v:textbox>
                </v:rect>
                <v:rect id="Rectangle 10" o:spid="_x0000_s1030" style="position:absolute;left:5610;top:9032;width:516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cZnxAAAANsAAAAPAAAAZHJzL2Rvd25yZXYueG1sRI9Ba8JA&#10;FITvQv/D8gq96cYEW4muUoolBRFaK54f2WcSzL6N2a2J/nq3IHgcZuYbZr7sTS3O1LrKsoLxKAJB&#10;nFtdcaFg9/s5nIJwHlljbZkUXMjBcvE0mGOqbcc/dN76QgQIuxQVlN43qZQuL8mgG9mGOHgH2xr0&#10;QbaF1C12AW5qGUfRqzRYcVgosaGPkvLj9s8ouOYJUrL+npyy/arLdibONm+xUi/P/fsMhKfeP8L3&#10;9pdWkMTw/yX8ALm4AQAA//8DAFBLAQItABQABgAIAAAAIQDb4fbL7gAAAIUBAAATAAAAAAAAAAAA&#10;AAAAAAAAAABbQ29udGVudF9UeXBlc10ueG1sUEsBAi0AFAAGAAgAAAAhAFr0LFu/AAAAFQEAAAsA&#10;AAAAAAAAAAAAAAAAHwEAAF9yZWxzLy5yZWxzUEsBAi0AFAAGAAgAAAAhAEnhxmfEAAAA2wAAAA8A&#10;AAAAAAAAAAAAAAAABwIAAGRycy9kb3ducmV2LnhtbFBLBQYAAAAAAwADALcAAAD4AgAAAAA=&#10;" filled="f" fillcolor="#cfc">
                  <v:textbox inset="2mm,0,0,0">
                    <w:txbxContent>
                      <w:p w14:paraId="64A96AE6" w14:textId="77777777" w:rsidR="00804CC8" w:rsidRDefault="00804CC8" w:rsidP="00804CC8">
                        <w:pPr>
                          <w:spacing w:before="100" w:beforeAutospacing="1" w:line="240" w:lineRule="auto"/>
                          <w:ind w:firstLineChars="0" w:firstLine="0"/>
                          <w:jc w:val="center"/>
                        </w:pPr>
                        <w:r>
                          <w:rPr>
                            <w:rFonts w:hint="eastAsia"/>
                          </w:rPr>
                          <w:t>安全文明部</w:t>
                        </w:r>
                      </w:p>
                    </w:txbxContent>
                  </v:textbox>
                </v:rect>
                <v:rect id="Rectangle 11" o:spid="_x0000_s1031" style="position:absolute;left:6513;top:9032;width:516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WP8xAAAANsAAAAPAAAAZHJzL2Rvd25yZXYueG1sRI9Ba8JA&#10;FITvQv/D8gq96aYJ2hJdpZSWCEXQVHp+ZJ9JaPZtml1N7K93BcHjMDPfMIvVYBpxos7VlhU8TyIQ&#10;xIXVNZcK9t+f41cQziNrbCyTgjM5WC0fRgtMte15R6fclyJA2KWooPK+TaV0RUUG3cS2xME72M6g&#10;D7Irpe6wD3DTyDiKZtJgzWGhwpbeKyp+86NR8F8kSMnXdvqX/Xz02d7E2eYlVurpcXibg/A0+Hv4&#10;1l5rBUkC1y/hB8jlBQAA//8DAFBLAQItABQABgAIAAAAIQDb4fbL7gAAAIUBAAATAAAAAAAAAAAA&#10;AAAAAAAAAABbQ29udGVudF9UeXBlc10ueG1sUEsBAi0AFAAGAAgAAAAhAFr0LFu/AAAAFQEAAAsA&#10;AAAAAAAAAAAAAAAAHwEAAF9yZWxzLy5yZWxzUEsBAi0AFAAGAAgAAAAhACatY/zEAAAA2wAAAA8A&#10;AAAAAAAAAAAAAAAABwIAAGRycy9kb3ducmV2LnhtbFBLBQYAAAAAAwADALcAAAD4AgAAAAA=&#10;" filled="f" fillcolor="#cfc">
                  <v:textbox inset="2mm,0,0,0">
                    <w:txbxContent>
                      <w:p w14:paraId="35E5E0DA" w14:textId="77777777" w:rsidR="00804CC8" w:rsidRDefault="00804CC8" w:rsidP="00804CC8">
                        <w:pPr>
                          <w:spacing w:before="100" w:beforeAutospacing="1" w:line="240" w:lineRule="auto"/>
                          <w:ind w:firstLineChars="0" w:firstLine="0"/>
                          <w:jc w:val="center"/>
                        </w:pPr>
                        <w:r>
                          <w:rPr>
                            <w:rFonts w:hint="eastAsia"/>
                          </w:rPr>
                          <w:t>设备物资部</w:t>
                        </w:r>
                      </w:p>
                    </w:txbxContent>
                  </v:textbox>
                </v:rect>
                <v:rect id="Rectangle 12" o:spid="_x0000_s1032" style="position:absolute;left:7674;top:9032;width:516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uIxQAAANsAAAAPAAAAZHJzL2Rvd25yZXYueG1sRI9Ba8JA&#10;FITvQv/D8gq96aaJtiV1lSKVCCK0Vnp+ZF+T0OzbmF1N9Ne7guBxmJlvmOm8N7U4UusqywqeRxEI&#10;4tzqigsFu5/l8A2E88gaa8uk4EQO5rOHwRRTbTv+puPWFyJA2KWooPS+SaV0eUkG3cg2xMH7s61B&#10;H2RbSN1iF+CmlnEUvUiDFYeFEhtalJT/bw9GwTlPkJL112Sf/X522c7E2eY1Vurpsf94B+Gp9/fw&#10;rb3SCpIxXL+EHyBnFwAAAP//AwBQSwECLQAUAAYACAAAACEA2+H2y+4AAACFAQAAEwAAAAAAAAAA&#10;AAAAAAAAAAAAW0NvbnRlbnRfVHlwZXNdLnhtbFBLAQItABQABgAIAAAAIQBa9CxbvwAAABUBAAAL&#10;AAAAAAAAAAAAAAAAAB8BAABfcmVscy8ucmVsc1BLAQItABQABgAIAAAAIQCpRPuIxQAAANsAAAAP&#10;AAAAAAAAAAAAAAAAAAcCAABkcnMvZG93bnJldi54bWxQSwUGAAAAAAMAAwC3AAAA+QIAAAAA&#10;" filled="f" fillcolor="#cfc">
                  <v:textbox inset="2mm,0,0,0">
                    <w:txbxContent>
                      <w:p w14:paraId="64017E23" w14:textId="77777777" w:rsidR="00804CC8" w:rsidRDefault="00804CC8" w:rsidP="00804CC8">
                        <w:pPr>
                          <w:spacing w:before="100" w:beforeAutospacing="1" w:line="240" w:lineRule="auto"/>
                          <w:ind w:firstLineChars="0" w:firstLine="0"/>
                          <w:jc w:val="center"/>
                        </w:pPr>
                        <w:r>
                          <w:rPr>
                            <w:rFonts w:hint="eastAsia"/>
                          </w:rPr>
                          <w:t>计划财务部</w:t>
                        </w:r>
                      </w:p>
                    </w:txbxContent>
                  </v:textbox>
                </v:rect>
                <v:rect id="Rectangle 13" o:spid="_x0000_s1033" style="position:absolute;left:8706;top:9032;width:516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F4TxAAAANsAAAAPAAAAZHJzL2Rvd25yZXYueG1sRI/dasJA&#10;FITvBd9hOULvdGOCVaKrSGlJoRT8w+tD9pgEs2fT7NakffpuQfBymJlvmNWmN7W4UesqywqmkwgE&#10;cW51xYWC0/FtvADhPLLG2jIp+CEHm/VwsMJU2473dDv4QgQIuxQVlN43qZQuL8mgm9iGOHgX2xr0&#10;QbaF1C12AW5qGUfRszRYcVgosaGXkvLr4dso+M0TpORjN/vKzq9ddjJx9jmPlXoa9dslCE+9f4Tv&#10;7XetIJnB/5fwA+T6DwAA//8DAFBLAQItABQABgAIAAAAIQDb4fbL7gAAAIUBAAATAAAAAAAAAAAA&#10;AAAAAAAAAABbQ29udGVudF9UeXBlc10ueG1sUEsBAi0AFAAGAAgAAAAhAFr0LFu/AAAAFQEAAAsA&#10;AAAAAAAAAAAAAAAAHwEAAF9yZWxzLy5yZWxzUEsBAi0AFAAGAAgAAAAhAMYIXhPEAAAA2wAAAA8A&#10;AAAAAAAAAAAAAAAABwIAAGRycy9kb3ducmV2LnhtbFBLBQYAAAAAAwADALcAAAD4AgAAAAA=&#10;" filled="f" fillcolor="#cfc">
                  <v:textbox inset="2mm,0,0,0">
                    <w:txbxContent>
                      <w:p w14:paraId="46256954" w14:textId="77777777" w:rsidR="00804CC8" w:rsidRDefault="00804CC8" w:rsidP="00804CC8">
                        <w:pPr>
                          <w:spacing w:before="100" w:beforeAutospacing="1" w:line="240" w:lineRule="auto"/>
                          <w:ind w:firstLineChars="0" w:firstLine="0"/>
                          <w:jc w:val="center"/>
                        </w:pPr>
                        <w:r>
                          <w:rPr>
                            <w:rFonts w:hint="eastAsia"/>
                          </w:rPr>
                          <w:t>综合管理部</w:t>
                        </w:r>
                      </w:p>
                    </w:txbxContent>
                  </v:textbox>
                </v:rect>
                <v:line id="Line 30" o:spid="_x0000_s1034" style="position:absolute;visibility:visible;mso-wrap-style:square" from="3675,10953" to="8964,10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/5TwAAAANsAAAAPAAAAZHJzL2Rvd25yZXYueG1sRI/disIw&#10;FITvhX2HcBa8s+kqiFTTIosLe+GNPw9waE6bYnNSkqztvr0RBC+HmW+G2VWT7cWdfOgcK/jKchDE&#10;tdMdtwqul5/FBkSIyBp7x6TgnwJU5cdsh4V2I5/ofo6tSCUcClRgYhwKKUNtyGLI3ECcvMZ5izFJ&#10;30rtcUzltpfLPF9Lix2nBYMDfRuqb+c/q2B1OPrDzTX7MV7ybtlTEww3Ss0/p/0WRKQpvsMv+lcn&#10;bg3PL+kHyPIBAAD//wMAUEsBAi0AFAAGAAgAAAAhANvh9svuAAAAhQEAABMAAAAAAAAAAAAAAAAA&#10;AAAAAFtDb250ZW50X1R5cGVzXS54bWxQSwECLQAUAAYACAAAACEAWvQsW78AAAAVAQAACwAAAAAA&#10;AAAAAAAAAAAfAQAAX3JlbHMvLnJlbHNQSwECLQAUAAYACAAAACEAfAP+U8AAAADbAAAADwAAAAAA&#10;AAAAAAAAAAAHAgAAZHJzL2Rvd25yZXYueG1sUEsFBgAAAAADAAMAtwAAAPQCAAAAAA==&#10;">
                  <v:stroke endarrowwidth="narrow"/>
                </v:line>
                <v:line id="Line 31" o:spid="_x0000_s1035" style="position:absolute;visibility:visible;mso-wrap-style:square" from="3675,10555" to="3675,10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1vIwAAAANsAAAAPAAAAZHJzL2Rvd25yZXYueG1sRI/disIw&#10;FITvhX2HcATvNFVBl66pyKLgxd748wCH5rQpbU5KEm337TfCgpfDzDfD7Paj7cSTfGgcK1guMhDE&#10;pdMN1wrut9P8E0SIyBo7x6TglwLsi4/JDnPtBr7Q8xprkUo45KjAxNjnUobSkMWwcD1x8irnLcYk&#10;fS21xyGV206usmwjLTacFgz29G2obK8Pq2B9/PHH1lWHId6yZtVRFQxXSs2m4+ELRKQxvsP/9Fkn&#10;bguvL+kHyOIPAAD//wMAUEsBAi0AFAAGAAgAAAAhANvh9svuAAAAhQEAABMAAAAAAAAAAAAAAAAA&#10;AAAAAFtDb250ZW50X1R5cGVzXS54bWxQSwECLQAUAAYACAAAACEAWvQsW78AAAAVAQAACwAAAAAA&#10;AAAAAAAAAAAfAQAAX3JlbHMvLnJlbHNQSwECLQAUAAYACAAAACEAE09byMAAAADbAAAADwAAAAAA&#10;AAAAAAAAAAAHAgAAZHJzL2Rvd25yZXYueG1sUEsFBgAAAAADAAMAtwAAAPQCAAAAAA==&#10;">
                  <v:stroke endarrowwidth="narrow"/>
                </v:line>
                <v:line id="Line 32" o:spid="_x0000_s1036" style="position:absolute;visibility:visible;mso-wrap-style:square" from="4836,10555" to="4836,10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M+6vQAAANsAAAAPAAAAZHJzL2Rvd25yZXYueG1sRE/NisIw&#10;EL4v+A5hhL1pui7IUo0ii4IHL+o+wNBMm2IzKUm09e2dg7DHj+9/vR19px4UUxvYwNe8AEVcBdty&#10;Y+Dvepj9gEoZ2WIXmAw8KcF2M/lYY2nDwGd6XHKjJIRTiQZczn2pdaoceUzz0BMLV4foMQuMjbYR&#10;Bwn3nV4UxVJ7bFkaHPb066i6Xe7ewPf+FPe3UO+GfC3aRUd1clwb8zkddytQmcb8L367j1Z8Mla+&#10;yA/QmxcAAAD//wMAUEsBAi0AFAAGAAgAAAAhANvh9svuAAAAhQEAABMAAAAAAAAAAAAAAAAAAAAA&#10;AFtDb250ZW50X1R5cGVzXS54bWxQSwECLQAUAAYACAAAACEAWvQsW78AAAAVAQAACwAAAAAAAAAA&#10;AAAAAAAfAQAAX3JlbHMvLnJlbHNQSwECLQAUAAYACAAAACEAYtDPur0AAADbAAAADwAAAAAAAAAA&#10;AAAAAAAHAgAAZHJzL2Rvd25yZXYueG1sUEsFBgAAAAADAAMAtwAAAPECAAAAAA==&#10;">
                  <v:stroke endarrowwidth="narrow"/>
                </v:line>
                <v:line id="Line 33" o:spid="_x0000_s1037" style="position:absolute;visibility:visible;mso-wrap-style:square" from="5868,10555" to="5868,10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GohwAAAANsAAAAPAAAAZHJzL2Rvd25yZXYueG1sRI/disIw&#10;FITvhX2HcATvNFVB3K6pyKLgxd748wCH5rQpbU5KEm337TfCgpfDzDfD7Paj7cSTfGgcK1guMhDE&#10;pdMN1wrut9N8CyJEZI2dY1LwSwH2xcdkh7l2A1/oeY21SCUcclRgYuxzKUNpyGJYuJ44eZXzFmOS&#10;vpba45DKbSdXWbaRFhtOCwZ7+jZUtteHVbA+/vhj66rDEG9Zs+qoCoYrpWbT8fAFItIY3+F/+qwT&#10;9wmvL+kHyOIPAAD//wMAUEsBAi0AFAAGAAgAAAAhANvh9svuAAAAhQEAABMAAAAAAAAAAAAAAAAA&#10;AAAAAFtDb250ZW50X1R5cGVzXS54bWxQSwECLQAUAAYACAAAACEAWvQsW78AAAAVAQAACwAAAAAA&#10;AAAAAAAAAAAfAQAAX3JlbHMvLnJlbHNQSwECLQAUAAYACAAAACEADZxqIcAAAADbAAAADwAAAAAA&#10;AAAAAAAAAAAHAgAAZHJzL2Rvd25yZXYueG1sUEsFBgAAAAADAAMAtwAAAPQCAAAAAA==&#10;">
                  <v:stroke endarrowwidth="narrow"/>
                </v:line>
                <v:line id="Line 34" o:spid="_x0000_s1038" style="position:absolute;visibility:visible;mso-wrap-style:square" from="6771,10543" to="6771,10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LDBvgAAANsAAAAPAAAAZHJzL2Rvd25yZXYueG1sRE/NisIw&#10;EL4L+w5hFvam6XZFlq5RilTYw17UfYChmTbFZlKS2Na3NwfB48f3v93Pthcj+dA5VvC5ykAQ1053&#10;3Cr4vxyX3yBCRNbYOyYFdwqw370ttlhoN/GJxnNsRQrhUKACE+NQSBlqQxbDyg3EiWuctxgT9K3U&#10;HqcUbnuZZ9lGWuw4NRgc6GCovp5vVsFX9eerq2vKKV6yLu+pCYYbpT7e5/IHRKQ5vsRP969WsE7r&#10;05f0A+TuAQAA//8DAFBLAQItABQABgAIAAAAIQDb4fbL7gAAAIUBAAATAAAAAAAAAAAAAAAAAAAA&#10;AABbQ29udGVudF9UeXBlc10ueG1sUEsBAi0AFAAGAAgAAAAhAFr0LFu/AAAAFQEAAAsAAAAAAAAA&#10;AAAAAAAAHwEAAF9yZWxzLy5yZWxzUEsBAi0AFAAGAAgAAAAhAMSgsMG+AAAA2wAAAA8AAAAAAAAA&#10;AAAAAAAABwIAAGRycy9kb3ducmV2LnhtbFBLBQYAAAAAAwADALcAAADyAgAAAAA=&#10;">
                  <v:stroke endarrowwidth="narrow"/>
                </v:line>
                <v:line id="Line 35" o:spid="_x0000_s1039" style="position:absolute;visibility:visible;mso-wrap-style:square" from="8964,10543" to="8964,10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BVawQAAANsAAAAPAAAAZHJzL2Rvd25yZXYueG1sRI/disIw&#10;FITvBd8hnIW909QfRLqmIqLgxd748wCH5rQpbU5KEm337TcLC14OM/MNs9uPthMv8qFxrGAxz0AQ&#10;l043XCt43M+zLYgQkTV2jknBDwXYF9PJDnPtBr7S6xZrkSAcclRgYuxzKUNpyGKYu544eZXzFmOS&#10;vpba45DgtpPLLNtIiw2nBYM9HQ2V7e1pFaxO3/7UuuowxHvWLDuqguFKqc+P8fAFItIY3+H/9kUr&#10;WC/g70v6AbL4BQAA//8DAFBLAQItABQABgAIAAAAIQDb4fbL7gAAAIUBAAATAAAAAAAAAAAAAAAA&#10;AAAAAABbQ29udGVudF9UeXBlc10ueG1sUEsBAi0AFAAGAAgAAAAhAFr0LFu/AAAAFQEAAAsAAAAA&#10;AAAAAAAAAAAAHwEAAF9yZWxzLy5yZWxzUEsBAi0AFAAGAAgAAAAhAKvsFVrBAAAA2wAAAA8AAAAA&#10;AAAAAAAAAAAABwIAAGRycy9kb3ducmV2LnhtbFBLBQYAAAAAAwADALcAAAD1AgAAAAA=&#10;">
                  <v:stroke endarrowwidth="narrow"/>
                </v:line>
                <v:line id="Line 36" o:spid="_x0000_s1040" style="position:absolute;visibility:visible;mso-wrap-style:square" from="7926,10555" to="7926,10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ostwQAAANsAAAAPAAAAZHJzL2Rvd25yZXYueG1sRI/disIw&#10;FITvhX2HcBb2zqZbRaQaRRYFL/bGnwc4NKdNsTkpSbT17c3CgpfDzHzDrLej7cSDfGgdK/jOchDE&#10;ldMtNwqul8N0CSJEZI2dY1LwpADbzcdkjaV2A5/ocY6NSBAOJSowMfallKEyZDFkridOXu28xZik&#10;b6T2OCS47WSR5wtpseW0YLCnH0PV7Xy3Cmb7X7+/uXo3xEveFh3VwXCt1NfnuFuBiDTGd/i/fdQK&#10;5gX8fUk/QG5eAAAA//8DAFBLAQItABQABgAIAAAAIQDb4fbL7gAAAIUBAAATAAAAAAAAAAAAAAAA&#10;AAAAAABbQ29udGVudF9UeXBlc10ueG1sUEsBAi0AFAAGAAgAAAAhAFr0LFu/AAAAFQEAAAsAAAAA&#10;AAAAAAAAAAAAHwEAAF9yZWxzLy5yZWxzUEsBAi0AFAAGAAgAAAAhAFs+iy3BAAAA2wAAAA8AAAAA&#10;AAAAAAAAAAAABwIAAGRycy9kb3ducmV2LnhtbFBLBQYAAAAAAwADALcAAAD1AgAAAAA=&#10;">
                  <v:stroke endarrowwidth="narrow"/>
                </v:line>
                <v:rect id="Rectangle 37" o:spid="_x0000_s1041" style="position:absolute;left:5397;top:11340;width:180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JvmxAAAANsAAAAPAAAAZHJzL2Rvd25yZXYueG1sRI/dagIx&#10;FITvhb5DOIXeadYfSlmNYguKCJauFrw9bE43WzcnS5K669ubQqGXw8w3wyxWvW3ElXyoHSsYjzIQ&#10;xKXTNVcKPk+b4QuIEJE1No5JwY0CrJYPgwXm2nVc0PUYK5FKOOSowMTY5lKG0pDFMHItcfK+nLcY&#10;k/SV1B67VG4bOcmyZ2mx5rRgsKU3Q+Xl+GMVzHb79cbj+9mU08OpeKWP79u2U+rpsV/PQUTq43/4&#10;j97pxE3h90v6AXJ5BwAA//8DAFBLAQItABQABgAIAAAAIQDb4fbL7gAAAIUBAAATAAAAAAAAAAAA&#10;AAAAAAAAAABbQ29udGVudF9UeXBlc10ueG1sUEsBAi0AFAAGAAgAAAAhAFr0LFu/AAAAFQEAAAsA&#10;AAAAAAAAAAAAAAAAHwEAAF9yZWxzLy5yZWxzUEsBAi0AFAAGAAgAAAAhAFT4m+bEAAAA2wAAAA8A&#10;AAAAAAAAAAAAAAAABwIAAGRycy9kb3ducmV2LnhtbFBLBQYAAAAAAwADALcAAAD4AgAAAAA=&#10;" filled="f" fillcolor="#cfc">
                  <v:textbox inset=",0,,0">
                    <w:txbxContent>
                      <w:p w14:paraId="43F928ED" w14:textId="77777777" w:rsidR="00804CC8" w:rsidRDefault="00804CC8" w:rsidP="00804CC8">
                        <w:pPr>
                          <w:spacing w:before="100" w:beforeAutospacing="1" w:line="240" w:lineRule="auto"/>
                          <w:ind w:firstLineChars="0" w:firstLine="0"/>
                          <w:jc w:val="center"/>
                        </w:pPr>
                        <w:r>
                          <w:rPr>
                            <w:rFonts w:hint="eastAsia"/>
                          </w:rPr>
                          <w:t>施工作业队</w:t>
                        </w:r>
                      </w:p>
                    </w:txbxContent>
                  </v:textbox>
                </v:rect>
                <v:line id="Line 38" o:spid="_x0000_s1042" style="position:absolute;flip:x;visibility:visible;mso-wrap-style:square" from="6291,11745" to="6297,12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8eAwwAAANsAAAAPAAAAZHJzL2Rvd25yZXYueG1sRI9Ba8JA&#10;FITvgv9heUJvurEEK6mrFKmQHhNF7O2RfSah2bcxu5rk37uFQo/DzHzDbHaDacSDOldbVrBcRCCI&#10;C6trLhWcjof5GoTzyBoby6RgJAe77XSywUTbnjN65L4UAcIuQQWV920ipSsqMugWtiUO3tV2Bn2Q&#10;XSl1h32Am0a+RtFKGqw5LFTY0r6i4ie/GwWX2wW/r7fzlz/q8e0zS9OxKVOlXmbDxzsIT4P/D/+1&#10;U60gjuH3S/gBcvsEAAD//wMAUEsBAi0AFAAGAAgAAAAhANvh9svuAAAAhQEAABMAAAAAAAAAAAAA&#10;AAAAAAAAAFtDb250ZW50X1R5cGVzXS54bWxQSwECLQAUAAYACAAAACEAWvQsW78AAAAVAQAACwAA&#10;AAAAAAAAAAAAAAAfAQAAX3JlbHMvLnJlbHNQSwECLQAUAAYACAAAACEAM2fHgMMAAADbAAAADwAA&#10;AAAAAAAAAAAAAAAHAgAAZHJzL2Rvd25yZXYueG1sUEsFBgAAAAADAAMAtwAAAPcCAAAAAA==&#10;">
                  <v:stroke endarrow="block" endarrowwidth="narrow"/>
                </v:line>
                <v:rect id="Rectangle 39" o:spid="_x0000_s1043" style="position:absolute;left:5037;top:12104;width:25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aYJxAAAANsAAAAPAAAAZHJzL2Rvd25yZXYueG1sRI9BawIx&#10;FITvBf9DeEJvmq1tRVajWEGRgqVqodfH5rnZdvOyJNFd/70pCD0OM98MM1t0thYX8qFyrOBpmIEg&#10;LpyuuFTwdVwPJiBCRNZYOyYFVwqwmPceZphr1/KeLodYilTCIUcFJsYmlzIUhiyGoWuIk3dy3mJM&#10;0pdSe2xTua3lKMvG0mLFacFgQytDxe/hbBW8bN+Xa48f36Z43h33b/T5c920Sj32u+UURKQu/ofv&#10;9FYn7hX+vqQfIOc3AAAA//8DAFBLAQItABQABgAIAAAAIQDb4fbL7gAAAIUBAAATAAAAAAAAAAAA&#10;AAAAAAAAAABbQ29udGVudF9UeXBlc10ueG1sUEsBAi0AFAAGAAgAAAAhAFr0LFu/AAAAFQEAAAsA&#10;AAAAAAAAAAAAAAAAHwEAAF9yZWxzLy5yZWxzUEsBAi0AFAAGAAgAAAAhALRdpgnEAAAA2wAAAA8A&#10;AAAAAAAAAAAAAAAABwIAAGRycy9kb3ducmV2LnhtbFBLBQYAAAAAAwADALcAAAD4AgAAAAA=&#10;" filled="f" fillcolor="#cfc">
                  <v:textbox inset=",0,,0">
                    <w:txbxContent>
                      <w:p w14:paraId="54C14273" w14:textId="77777777" w:rsidR="00804CC8" w:rsidRDefault="00804CC8" w:rsidP="00804CC8">
                        <w:pPr>
                          <w:spacing w:before="100" w:beforeAutospacing="1" w:line="240" w:lineRule="auto"/>
                          <w:ind w:firstLineChars="0" w:firstLine="0"/>
                          <w:jc w:val="center"/>
                        </w:pPr>
                        <w:r>
                          <w:rPr>
                            <w:rFonts w:hint="eastAsia"/>
                          </w:rPr>
                          <w:t>下属各作业班组文明员</w:t>
                        </w:r>
                      </w:p>
                    </w:txbxContent>
                  </v:textbox>
                </v:rect>
                <v:roundrect id="AutoShape 40" o:spid="_x0000_s1044" style="position:absolute;left:4317;top:12873;width:3963;height:7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VVwgAAANsAAAAPAAAAZHJzL2Rvd25yZXYueG1sRI9Pi8Iw&#10;FMTvwn6H8Ba82cSliFSjFEFYLy7+Yc9vm2dbbF5KE2399htB8DjMzG+Y5XqwjbhT52vHGqaJAkFc&#10;OFNzqeF82k7mIHxANtg4Jg0P8rBefYyWmBnX84Hux1CKCGGfoYYqhDaT0hcVWfSJa4mjd3GdxRBl&#10;V0rTYR/htpFfSs2kxZrjQoUtbSoqrseb1bD/vaWqby+7bSFTo3KVNz9/udbjzyFfgAg0hHf41f42&#10;GtIZPL/EHyBX/wAAAP//AwBQSwECLQAUAAYACAAAACEA2+H2y+4AAACFAQAAEwAAAAAAAAAAAAAA&#10;AAAAAAAAW0NvbnRlbnRfVHlwZXNdLnhtbFBLAQItABQABgAIAAAAIQBa9CxbvwAAABUBAAALAAAA&#10;AAAAAAAAAAAAAB8BAABfcmVscy8ucmVsc1BLAQItABQABgAIAAAAIQAxWJVVwgAAANsAAAAPAAAA&#10;AAAAAAAAAAAAAAcCAABkcnMvZG93bnJldi54bWxQSwUGAAAAAAMAAwC3AAAA9gIAAAAA&#10;" strokeweight=".5pt">
                  <v:textbox inset=",.3mm,,.3mm">
                    <w:txbxContent>
                      <w:p w14:paraId="66C8EDFC" w14:textId="77777777" w:rsidR="00804CC8" w:rsidRDefault="00804CC8" w:rsidP="00804CC8">
                        <w:pPr>
                          <w:spacing w:line="240" w:lineRule="auto"/>
                          <w:ind w:firstLineChars="0" w:firstLine="0"/>
                          <w:jc w:val="center"/>
                        </w:pPr>
                        <w:r>
                          <w:rPr>
                            <w:rFonts w:hint="eastAsia"/>
                          </w:rPr>
                          <w:t>施工过程文明施工信息反馈与管理；</w:t>
                        </w:r>
                      </w:p>
                      <w:p w14:paraId="455EDD6C" w14:textId="77777777" w:rsidR="00804CC8" w:rsidRDefault="00804CC8" w:rsidP="00804CC8">
                        <w:pPr>
                          <w:spacing w:line="240" w:lineRule="auto"/>
                          <w:ind w:firstLineChars="0" w:firstLine="0"/>
                          <w:jc w:val="center"/>
                        </w:pPr>
                        <w:r>
                          <w:rPr>
                            <w:rFonts w:hint="eastAsia"/>
                          </w:rPr>
                          <w:t>各种文明施工措施落实</w:t>
                        </w:r>
                      </w:p>
                    </w:txbxContent>
                  </v:textbox>
                </v:roundrect>
                <v:line id="Line 41" o:spid="_x0000_s1045" style="position:absolute;visibility:visible;mso-wrap-style:square" from="6297,12509" to="6297,12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J02wwAAANsAAAAPAAAAZHJzL2Rvd25yZXYueG1sRI9BSwMx&#10;FITvgv8hPKE3m7VIlW3TIoLiqdTWUnp73bxuFve9LEm63f57Iwgeh5n5hpkvB25VTyE2Xgw8jAtQ&#10;JJW3jdQGvrZv98+gYkKx2HohA1eKsFzc3syxtP4in9RvUq0yRGKJBlxKXal1rBwxxrHvSLJ38oEx&#10;ZRlqbQNeMpxbPSmKqWZsJC847OjVUfW9ObOBw4pCf+zZTanen8PunXldTYwZ3Q0vM1CJhvQf/mt/&#10;WAOPT/D7Jf8AvfgBAAD//wMAUEsBAi0AFAAGAAgAAAAhANvh9svuAAAAhQEAABMAAAAAAAAAAAAA&#10;AAAAAAAAAFtDb250ZW50X1R5cGVzXS54bWxQSwECLQAUAAYACAAAACEAWvQsW78AAAAVAQAACwAA&#10;AAAAAAAAAAAAAAAfAQAAX3JlbHMvLnJlbHNQSwECLQAUAAYACAAAACEAE6idNsMAAADbAAAADwAA&#10;AAAAAAAAAAAAAAAHAgAAZHJzL2Rvd25yZXYueG1sUEsFBgAAAAADAAMAtwAAAPcCAAAAAA==&#10;">
                  <v:stroke endarrow="block" endarrowwidth="narrow"/>
                </v:line>
                <v:line id="Line 29" o:spid="_x0000_s1046" style="position:absolute;flip:x;visibility:visible;mso-wrap-style:square" from="6297,8274" to="6297,8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uSywAAAANsAAAAPAAAAZHJzL2Rvd25yZXYueG1sRE9LbsIw&#10;EN0j9Q7WVOqOOKAK2hSDKtSqbFgQcoAhnsYW8TiK3XxuXy8qdfn0/rvD5FoxUB+sZwWrLAdBXHtt&#10;uVFQXT+XLyBCRNbYeiYFMwU47B8WOyy0H/lCQxkbkUI4FKjAxNgVUobakMOQ+Y44cd++dxgT7Bup&#10;exxTuGvlOs830qHl1GCwo6Oh+l7+OAU3NO3542LXt+H1OMxfW11NViv19Di9v4GINMV/8Z/7pBU8&#10;p7HpS/oBcv8LAAD//wMAUEsBAi0AFAAGAAgAAAAhANvh9svuAAAAhQEAABMAAAAAAAAAAAAAAAAA&#10;AAAAAFtDb250ZW50X1R5cGVzXS54bWxQSwECLQAUAAYACAAAACEAWvQsW78AAAAVAQAACwAAAAAA&#10;AAAAAAAAAAAfAQAAX3JlbHMvLnJlbHNQSwECLQAUAAYACAAAACEARQbkssAAAADbAAAADwAAAAAA&#10;AAAAAAAAAAAHAgAAZHJzL2Rvd25yZXYueG1sUEsFBgAAAAADAAMAtwAAAPQCAAAAAA==&#10;">
                  <v:stroke endarrowwidth="narrow"/>
                </v:line>
                <v:rect id="Rectangle 4" o:spid="_x0000_s1047" style="position:absolute;left:5517;top:5844;width:1548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B/RwwAAANsAAAAPAAAAZHJzL2Rvd25yZXYueG1sRI9fa8Iw&#10;FMXfhX2HcAe+aeoYslXT4oShzCedIL5dmmvbrbkJSdTu2xth4OPh/Plx5mVvOnEhH1rLCibjDARx&#10;ZXXLtYL99+foDUSIyBo7y6TgjwKUxdNgjrm2V97SZRdrkUY45KigidHlUoaqIYNhbB1x8k7WG4xJ&#10;+lpqj9c0bjr5kmVTabDlRGjQ0bKh6nd3Nol7Xsg9uiX6zbZeHb8mqw/3c1Bq+NwvZiAi9fER/m+v&#10;tYLXd7h/ST9AFjcAAAD//wMAUEsBAi0AFAAGAAgAAAAhANvh9svuAAAAhQEAABMAAAAAAAAAAAAA&#10;AAAAAAAAAFtDb250ZW50X1R5cGVzXS54bWxQSwECLQAUAAYACAAAACEAWvQsW78AAAAVAQAACwAA&#10;AAAAAAAAAAAAAAAfAQAAX3JlbHMvLnJlbHNQSwECLQAUAAYACAAAACEAqTwf0cMAAADbAAAADwAA&#10;AAAAAAAAAAAAAAAHAgAAZHJzL2Rvd25yZXYueG1sUEsFBgAAAAADAAMAtwAAAPcCAAAAAA==&#10;" filled="f" fillcolor="#cfc">
                  <v:textbox inset=",2mm,,0">
                    <w:txbxContent>
                      <w:p w14:paraId="2A0358A4" w14:textId="77777777" w:rsidR="00804CC8" w:rsidRDefault="00804CC8" w:rsidP="00804CC8">
                        <w:pPr>
                          <w:spacing w:before="100" w:beforeAutospacing="1" w:line="240" w:lineRule="auto"/>
                          <w:ind w:firstLineChars="0" w:firstLine="0"/>
                          <w:jc w:val="center"/>
                        </w:pPr>
                        <w:r>
                          <w:rPr>
                            <w:rFonts w:hint="eastAsia"/>
                          </w:rPr>
                          <w:t>项目经理</w:t>
                        </w:r>
                      </w:p>
                    </w:txbxContent>
                  </v:textbox>
                </v:rect>
                <v:rect id="Rectangle 5" o:spid="_x0000_s1048" style="position:absolute;left:3840;top:6856;width:1548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yCRwAAAANsAAAAPAAAAZHJzL2Rvd25yZXYueG1sRE9LawIx&#10;EL4X+h/CFLzVrAVFtkaxQrHYkw8ovQ2b6e7qZhKSqOu/7xwEjx/fe7boXacuFFPr2cBoWIAirrxt&#10;uTZw2H++TkGljGyx80wGbpRgMX9+mmFp/ZW3dNnlWkkIpxINNDmHUutUNeQwDX0gFu7PR4dZYKy1&#10;jXiVcNfpt6KYaIctS0ODgVYNVafd2UnveakPGFYYv7f1+nczWn+E448xg5d++Q4qU58f4rv7yxoY&#10;y3r5Ij9Az/8BAAD//wMAUEsBAi0AFAAGAAgAAAAhANvh9svuAAAAhQEAABMAAAAAAAAAAAAAAAAA&#10;AAAAAFtDb250ZW50X1R5cGVzXS54bWxQSwECLQAUAAYACAAAACEAWvQsW78AAAAVAQAACwAAAAAA&#10;AAAAAAAAAAAfAQAAX3JlbHMvLnJlbHNQSwECLQAUAAYACAAAACEAvd8gkcAAAADbAAAADwAAAAAA&#10;AAAAAAAAAAAHAgAAZHJzL2Rvd25yZXYueG1sUEsFBgAAAAADAAMAtwAAAPQCAAAAAA==&#10;" filled="f" fillcolor="#cfc">
                  <v:textbox inset=",2mm,,0">
                    <w:txbxContent>
                      <w:p w14:paraId="213F59C5" w14:textId="77777777" w:rsidR="00804CC8" w:rsidRDefault="00804CC8" w:rsidP="00804CC8">
                        <w:pPr>
                          <w:spacing w:before="100" w:beforeAutospacing="1" w:line="240" w:lineRule="auto"/>
                          <w:ind w:firstLineChars="0" w:firstLine="0"/>
                          <w:jc w:val="center"/>
                        </w:pPr>
                        <w:r>
                          <w:rPr>
                            <w:rFonts w:hint="eastAsia"/>
                          </w:rPr>
                          <w:t>主管副经理</w:t>
                        </w:r>
                      </w:p>
                    </w:txbxContent>
                  </v:textbox>
                </v:rect>
                <v:rect id="Rectangle 6" o:spid="_x0000_s1049" style="position:absolute;left:6936;top:6856;width:1548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4UKwwAAANsAAAAPAAAAZHJzL2Rvd25yZXYueG1sRI9fa8Iw&#10;FMXfB/sO4Q58m2kHG9KZFhWGwz2pBdnbpblrO5ubkETtvv0iCD4ezp8fZ16NZhBn8qG3rCCfZiCI&#10;G6t7bhXU+4/nGYgQkTUOlknBHwWoyseHORbaXnhL511sRRrhUKCCLkZXSBmajgyGqXXEyfux3mBM&#10;0rdSe7ykcTPIlyx7kwZ7ToQOHa06ao67k0nc00LW6Fbov7bt+nuTr5fu96DU5GlcvIOINMZ7+Nb+&#10;1Apec7h+ST9Alv8AAAD//wMAUEsBAi0AFAAGAAgAAAAhANvh9svuAAAAhQEAABMAAAAAAAAAAAAA&#10;AAAAAAAAAFtDb250ZW50X1R5cGVzXS54bWxQSwECLQAUAAYACAAAACEAWvQsW78AAAAVAQAACwAA&#10;AAAAAAAAAAAAAAAfAQAAX3JlbHMvLnJlbHNQSwECLQAUAAYACAAAACEA0pOFCsMAAADbAAAADwAA&#10;AAAAAAAAAAAAAAAHAgAAZHJzL2Rvd25yZXYueG1sUEsFBgAAAAADAAMAtwAAAPcCAAAAAA==&#10;" filled="f" fillcolor="#cfc">
                  <v:textbox inset=",2mm,,0">
                    <w:txbxContent>
                      <w:p w14:paraId="08ED5864" w14:textId="77777777" w:rsidR="00804CC8" w:rsidRDefault="00804CC8" w:rsidP="00804CC8">
                        <w:pPr>
                          <w:spacing w:before="100" w:beforeAutospacing="1" w:line="240" w:lineRule="auto"/>
                          <w:ind w:firstLineChars="0" w:firstLine="0"/>
                          <w:jc w:val="center"/>
                        </w:pPr>
                        <w:r>
                          <w:rPr>
                            <w:rFonts w:hint="eastAsia"/>
                          </w:rPr>
                          <w:t>总工程师</w:t>
                        </w:r>
                      </w:p>
                    </w:txbxContent>
                  </v:textbox>
                </v:rect>
                <v:line id="Line 14" o:spid="_x0000_s1050" style="position:absolute;visibility:visible;mso-wrap-style:square" from="4614,6654" to="7710,6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Line 15" o:spid="_x0000_s1051" style="position:absolute;visibility:visible;mso-wrap-style:square" from="4614,7464" to="7710,7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Line 16" o:spid="_x0000_s1052" style="position:absolute;visibility:visible;mso-wrap-style:square" from="4614,6654" to="4614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17" o:spid="_x0000_s1053" style="position:absolute;visibility:visible;mso-wrap-style:square" from="7710,6654" to="7710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18" o:spid="_x0000_s1054" style="position:absolute;visibility:visible;mso-wrap-style:square" from="7710,7262" to="7710,7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Line 19" o:spid="_x0000_s1055" style="position:absolute;visibility:visible;mso-wrap-style:square" from="4614,7262" to="4614,7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line id="Line 20" o:spid="_x0000_s1056" style="position:absolute;visibility:visible;mso-wrap-style:square" from="6294,6249" to="6294,6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p+ZwAAAANsAAAAPAAAAZHJzL2Rvd25yZXYueG1sRE9LawIx&#10;EL4X/A9hhN5qtkJFtkYphRZPYn0gvU03083SncmSxHX9981B8PjxvRergVvVU4iNFwPPkwIUSeVt&#10;I7WBw/7jaQ4qJhSLrRcycKUIq+XoYYGl9Rf5on6XapVDJJZowKXUlVrHyhFjnPiOJHO/PjCmDEOt&#10;bcBLDudWT4tiphkbyQ0OO3p3VP3tzmzge0Oh/+nZzag+ncPxk3lbTY15HA9vr6ASDekuvrnX1sBL&#10;Hpu/5B+gl/8AAAD//wMAUEsBAi0AFAAGAAgAAAAhANvh9svuAAAAhQEAABMAAAAAAAAAAAAAAAAA&#10;AAAAAFtDb250ZW50X1R5cGVzXS54bWxQSwECLQAUAAYACAAAACEAWvQsW78AAAAVAQAACwAAAAAA&#10;AAAAAAAAAAAfAQAAX3JlbHMvLnJlbHNQSwECLQAUAAYACAAAACEA5+6fmcAAAADbAAAADwAAAAAA&#10;AAAAAAAAAAAHAgAAZHJzL2Rvd25yZXYueG1sUEsFBgAAAAADAAMAtwAAAPQCAAAAAA==&#10;">
                  <v:stroke endarrow="block" endarrowwidth="narrow"/>
                </v:line>
                <v:line id="Line 21" o:spid="_x0000_s1057" style="position:absolute;visibility:visible;mso-wrap-style:square" from="6291,7464" to="6291,7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joCwwAAANsAAAAPAAAAZHJzL2Rvd25yZXYueG1sRI9BSwMx&#10;FITvgv8hPKE3m7Vg0W3TIoLiqdTWUnp73bxuFve9LEm63f57Iwgeh5n5hpkvB25VTyE2Xgw8jAtQ&#10;JJW3jdQGvrZv90+gYkKx2HohA1eKsFzc3syxtP4in9RvUq0yRGKJBlxKXal1rBwxxrHvSLJ38oEx&#10;ZRlqbQNeMpxbPSmKqWZsJC847OjVUfW9ObOBw4pCf+zZTanen8PunXldTYwZ3Q0vM1CJhvQf/mt/&#10;WAOPz/D7Jf8AvfgBAAD//wMAUEsBAi0AFAAGAAgAAAAhANvh9svuAAAAhQEAABMAAAAAAAAAAAAA&#10;AAAAAAAAAFtDb250ZW50X1R5cGVzXS54bWxQSwECLQAUAAYACAAAACEAWvQsW78AAAAVAQAACwAA&#10;AAAAAAAAAAAAAAAfAQAAX3JlbHMvLnJlbHNQSwECLQAUAAYACAAAACEAiKI6AsMAAADbAAAADwAA&#10;AAAAAAAAAAAAAAAHAgAAZHJzL2Rvd25yZXYueG1sUEsFBgAAAAADAAMAtwAAAPcCAAAAAA==&#10;">
                  <v:stroke endarrow="block" endarrowwidth="narrow"/>
                </v:line>
                <v:rect id="Rectangle 7" o:spid="_x0000_s1058" style="position:absolute;left:5517;top:7869;width:1548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+oswAAAANsAAAAPAAAAZHJzL2Rvd25yZXYueG1sRE9LawIx&#10;EL4X+h/CFLzVrD1IWY2iQlHsyQeIt2Ez3d26mYQk6vrvO4eCx4/vPZ33rlM3iqn1bGA0LEARV962&#10;XBs4Hr7eP0GljGyx80wGHpRgPnt9mWJp/Z13dNvnWkkIpxINNDmHUutUNeQwDX0gFu7HR4dZYKy1&#10;jXiXcNfpj6IYa4ctS0ODgVYNVZf91UnvdaGPGFYYv3f1+rwdrZfh92TM4K1fTEBl6vNT/O/eWANj&#10;WS9f5Afo2R8AAAD//wMAUEsBAi0AFAAGAAgAAAAhANvh9svuAAAAhQEAABMAAAAAAAAAAAAAAAAA&#10;AAAAAFtDb250ZW50X1R5cGVzXS54bWxQSwECLQAUAAYACAAAACEAWvQsW78AAAAVAQAACwAAAAAA&#10;AAAAAAAAAAAfAQAAX3JlbHMvLnJlbHNQSwECLQAUAAYACAAAACEAc7PqLMAAAADbAAAADwAAAAAA&#10;AAAAAAAAAAAHAgAAZHJzL2Rvd25yZXYueG1sUEsFBgAAAAADAAMAtwAAAPQCAAAAAA==&#10;" filled="f" fillcolor="#cfc">
                  <v:textbox inset=",2mm,,0">
                    <w:txbxContent>
                      <w:p w14:paraId="72F9AD5A" w14:textId="77777777" w:rsidR="00804CC8" w:rsidRDefault="00804CC8" w:rsidP="00804CC8">
                        <w:pPr>
                          <w:spacing w:before="100" w:beforeAutospacing="1" w:line="240" w:lineRule="auto"/>
                          <w:ind w:firstLineChars="0" w:firstLine="0"/>
                          <w:jc w:val="center"/>
                        </w:pPr>
                        <w:r>
                          <w:rPr>
                            <w:rFonts w:hint="eastAsia"/>
                          </w:rPr>
                          <w:t>文明负责人</w:t>
                        </w:r>
                      </w:p>
                    </w:txbxContent>
                  </v:textbox>
                </v:rect>
                <v:line id="Line 22" o:spid="_x0000_s1059" style="position:absolute;visibility:visible;mso-wrap-style:square" from="3675,8627" to="8964,8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Uk6wQAAANsAAAAPAAAAZHJzL2Rvd25yZXYueG1sRI9Bi8Iw&#10;FITvC/6H8ARva2qFsnSNIksFD15W9wc8mtem2LyUJLb135uFhT0OM/MNszvMthcj+dA5VrBZZyCI&#10;a6c7bhX83E7vHyBCRNbYOyYFTwpw2C/edlhqN/E3jdfYigThUKICE+NQShlqQxbD2g3EyWuctxiT&#10;9K3UHqcEt73Ms6yQFjtOCwYH+jJU368Pq2BbXXx1d81xiresy3tqguFGqdVyPn6CiDTH//Bf+6wV&#10;FBv4/ZJ+gNy/AAAA//8DAFBLAQItABQABgAIAAAAIQDb4fbL7gAAAIUBAAATAAAAAAAAAAAAAAAA&#10;AAAAAABbQ29udGVudF9UeXBlc10ueG1sUEsBAi0AFAAGAAgAAAAhAFr0LFu/AAAAFQEAAAsAAAAA&#10;AAAAAAAAAAAAHwEAAF9yZWxzLy5yZWxzUEsBAi0AFAAGAAgAAAAhAOBZSTrBAAAA2wAAAA8AAAAA&#10;AAAAAAAAAAAABwIAAGRycy9kb3ducmV2LnhtbFBLBQYAAAAAAwADALcAAAD1AgAAAAA=&#10;">
                  <v:stroke endarrowwidth="narrow"/>
                </v:line>
                <v:line id="Line 23" o:spid="_x0000_s1060" style="position:absolute;visibility:visible;mso-wrap-style:square" from="3675,8627" to="3675,9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LOwgAAANsAAAAPAAAAZHJzL2Rvd25yZXYueG1sRI9BS8NA&#10;FITvQv/D8gq92Y05BIndFhEsPZVaLeLtmX1mg3lvw+42Tf+9Kwgeh5n5hlltJu7VSCF2XgzcLQtQ&#10;JI23nbQG3l6fb+9BxYRisfdCBq4UYbOe3aywtv4iLzQeU6syRGKNBlxKQ611bBwxxqUfSLL35QNj&#10;yjK02ga8ZDj3uiyKSjN2khccDvTkqPk+ntnAx57C+Dmyq6h9P4fTlvnQlMYs5tPjA6hEU/oP/7V3&#10;1kBVwu+X/AP0+gcAAP//AwBQSwECLQAUAAYACAAAACEA2+H2y+4AAACFAQAAEwAAAAAAAAAAAAAA&#10;AAAAAAAAW0NvbnRlbnRfVHlwZXNdLnhtbFBLAQItABQABgAIAAAAIQBa9CxbvwAAABUBAAALAAAA&#10;AAAAAAAAAAAAAB8BAABfcmVscy8ucmVsc1BLAQItABQABgAIAAAAIQBIamLOwgAAANsAAAAPAAAA&#10;AAAAAAAAAAAAAAcCAABkcnMvZG93bnJldi54bWxQSwUGAAAAAAMAAwC3AAAA9gIAAAAA&#10;">
                  <v:stroke endarrow="block" endarrowwidth="narrow"/>
                </v:line>
                <v:line id="Line 24" o:spid="_x0000_s1061" style="position:absolute;visibility:visible;mso-wrap-style:square" from="4836,8627" to="4836,9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sdVwwAAANsAAAAPAAAAZHJzL2Rvd25yZXYueG1sRI9BSwMx&#10;FITvgv8hPMGbzVphkW3TIoLiSWxVSm+vm9fN0n0vS5Ju139vCoUeh5n5hpkvR+7UQCG2Xgw8TgpQ&#10;JLW3rTQGfr7fHp5BxYRisfNCBv4ownJxezPHyvqTrGhYp0ZliMQKDbiU+krrWDtijBPfk2Rv7wNj&#10;yjI02gY8ZTh3eloUpWZsJS847OnVUX1YH9nA9pPCsBvYldRsjuH3nfmrnhpzfze+zEAlGtM1fGl/&#10;WAPlE5y/5B+gF/8AAAD//wMAUEsBAi0AFAAGAAgAAAAhANvh9svuAAAAhQEAABMAAAAAAAAAAAAA&#10;AAAAAAAAAFtDb250ZW50X1R5cGVzXS54bWxQSwECLQAUAAYACAAAACEAWvQsW78AAAAVAQAACwAA&#10;AAAAAAAAAAAAAAAfAQAAX3JlbHMvLnJlbHNQSwECLQAUAAYACAAAACEAJybHVcMAAADbAAAADwAA&#10;AAAAAAAAAAAAAAAHAgAAZHJzL2Rvd25yZXYueG1sUEsFBgAAAAADAAMAtwAAAPcCAAAAAA==&#10;">
                  <v:stroke endarrow="block" endarrowwidth="narrow"/>
                </v:line>
                <v:line id="Line 25" o:spid="_x0000_s1062" style="position:absolute;visibility:visible;mso-wrap-style:square" from="5868,8627" to="5868,9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18hwwAAANsAAAAPAAAAZHJzL2Rvd25yZXYueG1sRI9BSwMx&#10;FITvgv8hPMGbzVpkkW3TIoLiSWxVSm+vm9fN0n0vS5Ju139vCoUeh5n5hpkvR+7UQCG2Xgw8TgpQ&#10;JLW3rTQGfr7fHp5BxYRisfNCBv4ownJxezPHyvqTrGhYp0ZliMQKDbiU+krrWDtijBPfk2Rv7wNj&#10;yjI02gY8ZTh3eloUpWZsJS847OnVUX1YH9nA9pPCsBvYldRsjuH3nfmrnhpzfze+zEAlGtM1fGl/&#10;WAPlE5y/5B+gF/8AAAD//wMAUEsBAi0AFAAGAAgAAAAhANvh9svuAAAAhQEAABMAAAAAAAAAAAAA&#10;AAAAAAAAAFtDb250ZW50X1R5cGVzXS54bWxQSwECLQAUAAYACAAAACEAWvQsW78AAAAVAQAACwAA&#10;AAAAAAAAAAAAAAAfAQAAX3JlbHMvLnJlbHNQSwECLQAUAAYACAAAACEAqM9fIcMAAADbAAAADwAA&#10;AAAAAAAAAAAAAAAHAgAAZHJzL2Rvd25yZXYueG1sUEsFBgAAAAADAAMAtwAAAPcCAAAAAA==&#10;">
                  <v:stroke endarrow="block" endarrowwidth="narrow"/>
                </v:line>
                <v:line id="Line 26" o:spid="_x0000_s1063" style="position:absolute;visibility:visible;mso-wrap-style:square" from="6771,8627" to="6771,9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/q6wwAAANsAAAAPAAAAZHJzL2Rvd25yZXYueG1sRI9BSwMx&#10;FITvgv8hPMGbzVpwkW3TIoLiSWxVSm+vm9fN0n0vS5Ju139vCoUeh5n5hpkvR+7UQCG2Xgw8TgpQ&#10;JLW3rTQGfr7fHp5BxYRisfNCBv4ownJxezPHyvqTrGhYp0ZliMQKDbiU+krrWDtijBPfk2Rv7wNj&#10;yjI02gY8ZTh3eloUpWZsJS847OnVUX1YH9nA9pPCsBvYldRsjuH3nfmrnhpzfze+zEAlGtM1fGl/&#10;WAPlE5y/5B+gF/8AAAD//wMAUEsBAi0AFAAGAAgAAAAhANvh9svuAAAAhQEAABMAAAAAAAAAAAAA&#10;AAAAAAAAAFtDb250ZW50X1R5cGVzXS54bWxQSwECLQAUAAYACAAAACEAWvQsW78AAAAVAQAACwAA&#10;AAAAAAAAAAAAAAAfAQAAX3JlbHMvLnJlbHNQSwECLQAUAAYACAAAACEAx4P6usMAAADbAAAADwAA&#10;AAAAAAAAAAAAAAAHAgAAZHJzL2Rvd25yZXYueG1sUEsFBgAAAAADAAMAtwAAAPcCAAAAAA==&#10;">
                  <v:stroke endarrow="block" endarrowwidth="narrow"/>
                </v:line>
                <v:line id="Line 27" o:spid="_x0000_s1064" style="position:absolute;visibility:visible;mso-wrap-style:square" from="7932,8627" to="7932,9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WTNwwAAANsAAAAPAAAAZHJzL2Rvd25yZXYueG1sRI9BawIx&#10;FITvhf6H8ArealYPS1mNIgVLT6W1FfH23Dw3S/e9LElc13/fFAo9DjPzDbNcj9ypgUJsvRiYTQtQ&#10;JLW3rTQGvj63j0+gYkKx2HkhAzeKsF7d3y2xsv4qHzTsUqMyRGKFBlxKfaV1rB0xxqnvSbJ39oEx&#10;ZRkabQNeM5w7PS+KUjO2khcc9vTsqP7eXdjA8Y3CcBrYldQcLmH/wvxez42ZPIybBahEY/oP/7Vf&#10;rYGyhN8v+Qfo1Q8AAAD//wMAUEsBAi0AFAAGAAgAAAAhANvh9svuAAAAhQEAABMAAAAAAAAAAAAA&#10;AAAAAAAAAFtDb250ZW50X1R5cGVzXS54bWxQSwECLQAUAAYACAAAACEAWvQsW78AAAAVAQAACwAA&#10;AAAAAAAAAAAAAAAfAQAAX3JlbHMvLnJlbHNQSwECLQAUAAYACAAAACEAN1FkzcMAAADbAAAADwAA&#10;AAAAAAAAAAAAAAAHAgAAZHJzL2Rvd25yZXYueG1sUEsFBgAAAAADAAMAtwAAAPcCAAAAAA==&#10;">
                  <v:stroke endarrow="block" endarrowwidth="narrow"/>
                </v:line>
                <v:line id="Line 28" o:spid="_x0000_s1065" style="position:absolute;visibility:visible;mso-wrap-style:square" from="8964,8627" to="8964,9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cFWwwAAANsAAAAPAAAAZHJzL2Rvd25yZXYueG1sRI9BSwMx&#10;FITvgv8hPMGbzdrDKtumRQRLT6JVKb29bl43S/e9LEm6Xf+9EQo9DjPzDTNfjtypgUJsvRh4nBSg&#10;SGpvW2kMfH+9PTyDignFYueFDPxShOXi9maOlfVn+aRhkxqVIRIrNOBS6iutY+2IMU58T5K9gw+M&#10;KcvQaBvwnOHc6WlRlJqxlbzgsKdXR/Vxc2IDu3cKw35gV1KzPYWfFfNHPTXm/m58mYFKNKZr+NJe&#10;WwPlE/x/yT9AL/4AAAD//wMAUEsBAi0AFAAGAAgAAAAhANvh9svuAAAAhQEAABMAAAAAAAAAAAAA&#10;AAAAAAAAAFtDb250ZW50X1R5cGVzXS54bWxQSwECLQAUAAYACAAAACEAWvQsW78AAAAVAQAACwAA&#10;AAAAAAAAAAAAAAAfAQAAX3JlbHMvLnJlbHNQSwECLQAUAAYACAAAACEAWB3BVsMAAADbAAAADwAA&#10;AAAAAAAAAAAAAAAHAgAAZHJzL2Rvd25yZXYueG1sUEsFBgAAAAADAAMAtwAAAPcCAAAAAA==&#10;">
                  <v:stroke endarrow="block" endarrowwidth="narrow"/>
                </v:line>
              </v:group>
            </w:pict>
          </mc:Fallback>
        </mc:AlternateContent>
      </w:r>
    </w:p>
    <w:p w14:paraId="6FEABA19" w14:textId="77777777" w:rsidR="00804CC8" w:rsidRDefault="00804CC8" w:rsidP="00804CC8">
      <w:pPr>
        <w:ind w:firstLine="480"/>
        <w:rPr>
          <w:rFonts w:ascii="宋体" w:hAnsi="宋体"/>
        </w:rPr>
      </w:pPr>
    </w:p>
    <w:p w14:paraId="1AF25076" w14:textId="77777777" w:rsidR="00804CC8" w:rsidRDefault="00804CC8" w:rsidP="00804CC8">
      <w:pPr>
        <w:ind w:firstLine="480"/>
        <w:rPr>
          <w:rFonts w:ascii="宋体" w:hAnsi="宋体"/>
        </w:rPr>
      </w:pPr>
    </w:p>
    <w:p w14:paraId="5D05909D" w14:textId="77777777" w:rsidR="00804CC8" w:rsidRDefault="00804CC8" w:rsidP="00804CC8">
      <w:pPr>
        <w:ind w:firstLine="480"/>
        <w:rPr>
          <w:rFonts w:ascii="宋体" w:hAnsi="宋体"/>
        </w:rPr>
      </w:pPr>
    </w:p>
    <w:p w14:paraId="3989B765" w14:textId="77777777" w:rsidR="00804CC8" w:rsidRDefault="00804CC8" w:rsidP="00804CC8">
      <w:pPr>
        <w:ind w:firstLine="480"/>
        <w:rPr>
          <w:rFonts w:ascii="宋体" w:hAnsi="宋体"/>
        </w:rPr>
      </w:pPr>
    </w:p>
    <w:p w14:paraId="734D67CB" w14:textId="77777777" w:rsidR="00804CC8" w:rsidRDefault="00804CC8" w:rsidP="00804CC8">
      <w:pPr>
        <w:ind w:firstLine="480"/>
        <w:rPr>
          <w:rFonts w:ascii="宋体" w:hAnsi="宋体"/>
        </w:rPr>
      </w:pPr>
    </w:p>
    <w:p w14:paraId="7B93C93C" w14:textId="77777777" w:rsidR="00804CC8" w:rsidRDefault="00804CC8" w:rsidP="00804CC8">
      <w:pPr>
        <w:ind w:firstLine="480"/>
        <w:rPr>
          <w:rFonts w:ascii="宋体" w:hAnsi="宋体"/>
        </w:rPr>
      </w:pPr>
    </w:p>
    <w:p w14:paraId="6F9BF19D" w14:textId="77777777" w:rsidR="00804CC8" w:rsidRDefault="00804CC8" w:rsidP="00804CC8">
      <w:pPr>
        <w:ind w:firstLine="480"/>
        <w:rPr>
          <w:rFonts w:ascii="宋体" w:hAnsi="宋体"/>
        </w:rPr>
      </w:pPr>
    </w:p>
    <w:p w14:paraId="4C9106C0" w14:textId="77777777" w:rsidR="00804CC8" w:rsidRDefault="00804CC8" w:rsidP="00804CC8">
      <w:pPr>
        <w:ind w:firstLine="480"/>
        <w:rPr>
          <w:rFonts w:ascii="宋体" w:hAnsi="宋体"/>
        </w:rPr>
      </w:pPr>
    </w:p>
    <w:p w14:paraId="72BCD12F" w14:textId="77777777" w:rsidR="00804CC8" w:rsidRDefault="00804CC8" w:rsidP="00804CC8">
      <w:pPr>
        <w:ind w:firstLine="480"/>
        <w:rPr>
          <w:rFonts w:ascii="宋体" w:hAnsi="宋体"/>
        </w:rPr>
      </w:pPr>
    </w:p>
    <w:p w14:paraId="50B1E552" w14:textId="77777777" w:rsidR="00804CC8" w:rsidRDefault="00804CC8" w:rsidP="00804CC8">
      <w:pPr>
        <w:ind w:firstLine="480"/>
        <w:rPr>
          <w:rFonts w:ascii="宋体" w:hAnsi="宋体"/>
        </w:rPr>
      </w:pPr>
    </w:p>
    <w:p w14:paraId="53B74E55" w14:textId="77777777" w:rsidR="00804CC8" w:rsidRDefault="00804CC8" w:rsidP="00804CC8">
      <w:pPr>
        <w:ind w:firstLine="480"/>
        <w:rPr>
          <w:rFonts w:ascii="宋体" w:hAnsi="宋体"/>
        </w:rPr>
      </w:pPr>
    </w:p>
    <w:p w14:paraId="3A450106" w14:textId="77777777" w:rsidR="00804CC8" w:rsidRDefault="00804CC8" w:rsidP="00804CC8">
      <w:pPr>
        <w:ind w:firstLine="480"/>
        <w:rPr>
          <w:rFonts w:ascii="宋体" w:hAnsi="宋体"/>
        </w:rPr>
      </w:pPr>
    </w:p>
    <w:p w14:paraId="04451D79" w14:textId="77777777" w:rsidR="00804CC8" w:rsidRDefault="00804CC8" w:rsidP="00804CC8">
      <w:pPr>
        <w:ind w:firstLine="480"/>
        <w:rPr>
          <w:rFonts w:ascii="宋体" w:hAnsi="宋体"/>
        </w:rPr>
      </w:pPr>
    </w:p>
    <w:p w14:paraId="6A8859B6" w14:textId="77777777" w:rsidR="00804CC8" w:rsidRDefault="00804CC8" w:rsidP="00804CC8">
      <w:pPr>
        <w:ind w:firstLine="480"/>
        <w:rPr>
          <w:rFonts w:ascii="宋体" w:hAnsi="宋体"/>
        </w:rPr>
      </w:pPr>
    </w:p>
    <w:p w14:paraId="0BE68226" w14:textId="77777777" w:rsidR="00804CC8" w:rsidRDefault="00804CC8" w:rsidP="00804CC8">
      <w:pPr>
        <w:ind w:firstLine="480"/>
        <w:rPr>
          <w:rFonts w:ascii="宋体" w:hAnsi="宋体"/>
        </w:rPr>
      </w:pPr>
    </w:p>
    <w:p w14:paraId="251B95EB" w14:textId="77777777" w:rsidR="00804CC8" w:rsidRDefault="00804CC8" w:rsidP="00804CC8">
      <w:pPr>
        <w:ind w:firstLine="480"/>
        <w:rPr>
          <w:rFonts w:ascii="宋体" w:hAnsi="宋体"/>
        </w:rPr>
      </w:pPr>
    </w:p>
    <w:p w14:paraId="2E530EFF" w14:textId="77777777" w:rsidR="00804CC8" w:rsidRDefault="00804CC8" w:rsidP="00804CC8">
      <w:pPr>
        <w:ind w:firstLine="480"/>
        <w:rPr>
          <w:rFonts w:ascii="宋体" w:hAnsi="宋体"/>
        </w:rPr>
      </w:pPr>
    </w:p>
    <w:p w14:paraId="43731013" w14:textId="77777777" w:rsidR="00804CC8" w:rsidRDefault="00804CC8" w:rsidP="00804CC8">
      <w:pPr>
        <w:ind w:firstLine="480"/>
        <w:rPr>
          <w:rFonts w:ascii="宋体" w:hAnsi="宋体"/>
        </w:rPr>
      </w:pPr>
    </w:p>
    <w:p w14:paraId="303C6EA9" w14:textId="77777777" w:rsidR="00804CC8" w:rsidRDefault="00804CC8" w:rsidP="00804CC8">
      <w:pPr>
        <w:ind w:firstLine="480"/>
        <w:rPr>
          <w:rFonts w:ascii="宋体" w:hAnsi="宋体"/>
        </w:rPr>
      </w:pPr>
    </w:p>
    <w:p w14:paraId="196E275B" w14:textId="77777777" w:rsidR="00804CC8" w:rsidRDefault="00804CC8" w:rsidP="00804CC8">
      <w:pPr>
        <w:ind w:firstLine="480"/>
        <w:rPr>
          <w:rFonts w:ascii="宋体" w:hAnsi="宋体"/>
        </w:rPr>
      </w:pPr>
    </w:p>
    <w:p w14:paraId="31E89F5B" w14:textId="77777777" w:rsidR="00804CC8" w:rsidRDefault="00804CC8" w:rsidP="00804CC8">
      <w:pPr>
        <w:ind w:firstLine="480"/>
        <w:rPr>
          <w:rFonts w:ascii="宋体" w:hAnsi="宋体"/>
        </w:rPr>
      </w:pPr>
    </w:p>
    <w:p w14:paraId="443642F8" w14:textId="77777777" w:rsidR="00804CC8" w:rsidRDefault="00804CC8" w:rsidP="00804CC8">
      <w:pPr>
        <w:ind w:firstLine="480"/>
        <w:rPr>
          <w:rFonts w:ascii="宋体" w:hAnsi="宋体"/>
        </w:rPr>
      </w:pPr>
    </w:p>
    <w:p w14:paraId="70B406EC" w14:textId="77777777" w:rsidR="00804CC8" w:rsidRDefault="00804CC8" w:rsidP="00804CC8">
      <w:pPr>
        <w:ind w:firstLine="480"/>
        <w:rPr>
          <w:rFonts w:ascii="宋体" w:hAnsi="宋体"/>
        </w:rPr>
      </w:pPr>
    </w:p>
    <w:p w14:paraId="457A7BFA" w14:textId="77777777" w:rsidR="00804CC8" w:rsidRDefault="00804CC8" w:rsidP="00804CC8">
      <w:pPr>
        <w:widowControl/>
        <w:spacing w:line="240" w:lineRule="auto"/>
        <w:ind w:firstLineChars="0" w:firstLine="0"/>
        <w:jc w:val="left"/>
        <w:rPr>
          <w:rFonts w:ascii="宋体" w:hAnsi="宋体"/>
          <w:b/>
          <w:szCs w:val="28"/>
        </w:rPr>
      </w:pPr>
      <w:r>
        <w:rPr>
          <w:rFonts w:ascii="宋体" w:hAnsi="宋体"/>
          <w:b/>
          <w:szCs w:val="28"/>
        </w:rPr>
        <w:br w:type="page"/>
      </w:r>
    </w:p>
    <w:p w14:paraId="06F3038F" w14:textId="77777777" w:rsidR="00804CC8" w:rsidRDefault="00804CC8" w:rsidP="00804CC8">
      <w:pPr>
        <w:spacing w:line="240" w:lineRule="auto"/>
        <w:ind w:right="105" w:firstLine="640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>文明施工保证体系框图</w:t>
      </w:r>
    </w:p>
    <w:p w14:paraId="33DC4158" w14:textId="4CF4ADC7" w:rsidR="00804CC8" w:rsidRDefault="00804CC8" w:rsidP="00804CC8">
      <w:pPr>
        <w:spacing w:line="240" w:lineRule="auto"/>
        <w:ind w:right="105" w:firstLine="480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  <w:lang w:val="en-US" w:eastAsia="zh-C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3BE38B" wp14:editId="02E60258">
                <wp:simplePos x="0" y="0"/>
                <wp:positionH relativeFrom="column">
                  <wp:posOffset>-226695</wp:posOffset>
                </wp:positionH>
                <wp:positionV relativeFrom="paragraph">
                  <wp:posOffset>121920</wp:posOffset>
                </wp:positionV>
                <wp:extent cx="5941695" cy="4299585"/>
                <wp:effectExtent l="15240" t="11430" r="5715" b="2286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4299585"/>
                          <a:chOff x="2519" y="1903"/>
                          <a:chExt cx="6886" cy="5706"/>
                        </a:xfrm>
                      </wpg:grpSpPr>
                      <wps:wsp>
                        <wps:cNvPr id="2" name="矩形 4727"/>
                        <wps:cNvSpPr>
                          <a:spLocks noChangeArrowheads="1"/>
                        </wps:cNvSpPr>
                        <wps:spPr bwMode="auto">
                          <a:xfrm>
                            <a:off x="5805" y="1903"/>
                            <a:ext cx="3600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E436B8" w14:textId="77777777" w:rsidR="00804CC8" w:rsidRDefault="00804CC8" w:rsidP="00804CC8">
                              <w:pPr>
                                <w:spacing w:line="240" w:lineRule="auto"/>
                                <w:ind w:firstLineChars="0" w:firstLine="0"/>
                              </w:pPr>
                              <w:r>
                                <w:rPr>
                                  <w:rFonts w:hint="eastAsia"/>
                                </w:rPr>
                                <w:t>成立文明施工领导小组</w:t>
                              </w:r>
                            </w:p>
                          </w:txbxContent>
                        </wps:txbx>
                        <wps:bodyPr rot="0" vert="horz" wrap="square" lIns="90000" tIns="10800" rIns="90000" bIns="10800" anchor="t" anchorCtr="0" upright="1">
                          <a:noAutofit/>
                        </wps:bodyPr>
                      </wps:wsp>
                      <wps:wsp>
                        <wps:cNvPr id="3" name="矩形 4728"/>
                        <wps:cNvSpPr>
                          <a:spLocks noChangeArrowheads="1"/>
                        </wps:cNvSpPr>
                        <wps:spPr bwMode="auto">
                          <a:xfrm>
                            <a:off x="5805" y="2582"/>
                            <a:ext cx="3600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F3CF63" w14:textId="77777777" w:rsidR="00804CC8" w:rsidRDefault="00804CC8" w:rsidP="00804CC8">
                              <w:pPr>
                                <w:spacing w:line="240" w:lineRule="auto"/>
                                <w:ind w:firstLineChars="0" w:firstLine="0"/>
                              </w:pPr>
                              <w:r>
                                <w:rPr>
                                  <w:rFonts w:hint="eastAsia"/>
                                </w:rPr>
                                <w:t>抓好文明施工的宣传教育工作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4" name="矩形 4729"/>
                        <wps:cNvSpPr>
                          <a:spLocks noChangeArrowheads="1"/>
                        </wps:cNvSpPr>
                        <wps:spPr bwMode="auto">
                          <a:xfrm>
                            <a:off x="5805" y="3261"/>
                            <a:ext cx="3600" cy="9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747391" w14:textId="77777777" w:rsidR="00804CC8" w:rsidRDefault="00804CC8" w:rsidP="00804CC8">
                              <w:pPr>
                                <w:spacing w:line="240" w:lineRule="auto"/>
                                <w:ind w:firstLineChars="0" w:firstLine="0"/>
                              </w:pPr>
                              <w:r>
                                <w:rPr>
                                  <w:rFonts w:hint="eastAsia"/>
                                </w:rPr>
                                <w:t>加强现场管理，做好各种标识，制定规范化操作规程，布置好水、电、线路及次阿拉堆放等现场设施、物资等</w:t>
                              </w:r>
                            </w:p>
                          </w:txbxContent>
                        </wps:txbx>
                        <wps:bodyPr rot="0" vert="horz" wrap="square" lIns="54000" tIns="0" rIns="54000" bIns="0" anchor="t" anchorCtr="0" upright="1">
                          <a:noAutofit/>
                        </wps:bodyPr>
                      </wps:wsp>
                      <wps:wsp>
                        <wps:cNvPr id="5" name="矩形 4730"/>
                        <wps:cNvSpPr>
                          <a:spLocks noChangeArrowheads="1"/>
                        </wps:cNvSpPr>
                        <wps:spPr bwMode="auto">
                          <a:xfrm>
                            <a:off x="5805" y="4484"/>
                            <a:ext cx="3600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85C79C" w14:textId="77777777" w:rsidR="00804CC8" w:rsidRDefault="00804CC8" w:rsidP="00804CC8">
                              <w:pPr>
                                <w:spacing w:line="240" w:lineRule="auto"/>
                                <w:ind w:firstLineChars="0" w:firstLine="0"/>
                              </w:pPr>
                              <w:r>
                                <w:rPr>
                                  <w:rFonts w:hint="eastAsia"/>
                                </w:rPr>
                                <w:t>制定文明施工奖罚措施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6" name="矩形 4731"/>
                        <wps:cNvSpPr>
                          <a:spLocks noChangeArrowheads="1"/>
                        </wps:cNvSpPr>
                        <wps:spPr bwMode="auto">
                          <a:xfrm>
                            <a:off x="5805" y="5164"/>
                            <a:ext cx="3600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D7926E" w14:textId="77777777" w:rsidR="00804CC8" w:rsidRDefault="00804CC8" w:rsidP="00804CC8">
                              <w:pPr>
                                <w:spacing w:line="240" w:lineRule="auto"/>
                                <w:ind w:firstLineChars="0" w:firstLine="0"/>
                              </w:pPr>
                              <w:r>
                                <w:rPr>
                                  <w:rFonts w:hint="eastAsia"/>
                                </w:rPr>
                                <w:t>项目经理部定期现场检查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7" name="矩形 4732"/>
                        <wps:cNvSpPr>
                          <a:spLocks noChangeArrowheads="1"/>
                        </wps:cNvSpPr>
                        <wps:spPr bwMode="auto">
                          <a:xfrm>
                            <a:off x="5805" y="5843"/>
                            <a:ext cx="3600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6E56C5" w14:textId="77777777" w:rsidR="00804CC8" w:rsidRDefault="00804CC8" w:rsidP="00804CC8">
                              <w:pPr>
                                <w:spacing w:line="240" w:lineRule="auto"/>
                                <w:ind w:firstLineChars="0" w:firstLine="0"/>
                              </w:pPr>
                              <w:r>
                                <w:rPr>
                                  <w:rFonts w:hint="eastAsia"/>
                                </w:rPr>
                                <w:t>作业队自我检查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8" name="矩形 4733"/>
                        <wps:cNvSpPr>
                          <a:spLocks noChangeArrowheads="1"/>
                        </wps:cNvSpPr>
                        <wps:spPr bwMode="auto">
                          <a:xfrm>
                            <a:off x="5805" y="6522"/>
                            <a:ext cx="3600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0D75AF" w14:textId="77777777" w:rsidR="00804CC8" w:rsidRDefault="00804CC8" w:rsidP="00804CC8">
                              <w:pPr>
                                <w:spacing w:line="240" w:lineRule="auto"/>
                                <w:ind w:firstLineChars="0" w:firstLine="0"/>
                              </w:pPr>
                              <w:r>
                                <w:rPr>
                                  <w:rFonts w:hint="eastAsia"/>
                                </w:rPr>
                                <w:t>平行作业队互相检查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9" name="矩形 4734"/>
                        <wps:cNvSpPr>
                          <a:spLocks noChangeArrowheads="1"/>
                        </wps:cNvSpPr>
                        <wps:spPr bwMode="auto">
                          <a:xfrm>
                            <a:off x="5805" y="7202"/>
                            <a:ext cx="3600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A5689B" w14:textId="77777777" w:rsidR="00804CC8" w:rsidRDefault="00804CC8" w:rsidP="00804CC8">
                              <w:pPr>
                                <w:spacing w:line="240" w:lineRule="auto"/>
                                <w:ind w:firstLineChars="0" w:firstLine="0"/>
                              </w:pPr>
                              <w:r>
                                <w:rPr>
                                  <w:rFonts w:hint="eastAsia"/>
                                </w:rPr>
                                <w:t>施工后总结，进行奖罚兑现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0" name="自选图形 4735"/>
                        <wps:cNvSpPr>
                          <a:spLocks noChangeArrowheads="1"/>
                        </wps:cNvSpPr>
                        <wps:spPr bwMode="auto">
                          <a:xfrm>
                            <a:off x="4240" y="2039"/>
                            <a:ext cx="783" cy="2852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AD27EB" w14:textId="77777777" w:rsidR="00804CC8" w:rsidRDefault="00804CC8" w:rsidP="00804CC8">
                              <w:pPr>
                                <w:spacing w:line="240" w:lineRule="auto"/>
                                <w:ind w:firstLineChars="0" w:firstLine="0"/>
                              </w:pPr>
                            </w:p>
                            <w:p w14:paraId="56E14760" w14:textId="77777777" w:rsidR="00804CC8" w:rsidRDefault="00804CC8" w:rsidP="00804CC8">
                              <w:pPr>
                                <w:spacing w:line="240" w:lineRule="auto"/>
                                <w:ind w:firstLineChars="0" w:firstLine="0"/>
                              </w:pPr>
                              <w:r>
                                <w:rPr>
                                  <w:rFonts w:hint="eastAsia"/>
                                </w:rPr>
                                <w:t>基础工作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1" name="自选图形 4736"/>
                        <wps:cNvSpPr>
                          <a:spLocks noChangeArrowheads="1"/>
                        </wps:cNvSpPr>
                        <wps:spPr bwMode="auto">
                          <a:xfrm>
                            <a:off x="4240" y="4892"/>
                            <a:ext cx="783" cy="2717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6652FA" w14:textId="77777777" w:rsidR="00804CC8" w:rsidRDefault="00804CC8" w:rsidP="00804CC8">
                              <w:pPr>
                                <w:spacing w:line="240" w:lineRule="auto"/>
                                <w:ind w:firstLineChars="0" w:firstLine="0"/>
                              </w:pPr>
                            </w:p>
                            <w:p w14:paraId="138A46DF" w14:textId="77777777" w:rsidR="00804CC8" w:rsidRDefault="00804CC8" w:rsidP="00804CC8">
                              <w:pPr>
                                <w:spacing w:line="240" w:lineRule="auto"/>
                                <w:ind w:firstLineChars="0" w:firstLine="0"/>
                              </w:pPr>
                              <w:r>
                                <w:rPr>
                                  <w:rFonts w:hint="eastAsia"/>
                                </w:rPr>
                                <w:t>监督检查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2" name="自选图形 4737"/>
                        <wps:cNvSpPr>
                          <a:spLocks noChangeArrowheads="1"/>
                        </wps:cNvSpPr>
                        <wps:spPr bwMode="auto">
                          <a:xfrm>
                            <a:off x="2519" y="3805"/>
                            <a:ext cx="1408" cy="2038"/>
                          </a:xfrm>
                          <a:prstGeom prst="notched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542BED" w14:textId="77777777" w:rsidR="00804CC8" w:rsidRDefault="00804CC8" w:rsidP="00804CC8">
                              <w:pPr>
                                <w:spacing w:line="240" w:lineRule="auto"/>
                                <w:ind w:firstLineChars="0" w:firstLine="0"/>
                              </w:pPr>
                              <w:r>
                                <w:rPr>
                                  <w:rFonts w:hint="eastAsia"/>
                                </w:rPr>
                                <w:t>文明施工保证体系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任意多边形 4738"/>
                        <wps:cNvSpPr>
                          <a:spLocks/>
                        </wps:cNvSpPr>
                        <wps:spPr bwMode="auto">
                          <a:xfrm>
                            <a:off x="5031" y="3466"/>
                            <a:ext cx="386" cy="1"/>
                          </a:xfrm>
                          <a:custGeom>
                            <a:avLst/>
                            <a:gdLst>
                              <a:gd name="T0" fmla="*/ 0 w 444"/>
                              <a:gd name="T1" fmla="*/ 0 h 1"/>
                              <a:gd name="T2" fmla="*/ 444 w 44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4" h="1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63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任意多边形 4739"/>
                        <wps:cNvSpPr>
                          <a:spLocks/>
                        </wps:cNvSpPr>
                        <wps:spPr bwMode="auto">
                          <a:xfrm>
                            <a:off x="5414" y="2110"/>
                            <a:ext cx="391" cy="1"/>
                          </a:xfrm>
                          <a:custGeom>
                            <a:avLst/>
                            <a:gdLst>
                              <a:gd name="T0" fmla="*/ 449 w 449"/>
                              <a:gd name="T1" fmla="*/ 0 h 1"/>
                              <a:gd name="T2" fmla="*/ 0 w 44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9" h="1">
                                <a:moveTo>
                                  <a:pt x="4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任意多边形 4740"/>
                        <wps:cNvSpPr>
                          <a:spLocks/>
                        </wps:cNvSpPr>
                        <wps:spPr bwMode="auto">
                          <a:xfrm>
                            <a:off x="5409" y="2105"/>
                            <a:ext cx="8" cy="2605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991"/>
                              <a:gd name="T2" fmla="*/ 9 w 9"/>
                              <a:gd name="T3" fmla="*/ 2991 h 29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991">
                                <a:moveTo>
                                  <a:pt x="0" y="0"/>
                                </a:moveTo>
                                <a:lnTo>
                                  <a:pt x="9" y="2991"/>
                                </a:lnTo>
                              </a:path>
                            </a:pathLst>
                          </a:custGeom>
                          <a:noFill/>
                          <a:ln w="63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任意多边形 4741"/>
                        <wps:cNvSpPr>
                          <a:spLocks/>
                        </wps:cNvSpPr>
                        <wps:spPr bwMode="auto">
                          <a:xfrm>
                            <a:off x="5422" y="4712"/>
                            <a:ext cx="383" cy="1"/>
                          </a:xfrm>
                          <a:custGeom>
                            <a:avLst/>
                            <a:gdLst>
                              <a:gd name="T0" fmla="*/ 0 w 441"/>
                              <a:gd name="T1" fmla="*/ 0 h 1"/>
                              <a:gd name="T2" fmla="*/ 441 w 441"/>
                              <a:gd name="T3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1" h="1">
                                <a:moveTo>
                                  <a:pt x="0" y="0"/>
                                </a:moveTo>
                                <a:lnTo>
                                  <a:pt x="441" y="1"/>
                                </a:lnTo>
                              </a:path>
                            </a:pathLst>
                          </a:custGeom>
                          <a:noFill/>
                          <a:ln w="63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任意多边形 4742"/>
                        <wps:cNvSpPr>
                          <a:spLocks/>
                        </wps:cNvSpPr>
                        <wps:spPr bwMode="auto">
                          <a:xfrm>
                            <a:off x="5417" y="2784"/>
                            <a:ext cx="378" cy="1"/>
                          </a:xfrm>
                          <a:custGeom>
                            <a:avLst/>
                            <a:gdLst>
                              <a:gd name="T0" fmla="*/ 0 w 435"/>
                              <a:gd name="T1" fmla="*/ 0 h 1"/>
                              <a:gd name="T2" fmla="*/ 435 w 43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5" h="1">
                                <a:moveTo>
                                  <a:pt x="0" y="0"/>
                                </a:moveTo>
                                <a:lnTo>
                                  <a:pt x="435" y="0"/>
                                </a:lnTo>
                              </a:path>
                            </a:pathLst>
                          </a:custGeom>
                          <a:noFill/>
                          <a:ln w="63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任意多边形 4743"/>
                        <wps:cNvSpPr>
                          <a:spLocks/>
                        </wps:cNvSpPr>
                        <wps:spPr bwMode="auto">
                          <a:xfrm>
                            <a:off x="5422" y="3751"/>
                            <a:ext cx="381" cy="1"/>
                          </a:xfrm>
                          <a:custGeom>
                            <a:avLst/>
                            <a:gdLst>
                              <a:gd name="T0" fmla="*/ 438 w 438"/>
                              <a:gd name="T1" fmla="*/ 0 h 1"/>
                              <a:gd name="T2" fmla="*/ 0 w 438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8" h="1">
                                <a:moveTo>
                                  <a:pt x="43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任意多边形 4744"/>
                        <wps:cNvSpPr>
                          <a:spLocks/>
                        </wps:cNvSpPr>
                        <wps:spPr bwMode="auto">
                          <a:xfrm>
                            <a:off x="5023" y="6251"/>
                            <a:ext cx="383" cy="1"/>
                          </a:xfrm>
                          <a:custGeom>
                            <a:avLst/>
                            <a:gdLst>
                              <a:gd name="T0" fmla="*/ 0 w 441"/>
                              <a:gd name="T1" fmla="*/ 0 h 1"/>
                              <a:gd name="T2" fmla="*/ 441 w 441"/>
                              <a:gd name="T3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1" h="1">
                                <a:moveTo>
                                  <a:pt x="0" y="0"/>
                                </a:moveTo>
                                <a:lnTo>
                                  <a:pt x="441" y="1"/>
                                </a:lnTo>
                              </a:path>
                            </a:pathLst>
                          </a:custGeom>
                          <a:noFill/>
                          <a:ln w="63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任意多边形 4745"/>
                        <wps:cNvSpPr>
                          <a:spLocks/>
                        </wps:cNvSpPr>
                        <wps:spPr bwMode="auto">
                          <a:xfrm>
                            <a:off x="5422" y="5371"/>
                            <a:ext cx="373" cy="1"/>
                          </a:xfrm>
                          <a:custGeom>
                            <a:avLst/>
                            <a:gdLst>
                              <a:gd name="T0" fmla="*/ 429 w 429"/>
                              <a:gd name="T1" fmla="*/ 0 h 1"/>
                              <a:gd name="T2" fmla="*/ 0 w 42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9" h="1">
                                <a:moveTo>
                                  <a:pt x="42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任意多边形 4746"/>
                        <wps:cNvSpPr>
                          <a:spLocks/>
                        </wps:cNvSpPr>
                        <wps:spPr bwMode="auto">
                          <a:xfrm>
                            <a:off x="5419" y="5371"/>
                            <a:ext cx="3" cy="2035"/>
                          </a:xfrm>
                          <a:custGeom>
                            <a:avLst/>
                            <a:gdLst>
                              <a:gd name="T0" fmla="*/ 0 w 3"/>
                              <a:gd name="T1" fmla="*/ 0 h 2337"/>
                              <a:gd name="T2" fmla="*/ 3 w 3"/>
                              <a:gd name="T3" fmla="*/ 2337 h 2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2337">
                                <a:moveTo>
                                  <a:pt x="0" y="0"/>
                                </a:moveTo>
                                <a:lnTo>
                                  <a:pt x="3" y="2337"/>
                                </a:lnTo>
                              </a:path>
                            </a:pathLst>
                          </a:custGeom>
                          <a:noFill/>
                          <a:ln w="63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任意多边形 4747"/>
                        <wps:cNvSpPr>
                          <a:spLocks/>
                        </wps:cNvSpPr>
                        <wps:spPr bwMode="auto">
                          <a:xfrm>
                            <a:off x="5427" y="7406"/>
                            <a:ext cx="378" cy="1"/>
                          </a:xfrm>
                          <a:custGeom>
                            <a:avLst/>
                            <a:gdLst>
                              <a:gd name="T0" fmla="*/ 0 w 434"/>
                              <a:gd name="T1" fmla="*/ 0 h 1"/>
                              <a:gd name="T2" fmla="*/ 434 w 43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4" h="1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63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任意多边形 4748"/>
                        <wps:cNvSpPr>
                          <a:spLocks/>
                        </wps:cNvSpPr>
                        <wps:spPr bwMode="auto">
                          <a:xfrm>
                            <a:off x="5435" y="6740"/>
                            <a:ext cx="370" cy="1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1"/>
                              <a:gd name="T2" fmla="*/ 426 w 42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6" h="1">
                                <a:moveTo>
                                  <a:pt x="0" y="0"/>
                                </a:moveTo>
                                <a:lnTo>
                                  <a:pt x="426" y="0"/>
                                </a:lnTo>
                              </a:path>
                            </a:pathLst>
                          </a:custGeom>
                          <a:noFill/>
                          <a:ln w="63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任意多边形 4749"/>
                        <wps:cNvSpPr>
                          <a:spLocks/>
                        </wps:cNvSpPr>
                        <wps:spPr bwMode="auto">
                          <a:xfrm>
                            <a:off x="5422" y="6045"/>
                            <a:ext cx="383" cy="1"/>
                          </a:xfrm>
                          <a:custGeom>
                            <a:avLst/>
                            <a:gdLst>
                              <a:gd name="T0" fmla="*/ 0 w 440"/>
                              <a:gd name="T1" fmla="*/ 0 h 1"/>
                              <a:gd name="T2" fmla="*/ 440 w 44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0" h="1">
                                <a:moveTo>
                                  <a:pt x="0" y="0"/>
                                </a:moveTo>
                                <a:lnTo>
                                  <a:pt x="440" y="0"/>
                                </a:lnTo>
                              </a:path>
                            </a:pathLst>
                          </a:custGeom>
                          <a:noFill/>
                          <a:ln w="63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任意多边形 4750"/>
                        <wps:cNvSpPr>
                          <a:spLocks/>
                        </wps:cNvSpPr>
                        <wps:spPr bwMode="auto">
                          <a:xfrm>
                            <a:off x="3930" y="3469"/>
                            <a:ext cx="308" cy="1"/>
                          </a:xfrm>
                          <a:custGeom>
                            <a:avLst/>
                            <a:gdLst>
                              <a:gd name="T0" fmla="*/ 354 w 354"/>
                              <a:gd name="T1" fmla="*/ 0 h 1"/>
                              <a:gd name="T2" fmla="*/ 0 w 35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4" h="1">
                                <a:moveTo>
                                  <a:pt x="3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直线 4751"/>
                        <wps:cNvCnPr>
                          <a:cxnSpLocks noChangeShapeType="1"/>
                        </wps:cNvCnPr>
                        <wps:spPr bwMode="auto">
                          <a:xfrm flipH="1">
                            <a:off x="3927" y="6251"/>
                            <a:ext cx="3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任意多边形 4752"/>
                        <wps:cNvSpPr>
                          <a:spLocks/>
                        </wps:cNvSpPr>
                        <wps:spPr bwMode="auto">
                          <a:xfrm>
                            <a:off x="3925" y="3466"/>
                            <a:ext cx="3" cy="2785"/>
                          </a:xfrm>
                          <a:custGeom>
                            <a:avLst/>
                            <a:gdLst>
                              <a:gd name="T0" fmla="*/ 0 w 4"/>
                              <a:gd name="T1" fmla="*/ 0 h 3197"/>
                              <a:gd name="T2" fmla="*/ 4 w 4"/>
                              <a:gd name="T3" fmla="*/ 3197 h 3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3197">
                                <a:moveTo>
                                  <a:pt x="0" y="0"/>
                                </a:moveTo>
                                <a:lnTo>
                                  <a:pt x="4" y="3197"/>
                                </a:lnTo>
                              </a:path>
                            </a:pathLst>
                          </a:custGeom>
                          <a:noFill/>
                          <a:ln w="63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BE38B" id="组合 1" o:spid="_x0000_s1066" style="position:absolute;left:0;text-align:left;margin-left:-17.85pt;margin-top:9.6pt;width:467.85pt;height:338.55pt;z-index:251660288" coordorigin="2519,1903" coordsize="6886,5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TxUngkAAENdAAAOAAAAZHJzL2Uyb0RvYy54bWzsXEuv40gV3iPxHywvkej4mZc6PRp1TzdI&#10;wzBiLj/AN3Ee4NjG9r25PSsWSGhW7JkFEmIDazYwYvgzND38C75zqlyp2HG6b5Kb0XX7LnLtVOVU&#10;1alTX51X1dOP7taRcRtm+SqJJ6b9xDKNMJ4ms1W8mJi/vHr546Fp5EUQz4IoicOJ+TrMzY+e/fAH&#10;TzfpOHSSZRLNwswAkTgfb9KJuSyKdNzr5dNluA7yJ0kaxiicJ9k6KPCaLXqzLNiA+jrqOZbV722S&#10;bJZmyTTMc3z7QhSaz5j+fB5Oi5/P53lYGNHERN8K/sz485o+e8+eBuNFFqTL1VR2IziiF+tgFaNR&#10;RepFUATGTbaqkVqvplmSJ/PiyTRZ95L5fDUNeQwYjW1VRvMqS25SHstivFmkik1gbYVPR5Odfnb7&#10;Kku/SD/PRO/x+Gky/XUOvvQ26WKsl9P7QlQ2rjc/S2aYz+CmSHjgd/NsTSQwJOOO+fta8Te8K4wp&#10;vvRHnt0f+aYxRZnnjEb+0BczMF1imuh3jm+PTAPF9shyy7JP5O/7w2Ff/NgfWH0q7QVj0TB3VnaO&#10;Jh/SlG8Zlp/GsC+WQRryPOTEkM8zYzVDV00jDtbgwds//fXNv/5seANnQH2ixlGr5GkuGGrEyfNl&#10;EC/Cj7Ms2SzDYIZO2TyGnR/QS47peCeH/aEFTu5wquSz27cg68xki7uk2BSM0ywvXoXJ2qCHiZlh&#10;hfD8Bbef5oXgaFmFpjNPotXs5SqK+CVbXD+PMuM2wGp6yX9yEnaqRbGxmZh917eY8k5ZrpOw+G8f&#10;ifWqACxEq/XEHKpKwZjY9kk8QzeDcRGsIvGM0UUxy6tgnZiC4u76jufJZjkivl4ns9fgbJYIGABs&#10;4WGZZF+axgYQMDHz39wEWWga0U9jzM6IWgZm8IttoSOmkekl13pJEE9BamIWpiEenxcCZ27SbLVY&#10;oiWb2REnH2PNzFfM7G2vZP8htRcSX7cuvsPvQ3wdf+hQu8F4n/hylz5s8fXKWbmv+Nqe1yC+ouRR&#10;i69XF99RyahLoq/r9BnF94nvyGfJ/rDFl3f4Lc69N/r6noa+Cnnlt0J08e1jQ11s2RWlwWUllBh0&#10;SbH1vCHjyj6x9SxeSR+22LJ6eYTYjlqNulC/q+LL6Hdp8fXt/gHx7XReW1kindKgmWyDuvjyDn1x&#10;8R160rjtdF62dqsmm7JEOvHVxBe+tCr6Ktv2kspD33c6k+2Qx0FZIp34auILx15VfJVte0nxHTjW&#10;AfHtlAdHWSSd+Gria8PcFPL73e//9r/ffvXm62+F29dVJu4FpNhzyKkDt69juQwzWwtuMIRPj7y+&#10;zvBdjod5lGzgjs6KF+F0RbGblvuAHWWl3FOkbXI/7/UBy5JH7USz7SaRVubvJUXaG44qwLwV6YEw&#10;aZqdEh+cSCvLpRNpHaVVWK6K0sokvoBIqzCmS1G6neiG7VnQ4xmmLfcd4Y04KRAIn/2C4kccN9zC&#10;NAVMFjO5IQWzX2Elz9cRYtcIzhk+R664Wb0OWLOt41Al6hqWFAf/+KllsT9H2Uf3XCQ7bjzPh8qo&#10;Yn968ESWPDYvNEKiUnL+8803//3dH9785Y/fffsPqc0o27u+Tkhadnwl9PJ+0WrLhYRCN3G9Pu8t&#10;W7XFLYP6IhpeRvSD8fRGhKpJ1MvwNAk9AtU70n+FuRFy/aOeYRkbw/Okc1AJ/5VaHlxlaciYzbaC&#10;WhuogN/vpwK2aQ1JKlg/qk/BUkTR0fm7WPYTTwhTIGdDhMPTJKdEB+o02IGOiSWIWjSohsroHVVm&#10;aUZ7XFn8l41QHL+a45KZBnJcrgX8pEFBfaM26JEi9MQmY1nGpdfJbXiVcHlRyeBAS9vSKNZrMQ10&#10;rUQSUYofUCMCUcqGqb/ajMYJpRVg8BS9VwkDxnSdzhCIjxdH5w4gaUamCNwnXaDDB30TVdHVPfig&#10;nBtnxQfPRpsQJMeGncVSoVyjIyxe2i/LpVKmGunS9N744HkjXtvSdtoCwL0QQqBMjUbb8AEem0Z8&#10;ACN5wsqV34QQAufKWh0+SM1C2I2PVX9QYew6PsA9geW7oyUgjUzPKtQi3e+vP1BQWuBDVaEutem+&#10;KMA2cxJA0NKuLewqOCB38aAGQRhTI6KjAxEwlkZJB51+nDqEQAgeBu3kWxBI76FEyJmVPAUvOpRo&#10;BUqobIE9KMHL5/wogcAUoYQ3sCueJLd0jp5FixD7fw0CqjBRq7BrZdisidQq6ThBIFH2+HEihOeB&#10;K41axK52sIWPqpUBGpoG2OFDK/BBpWPswQfl3TyzlYE2ycoY1NLfBlKPKFfbyUqEJ+JCmpvunl4I&#10;1yd8qFPR8cF6/PiAAZ6MD0QD09pZGa3yUqp8lz34oBy758UHqT+4A19uy8oLMcQWdD4vhDvktc2+&#10;1qMRgrUQEUPQabQNHyAGjfqDh+HrK79Jg9jVMzr9oRX6A+xGkZCxBx8OZBbBPXF0FAMBJRK3PgJ8&#10;FS9lZ1+Qg//7iGJ09gUf3yVjuotiaFEMitk24sOBnK0T8MGT+oPvDqr4MABynE9/cDiK4dR8jFgL&#10;9QilrhzoHgjWH+o0WqY/YIAH9Acq1SyHTn/YOQGtH2ZqXRYEkgKb8eFAAtwp+CBvN9iDDyoniJHp&#10;HFEMNpH0tV8FB8d1OSlKr6PjgwsbpUZERwciQFEMSefRRjEwJlgYPIzjoxggQp6lLS86K6MNVgbt&#10;6I1axIGcwlNQAheJkCwNPHHLiZYr9QBeyhNzpVzOlXJrVHScaIOX8gy5UmCSrmt0+NAKfICgN+LD&#10;w+RSUkyABKkPgKh4IQawec5mZQj7QKZrHpkp5Tl98nQ6NSotwwcMsNnK2PU+NtkYxKQOH9qWa+0c&#10;yKVECh3UhAfLguhbXuXwwUNkQUgIOhYfPJFLUaPSMnwAUp+MD0RD81V0+kMr9IcDuZS4Qe8B8MEd&#10;4c4hEiScxZAORBXlLM8mnSULwvXJNsCnUFKORAjChz002oUPNMBmfOBSbeU3aRAdPpjt81KqLMq3&#10;X//97T//jXtGRexRqg3PY3F3K0Jv8u5WddUo31t69TrFHaViPe/8hF6az24Z82iV/qQ8HCRvdXVH&#10;0jOxJ/5JZ8rI8mDI0tyX5YlCeeFotIrpKtXtiS5ULavQ1/uPBVHJMfeInnIWqHTgXO5KTmJukykp&#10;TvSfW1XEhApTcs+xPOmQHog7erUZPercDWt579oHXHt00CHNrqYqEX0jIAJwSJd0Hq1DWmwGPIzj&#10;HdLC26TxolMYH1hh5FuocVM3H3yUt4rTVeD6OyefbO8+f/Z/AAAA//8DAFBLAwQUAAYACAAAACEA&#10;QSeW9uEAAAAKAQAADwAAAGRycy9kb3ducmV2LnhtbEyPwWrDMBBE74X+g9hCb4nkmLi1YzmE0PYU&#10;CkkKJTfF2tgmlmQsxXb+vttTe1zmMfsmX0+mZQP2vnFWQjQXwNCWTje2kvB1fJ+9AvNBWa1aZ1HC&#10;HT2si8eHXGXajXaPwyFUjEqsz5SEOoQu49yXNRrl565DS9nF9UYFOvuK616NVG5avhAi4UY1lj7U&#10;qsNtjeX1cDMSPkY1buLobdhdL9v76bj8/N5FKOXz07RZAQs4hT8YfvVJHQpyOrub1Z61Embx8oVQ&#10;CtIFMAJSIWjcWUKSJjHwIuf/JxQ/AAAA//8DAFBLAQItABQABgAIAAAAIQC2gziS/gAAAOEBAAAT&#10;AAAAAAAAAAAAAAAAAAAAAABbQ29udGVudF9UeXBlc10ueG1sUEsBAi0AFAAGAAgAAAAhADj9If/W&#10;AAAAlAEAAAsAAAAAAAAAAAAAAAAALwEAAF9yZWxzLy5yZWxzUEsBAi0AFAAGAAgAAAAhALjhPFSe&#10;CQAAQ10AAA4AAAAAAAAAAAAAAAAALgIAAGRycy9lMm9Eb2MueG1sUEsBAi0AFAAGAAgAAAAhAEEn&#10;lvbhAAAACgEAAA8AAAAAAAAAAAAAAAAA+AsAAGRycy9kb3ducmV2LnhtbFBLBQYAAAAABAAEAPMA&#10;AAAGDQAAAAA=&#10;">
                <v:rect id="矩形 4727" o:spid="_x0000_s1067" style="position:absolute;left:5805;top:1903;width:3600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fFYwgAAANoAAAAPAAAAZHJzL2Rvd25yZXYueG1sRI9PawIx&#10;FMTvhX6H8ApeRLNaKGU1igii1/oH6+2xee4GNy9hk9X02zeFgsdhZn7DzJfJtuJOXTCOFUzGBQji&#10;ymnDtYLjYTP6BBEissbWMSn4oQDLxevLHEvtHvxF932sRYZwKFFBE6MvpQxVQxbD2Hni7F1dZzFm&#10;2dVSd/jIcNvKaVF8SIuG80KDntYNVbd9bxX43fCSTAz99yH1xof1+2m4PSs1eEurGYhIKT7D/+2d&#10;VjCFvyv5BsjFLwAAAP//AwBQSwECLQAUAAYACAAAACEA2+H2y+4AAACFAQAAEwAAAAAAAAAAAAAA&#10;AAAAAAAAW0NvbnRlbnRfVHlwZXNdLnhtbFBLAQItABQABgAIAAAAIQBa9CxbvwAAABUBAAALAAAA&#10;AAAAAAAAAAAAAB8BAABfcmVscy8ucmVsc1BLAQItABQABgAIAAAAIQDN4fFYwgAAANoAAAAPAAAA&#10;AAAAAAAAAAAAAAcCAABkcnMvZG93bnJldi54bWxQSwUGAAAAAAMAAwC3AAAA9gIAAAAA&#10;" strokeweight=".5pt">
                  <v:textbox inset="2.5mm,.3mm,2.5mm,.3mm">
                    <w:txbxContent>
                      <w:p w14:paraId="0EE436B8" w14:textId="77777777" w:rsidR="00804CC8" w:rsidRDefault="00804CC8" w:rsidP="00804CC8">
                        <w:pPr>
                          <w:spacing w:line="240" w:lineRule="auto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成立文明施工领导小组</w:t>
                        </w:r>
                      </w:p>
                    </w:txbxContent>
                  </v:textbox>
                </v:rect>
                <v:rect id="矩形 4728" o:spid="_x0000_s1068" style="position:absolute;left:5805;top:2582;width:3600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8AWxAAAANoAAAAPAAAAZHJzL2Rvd25yZXYueG1sRI9Ba8JA&#10;FITvhf6H5RV6qxstiqSuEgTRIoKmBT0+sq9JMPs27K6a+utdQfA4zMw3zGTWmUacyfnasoJ+LwFB&#10;XFhdc6ng92fxMQbhA7LGxjIp+CcPs+nrywRTbS+8o3MeShEh7FNUUIXQplL6oiKDvmdb4uj9WWcw&#10;ROlKqR1eItw0cpAkI2mw5rhQYUvziopjfjIKsv7w+7C/jrgbbHb77OiW28N6qdT7W5d9gQjUhWf4&#10;0V5pBZ9wvxJvgJzeAAAA//8DAFBLAQItABQABgAIAAAAIQDb4fbL7gAAAIUBAAATAAAAAAAAAAAA&#10;AAAAAAAAAABbQ29udGVudF9UeXBlc10ueG1sUEsBAi0AFAAGAAgAAAAhAFr0LFu/AAAAFQEAAAsA&#10;AAAAAAAAAAAAAAAAHwEAAF9yZWxzLy5yZWxzUEsBAi0AFAAGAAgAAAAhAKuLwBbEAAAA2gAAAA8A&#10;AAAAAAAAAAAAAAAABwIAAGRycy9kb3ducmV2LnhtbFBLBQYAAAAAAwADALcAAAD4AgAAAAA=&#10;" strokeweight=".5pt">
                  <v:textbox inset=",.3mm,,.3mm">
                    <w:txbxContent>
                      <w:p w14:paraId="6CF3CF63" w14:textId="77777777" w:rsidR="00804CC8" w:rsidRDefault="00804CC8" w:rsidP="00804CC8">
                        <w:pPr>
                          <w:spacing w:line="240" w:lineRule="auto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抓好文明施工的宣传教育工作</w:t>
                        </w:r>
                      </w:p>
                    </w:txbxContent>
                  </v:textbox>
                </v:rect>
                <v:rect id="矩形 4729" o:spid="_x0000_s1069" style="position:absolute;left:5805;top:3261;width:3600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NrRxAAAANoAAAAPAAAAZHJzL2Rvd25yZXYueG1sRI9Ba8JA&#10;FITvhf6H5RV6q5vEIpK6ShQEW3qoMc35kX0mwezbkF1j+u+7hYLHYWa+YVabyXRipMG1lhXEswgE&#10;cWV1y7WC4rR/WYJwHlljZ5kU/JCDzfrxYYWptjc+0pj7WgQIuxQVNN73qZSuasigm9meOHhnOxj0&#10;QQ611APeAtx0MomihTTYclhosKddQ9UlvxoF5VgsPuKvZD5G359ZmeHxvTRbpZ6fpuwNhKfJ38P/&#10;7YNW8Ap/V8INkOtfAAAA//8DAFBLAQItABQABgAIAAAAIQDb4fbL7gAAAIUBAAATAAAAAAAAAAAA&#10;AAAAAAAAAABbQ29udGVudF9UeXBlc10ueG1sUEsBAi0AFAAGAAgAAAAhAFr0LFu/AAAAFQEAAAsA&#10;AAAAAAAAAAAAAAAAHwEAAF9yZWxzLy5yZWxzUEsBAi0AFAAGAAgAAAAhAPJE2tHEAAAA2gAAAA8A&#10;AAAAAAAAAAAAAAAABwIAAGRycy9kb3ducmV2LnhtbFBLBQYAAAAAAwADALcAAAD4AgAAAAA=&#10;" strokeweight=".5pt">
                  <v:textbox inset="1.5mm,0,1.5mm,0">
                    <w:txbxContent>
                      <w:p w14:paraId="0E747391" w14:textId="77777777" w:rsidR="00804CC8" w:rsidRDefault="00804CC8" w:rsidP="00804CC8">
                        <w:pPr>
                          <w:spacing w:line="240" w:lineRule="auto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加强现场管理，做好各种标识，制定规范化操作规程，布置好水、电、线路及次阿拉堆放等现场设施、物资等</w:t>
                        </w:r>
                      </w:p>
                    </w:txbxContent>
                  </v:textbox>
                </v:rect>
                <v:rect id="矩形 4730" o:spid="_x0000_s1070" style="position:absolute;left:5805;top:4484;width:3600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v35wwAAANoAAAAPAAAAZHJzL2Rvd25yZXYueG1sRI9Bi8Iw&#10;FITvgv8hPGFvmioo0jVKEUSXRVh1QY+P5tkWm5eSZLX6682C4HGYmW+Y2aI1tbiS85VlBcNBAoI4&#10;t7riQsHvYdWfgvABWWNtmRTcycNi3u3MMNX2xju67kMhIoR9igrKEJpUSp+XZNAPbEMcvbN1BkOU&#10;rpDa4S3CTS1HSTKRBiuOCyU2tCwpv+z/jIJsOP46HR8Tbkfb3TG7uPXP6Xut1EevzT5BBGrDO/xq&#10;b7SCMfxfiTdAzp8AAAD//wMAUEsBAi0AFAAGAAgAAAAhANvh9svuAAAAhQEAABMAAAAAAAAAAAAA&#10;AAAAAAAAAFtDb250ZW50X1R5cGVzXS54bWxQSwECLQAUAAYACAAAACEAWvQsW78AAAAVAQAACwAA&#10;AAAAAAAAAAAAAAAfAQAAX3JlbHMvLnJlbHNQSwECLQAUAAYACAAAACEASy79+cMAAADaAAAADwAA&#10;AAAAAAAAAAAAAAAHAgAAZHJzL2Rvd25yZXYueG1sUEsFBgAAAAADAAMAtwAAAPcCAAAAAA==&#10;" strokeweight=".5pt">
                  <v:textbox inset=",.3mm,,.3mm">
                    <w:txbxContent>
                      <w:p w14:paraId="3285C79C" w14:textId="77777777" w:rsidR="00804CC8" w:rsidRDefault="00804CC8" w:rsidP="00804CC8">
                        <w:pPr>
                          <w:spacing w:line="240" w:lineRule="auto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制定文明施工奖罚措施</w:t>
                        </w:r>
                      </w:p>
                    </w:txbxContent>
                  </v:textbox>
                </v:rect>
                <v:rect id="矩形 4731" o:spid="_x0000_s1071" style="position:absolute;left:5805;top:5164;width:3600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GOOxAAAANoAAAAPAAAAZHJzL2Rvd25yZXYueG1sRI/dasJA&#10;FITvC77DcoTe1Y2CoURXCYJYKYJ/oJeH7DEJZs+G3a2mfXpXKHg5zMw3zHTemUbcyPnasoLhIAFB&#10;XFhdc6ngeFh+fILwAVljY5kU/JKH+az3NsVM2zvv6LYPpYgQ9hkqqEJoMyl9UZFBP7AtcfQu1hkM&#10;UbpSaof3CDeNHCVJKg3WHBcqbGlRUXHd/xgF+XC8Pp/+Uu5Gm90pv7rV9vy9Uuq93+UTEIG68Ar/&#10;t7+0ghSeV+INkLMHAAAA//8DAFBLAQItABQABgAIAAAAIQDb4fbL7gAAAIUBAAATAAAAAAAAAAAA&#10;AAAAAAAAAABbQ29udGVudF9UeXBlc10ueG1sUEsBAi0AFAAGAAgAAAAhAFr0LFu/AAAAFQEAAAsA&#10;AAAAAAAAAAAAAAAAHwEAAF9yZWxzLy5yZWxzUEsBAi0AFAAGAAgAAAAhALv8Y47EAAAA2gAAAA8A&#10;AAAAAAAAAAAAAAAABwIAAGRycy9kb3ducmV2LnhtbFBLBQYAAAAAAwADALcAAAD4AgAAAAA=&#10;" strokeweight=".5pt">
                  <v:textbox inset=",.3mm,,.3mm">
                    <w:txbxContent>
                      <w:p w14:paraId="3BD7926E" w14:textId="77777777" w:rsidR="00804CC8" w:rsidRDefault="00804CC8" w:rsidP="00804CC8">
                        <w:pPr>
                          <w:spacing w:line="240" w:lineRule="auto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项目经理部定期现场检查</w:t>
                        </w:r>
                      </w:p>
                    </w:txbxContent>
                  </v:textbox>
                </v:rect>
                <v:rect id="矩形 4732" o:spid="_x0000_s1072" style="position:absolute;left:5805;top:5843;width:3600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MYVxAAAANoAAAAPAAAAZHJzL2Rvd25yZXYueG1sRI9Ba8JA&#10;FITvQv/D8gq96UahVlJXCYJoEUHTgh4f2dckmH0bdldN/fWuUPA4zMw3zHTemUZcyPnasoLhIAFB&#10;XFhdc6ng53vZn4DwAVljY5kU/JGH+eylN8VU2yvv6ZKHUkQI+xQVVCG0qZS+qMigH9iWOHq/1hkM&#10;UbpSaofXCDeNHCXJWBqsOS5U2NKiouKUn42CbPj+dTzcxtyNtvtDdnKr3XGzUurttcs+QQTqwjP8&#10;315rBR/wuBJvgJzdAQAA//8DAFBLAQItABQABgAIAAAAIQDb4fbL7gAAAIUBAAATAAAAAAAAAAAA&#10;AAAAAAAAAABbQ29udGVudF9UeXBlc10ueG1sUEsBAi0AFAAGAAgAAAAhAFr0LFu/AAAAFQEAAAsA&#10;AAAAAAAAAAAAAAAAHwEAAF9yZWxzLy5yZWxzUEsBAi0AFAAGAAgAAAAhANSwxhXEAAAA2gAAAA8A&#10;AAAAAAAAAAAAAAAABwIAAGRycy9kb3ducmV2LnhtbFBLBQYAAAAAAwADALcAAAD4AgAAAAA=&#10;" strokeweight=".5pt">
                  <v:textbox inset=",.3mm,,.3mm">
                    <w:txbxContent>
                      <w:p w14:paraId="626E56C5" w14:textId="77777777" w:rsidR="00804CC8" w:rsidRDefault="00804CC8" w:rsidP="00804CC8">
                        <w:pPr>
                          <w:spacing w:line="240" w:lineRule="auto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作业队自我检查</w:t>
                        </w:r>
                      </w:p>
                    </w:txbxContent>
                  </v:textbox>
                </v:rect>
                <v:rect id="矩形 4733" o:spid="_x0000_s1073" style="position:absolute;left:5805;top:6522;width:3600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1JnwAAAANoAAAAPAAAAZHJzL2Rvd25yZXYueG1sRE9Ni8Iw&#10;EL0L+x/CCHvTVGFFukYpwqLLImgV9Dg0s22xmZQkavXXm4Pg8fG+Z4vONOJKzteWFYyGCQjiwuqa&#10;SwWH/c9gCsIHZI2NZVJwJw+L+Udvhqm2N97RNQ+liCHsU1RQhdCmUvqiIoN+aFviyP1bZzBE6Eqp&#10;Hd5iuGnkOEkm0mDNsaHClpYVFef8YhRko6/f0/Ex4W682R2zs1ttT38rpT77XfYNIlAX3uKXe60V&#10;xK3xSrwBcv4EAAD//wMAUEsBAi0AFAAGAAgAAAAhANvh9svuAAAAhQEAABMAAAAAAAAAAAAAAAAA&#10;AAAAAFtDb250ZW50X1R5cGVzXS54bWxQSwECLQAUAAYACAAAACEAWvQsW78AAAAVAQAACwAAAAAA&#10;AAAAAAAAAAAfAQAAX3JlbHMvLnJlbHNQSwECLQAUAAYACAAAACEApS9SZ8AAAADaAAAADwAAAAAA&#10;AAAAAAAAAAAHAgAAZHJzL2Rvd25yZXYueG1sUEsFBgAAAAADAAMAtwAAAPQCAAAAAA==&#10;" strokeweight=".5pt">
                  <v:textbox inset=",.3mm,,.3mm">
                    <w:txbxContent>
                      <w:p w14:paraId="2E0D75AF" w14:textId="77777777" w:rsidR="00804CC8" w:rsidRDefault="00804CC8" w:rsidP="00804CC8">
                        <w:pPr>
                          <w:spacing w:line="240" w:lineRule="auto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平行作业队互相检查</w:t>
                        </w:r>
                      </w:p>
                    </w:txbxContent>
                  </v:textbox>
                </v:rect>
                <v:rect id="矩形 4734" o:spid="_x0000_s1074" style="position:absolute;left:5805;top:7202;width:3600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/f8xAAAANoAAAAPAAAAZHJzL2Rvd25yZXYueG1sRI9Ba8JA&#10;FITvQv/D8gq96UahUlNXCYJoEUHTgh4f2dckmH0bdldN/fWuUPA4zMw3zHTemUZcyPnasoLhIAFB&#10;XFhdc6ng53vZ/wDhA7LGxjIp+CMP89lLb4qptlfe0yUPpYgQ9ikqqEJoUyl9UZFBP7AtcfR+rTMY&#10;onSl1A6vEW4aOUqSsTRYc1yosKVFRcUpPxsF2fD963i4jbkbbfeH7ORWu+NmpdTba5d9ggjUhWf4&#10;v73WCibwuBJvgJzdAQAA//8DAFBLAQItABQABgAIAAAAIQDb4fbL7gAAAIUBAAATAAAAAAAAAAAA&#10;AAAAAAAAAABbQ29udGVudF9UeXBlc10ueG1sUEsBAi0AFAAGAAgAAAAhAFr0LFu/AAAAFQEAAAsA&#10;AAAAAAAAAAAAAAAAHwEAAF9yZWxzLy5yZWxzUEsBAi0AFAAGAAgAAAAhAMpj9/zEAAAA2gAAAA8A&#10;AAAAAAAAAAAAAAAABwIAAGRycy9kb3ducmV2LnhtbFBLBQYAAAAAAwADALcAAAD4AgAAAAA=&#10;" strokeweight=".5pt">
                  <v:textbox inset=",.3mm,,.3mm">
                    <w:txbxContent>
                      <w:p w14:paraId="26A5689B" w14:textId="77777777" w:rsidR="00804CC8" w:rsidRDefault="00804CC8" w:rsidP="00804CC8">
                        <w:pPr>
                          <w:spacing w:line="240" w:lineRule="auto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施工后总结，进行奖罚兑现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自选图形 4735" o:spid="_x0000_s1075" type="#_x0000_t110" style="position:absolute;left:4240;top:2039;width:783;height:2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U6AxAAAANsAAAAPAAAAZHJzL2Rvd25yZXYueG1sRI9Ba8JA&#10;EIXvhf6HZQre6qY5iKSuooFAoQepivQ4ZsckmJ1Ns6uJ/75zELzN8N68981iNbpW3agPjWcDH9ME&#10;FHHpbcOVgcO+eJ+DChHZYuuZDNwpwGr5+rLAzPqBf+i2i5WSEA4ZGqhj7DKtQ1mTwzD1HbFoZ987&#10;jLL2lbY9DhLuWp0myUw7bFgaauwor6m87K7OQFFuu+E7v4b8SL/rzV+R7sMpNWbyNq4/QUUa49P8&#10;uP6ygi/08osMoJf/AAAA//8DAFBLAQItABQABgAIAAAAIQDb4fbL7gAAAIUBAAATAAAAAAAAAAAA&#10;AAAAAAAAAABbQ29udGVudF9UeXBlc10ueG1sUEsBAi0AFAAGAAgAAAAhAFr0LFu/AAAAFQEAAAsA&#10;AAAAAAAAAAAAAAAAHwEAAF9yZWxzLy5yZWxzUEsBAi0AFAAGAAgAAAAhAPvBToDEAAAA2wAAAA8A&#10;AAAAAAAAAAAAAAAABwIAAGRycy9kb3ducmV2LnhtbFBLBQYAAAAAAwADALcAAAD4AgAAAAA=&#10;" strokeweight=".5pt">
                  <v:textbox inset=".5mm,.3mm,.5mm,.3mm">
                    <w:txbxContent>
                      <w:p w14:paraId="5DAD27EB" w14:textId="77777777" w:rsidR="00804CC8" w:rsidRDefault="00804CC8" w:rsidP="00804CC8">
                        <w:pPr>
                          <w:spacing w:line="240" w:lineRule="auto"/>
                          <w:ind w:firstLineChars="0" w:firstLine="0"/>
                        </w:pPr>
                      </w:p>
                      <w:p w14:paraId="56E14760" w14:textId="77777777" w:rsidR="00804CC8" w:rsidRDefault="00804CC8" w:rsidP="00804CC8">
                        <w:pPr>
                          <w:spacing w:line="240" w:lineRule="auto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基础工作</w:t>
                        </w:r>
                      </w:p>
                    </w:txbxContent>
                  </v:textbox>
                </v:shape>
                <v:shape id="自选图形 4736" o:spid="_x0000_s1076" type="#_x0000_t110" style="position:absolute;left:4240;top:4892;width:783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sbwgAAANsAAAAPAAAAZHJzL2Rvd25yZXYueG1sRE9La8JA&#10;EL4X/A/LCN7qJjlIia6igYDQQ2ks4nGanSbB7GzMbh79991Cobf5+J6zO8ymFSP1rrGsIF5HIIhL&#10;qxuuFHxc8ucXEM4ja2wtk4JvcnDYL552mGo78TuNha9ECGGXooLa+y6V0pU1GXRr2xEH7sv2Bn2A&#10;fSV1j1MIN61MomgjDTYcGmrsKKupvBeDUZCXb930mg0uu9LteHrkycV9JkqtlvNxC8LT7P/Ff+6z&#10;DvNj+P0lHCD3PwAAAP//AwBQSwECLQAUAAYACAAAACEA2+H2y+4AAACFAQAAEwAAAAAAAAAAAAAA&#10;AAAAAAAAW0NvbnRlbnRfVHlwZXNdLnhtbFBLAQItABQABgAIAAAAIQBa9CxbvwAAABUBAAALAAAA&#10;AAAAAAAAAAAAAB8BAABfcmVscy8ucmVsc1BLAQItABQABgAIAAAAIQCUjesbwgAAANsAAAAPAAAA&#10;AAAAAAAAAAAAAAcCAABkcnMvZG93bnJldi54bWxQSwUGAAAAAAMAAwC3AAAA9gIAAAAA&#10;" strokeweight=".5pt">
                  <v:textbox inset=".5mm,.3mm,.5mm,.3mm">
                    <w:txbxContent>
                      <w:p w14:paraId="7F6652FA" w14:textId="77777777" w:rsidR="00804CC8" w:rsidRDefault="00804CC8" w:rsidP="00804CC8">
                        <w:pPr>
                          <w:spacing w:line="240" w:lineRule="auto"/>
                          <w:ind w:firstLineChars="0" w:firstLine="0"/>
                        </w:pPr>
                      </w:p>
                      <w:p w14:paraId="138A46DF" w14:textId="77777777" w:rsidR="00804CC8" w:rsidRDefault="00804CC8" w:rsidP="00804CC8">
                        <w:pPr>
                          <w:spacing w:line="240" w:lineRule="auto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监督检查</w:t>
                        </w:r>
                      </w:p>
                    </w:txbxContent>
                  </v:textbox>
                </v:shape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自选图形 4737" o:spid="_x0000_s1077" type="#_x0000_t94" style="position:absolute;left:2519;top:3805;width:1408;height:2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cIPwgAAANsAAAAPAAAAZHJzL2Rvd25yZXYueG1sRE9Na8JA&#10;EL0X/A/LCL3VjWKrRFeR0tD2UoiK5zE7JsHsbNhdk7S/vlsoeJvH+5z1djCN6Mj52rKC6SQBQVxY&#10;XXOp4HjInpYgfEDW2FgmBd/kYbsZPawx1bbnnLp9KEUMYZ+igiqENpXSFxUZ9BPbEkfuYp3BEKEr&#10;pXbYx3DTyFmSvEiDNceGClt6rai47m9GwTzLjcue3390eOsPp8/87L66hVKP42G3AhFoCHfxv/tD&#10;x/kz+PslHiA3vwAAAP//AwBQSwECLQAUAAYACAAAACEA2+H2y+4AAACFAQAAEwAAAAAAAAAAAAAA&#10;AAAAAAAAW0NvbnRlbnRfVHlwZXNdLnhtbFBLAQItABQABgAIAAAAIQBa9CxbvwAAABUBAAALAAAA&#10;AAAAAAAAAAAAAB8BAABfcmVscy8ucmVsc1BLAQItABQABgAIAAAAIQD77cIPwgAAANsAAAAPAAAA&#10;AAAAAAAAAAAAAAcCAABkcnMvZG93bnJldi54bWxQSwUGAAAAAAMAAwC3AAAA9gIAAAAA&#10;" strokeweight=".5pt">
                  <v:textbox>
                    <w:txbxContent>
                      <w:p w14:paraId="7A542BED" w14:textId="77777777" w:rsidR="00804CC8" w:rsidRDefault="00804CC8" w:rsidP="00804CC8">
                        <w:pPr>
                          <w:spacing w:line="240" w:lineRule="auto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文明施工保证体系</w:t>
                        </w:r>
                      </w:p>
                    </w:txbxContent>
                  </v:textbox>
                </v:shape>
                <v:shape id="任意多边形 4738" o:spid="_x0000_s1078" style="position:absolute;left:5031;top:3466;width:386;height:1;visibility:visible;mso-wrap-style:square;v-text-anchor:top" coordsize="44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XcRwgAAANsAAAAPAAAAZHJzL2Rvd25yZXYueG1sRE9La8JA&#10;EL4L/Q/LFLzprhWkRFdpxRdeSqLgdciOSTA7G7LbmPbXu4WCt/n4nrNY9bYWHbW+cqxhMlYgiHNn&#10;Ki40nE/b0TsIH5AN1o5Jww95WC1fBgtMjLtzSl0WChFD2CeooQyhSaT0eUkW/dg1xJG7utZiiLAt&#10;pGnxHsNtLd+UmkmLFceGEhtal5Tfsm+rYX/5Pdvb6YLbTKnNV3dMd5PmU+vha/8xBxGoD0/xv/tg&#10;4vwp/P0SD5DLBwAAAP//AwBQSwECLQAUAAYACAAAACEA2+H2y+4AAACFAQAAEwAAAAAAAAAAAAAA&#10;AAAAAAAAW0NvbnRlbnRfVHlwZXNdLnhtbFBLAQItABQABgAIAAAAIQBa9CxbvwAAABUBAAALAAAA&#10;AAAAAAAAAAAAAB8BAABfcmVscy8ucmVsc1BLAQItABQABgAIAAAAIQDsQXcRwgAAANsAAAAPAAAA&#10;AAAAAAAAAAAAAAcCAABkcnMvZG93bnJldi54bWxQSwUGAAAAAAMAAwC3AAAA9gIAAAAA&#10;" path="m,l444,e" filled="f" strokeweight=".5pt">
                  <v:path arrowok="t" o:connecttype="custom" o:connectlocs="0,0;386,0" o:connectangles="0,0"/>
                </v:shape>
                <v:shape id="任意多边形 4739" o:spid="_x0000_s1079" style="position:absolute;left:5414;top:2110;width:391;height:1;visibility:visible;mso-wrap-style:square;v-text-anchor:top" coordsize="44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3SEvQAAANsAAAAPAAAAZHJzL2Rvd25yZXYueG1sRI/NCsIw&#10;EITvgu8QVvAimioiWo0iotCrf/elWdtis6lNtPXtjSB422Vm55tdbVpTihfVrrCsYDyKQBCnVhec&#10;KbicD8M5COeRNZaWScGbHGzW3c4KY20bPtLr5DMRQtjFqCD3voqldGlOBt3IVsRBu9naoA9rnUld&#10;YxPCTSknUTSTBgsOhBwr2uWU3k9Po4Cut/1ju6hkY1JKHnQZnJMAV/1eu12C8NT6v/l3nehQfwrf&#10;X8IAcv0BAAD//wMAUEsBAi0AFAAGAAgAAAAhANvh9svuAAAAhQEAABMAAAAAAAAAAAAAAAAAAAAA&#10;AFtDb250ZW50X1R5cGVzXS54bWxQSwECLQAUAAYACAAAACEAWvQsW78AAAAVAQAACwAAAAAAAAAA&#10;AAAAAAAfAQAAX3JlbHMvLnJlbHNQSwECLQAUAAYACAAAACEAY690hL0AAADbAAAADwAAAAAAAAAA&#10;AAAAAAAHAgAAZHJzL2Rvd25yZXYueG1sUEsFBgAAAAADAAMAtwAAAPECAAAAAA==&#10;" path="m449,l,e" filled="f" strokeweight=".5pt">
                  <v:path arrowok="t" o:connecttype="custom" o:connectlocs="391,0;0,0" o:connectangles="0,0"/>
                </v:shape>
                <v:shape id="任意多边形 4740" o:spid="_x0000_s1080" style="position:absolute;left:5409;top:2105;width:8;height:2605;visibility:visible;mso-wrap-style:square;v-text-anchor:top" coordsize="9,2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8vPwwAAANsAAAAPAAAAZHJzL2Rvd25yZXYueG1sRE9Na8JA&#10;EL0X/A/LCL0U3USolOgqKqQteCg1Ih6H7JhEs7Nhd9X037uFQm/zeJ8zX/amFTdyvrGsIB0nIIhL&#10;qxuuFOyLfPQGwgdkja1lUvBDHpaLwdMcM23v/E23XahEDGGfoYI6hC6T0pc1GfRj2xFH7mSdwRCh&#10;q6R2eI/hppWTJJlKgw3Hhho72tRUXnZXo8DlL4dpOtEfX++H6/aYFud1kxdKPQ/71QxEoD78i//c&#10;nzrOf4XfX+IBcvEAAAD//wMAUEsBAi0AFAAGAAgAAAAhANvh9svuAAAAhQEAABMAAAAAAAAAAAAA&#10;AAAAAAAAAFtDb250ZW50X1R5cGVzXS54bWxQSwECLQAUAAYACAAAACEAWvQsW78AAAAVAQAACwAA&#10;AAAAAAAAAAAAAAAfAQAAX3JlbHMvLnJlbHNQSwECLQAUAAYACAAAACEAeI/Lz8MAAADbAAAADwAA&#10;AAAAAAAAAAAAAAAHAgAAZHJzL2Rvd25yZXYueG1sUEsFBgAAAAADAAMAtwAAAPcCAAAAAA==&#10;" path="m,l9,2991e" filled="f" strokeweight=".5pt">
                  <v:path arrowok="t" o:connecttype="custom" o:connectlocs="0,0;8,2605" o:connectangles="0,0"/>
                </v:shape>
                <v:shape id="任意多边形 4741" o:spid="_x0000_s1081" style="position:absolute;left:5422;top:4712;width:383;height:1;visibility:visible;mso-wrap-style:square;v-text-anchor:top" coordsize="44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KgevwAAANsAAAAPAAAAZHJzL2Rvd25yZXYueG1sRE9Ni8Iw&#10;EL0L+x/CCHvTVA9FqlFkYUEvq1UPHodkbIvNpCRZ2/33G0HwNo/3OavNYFvxIB8axwpm0wwEsXam&#10;4UrB5fw9WYAIEdlg65gU/FGAzfpjtMLCuJ5LepxiJVIIhwIV1DF2hZRB12QxTF1HnLib8xZjgr6S&#10;xmOfwm0r51mWS4sNp4YaO/qqSd9Pv1bBzumSMt1eKf/ptc8P5f54GJT6HA/bJYhIQ3yLX+6dSfNz&#10;eP6SDpDrfwAAAP//AwBQSwECLQAUAAYACAAAACEA2+H2y+4AAACFAQAAEwAAAAAAAAAAAAAAAAAA&#10;AAAAW0NvbnRlbnRfVHlwZXNdLnhtbFBLAQItABQABgAIAAAAIQBa9CxbvwAAABUBAAALAAAAAAAA&#10;AAAAAAAAAB8BAABfcmVscy8ucmVsc1BLAQItABQABgAIAAAAIQCeyKgevwAAANsAAAAPAAAAAAAA&#10;AAAAAAAAAAcCAABkcnMvZG93bnJldi54bWxQSwUGAAAAAAMAAwC3AAAA8wIAAAAA&#10;" path="m,l441,1e" filled="f" strokeweight=".5pt">
                  <v:path arrowok="t" o:connecttype="custom" o:connectlocs="0,0;383,1" o:connectangles="0,0"/>
                </v:shape>
                <v:shape id="任意多边形 4742" o:spid="_x0000_s1082" style="position:absolute;left:5417;top:2784;width:378;height:1;visibility:visible;mso-wrap-style:square;v-text-anchor:top" coordsize="43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VtAwgAAANsAAAAPAAAAZHJzL2Rvd25yZXYueG1sRE9La8JA&#10;EL4X/A/LCF6K7tZDI6mrRKGgl5bY2vOQnSah2dmQ3Tz8926h0Nt8fM/Z7ifbiIE6XzvW8LRSIIgL&#10;Z2ouNXx+vC43IHxANtg4Jg038rDfzR62mBo3ck7DJZQihrBPUUMVQptK6YuKLPqVa4kj9+06iyHC&#10;rpSmwzGG20aulXqWFmuODRW2dKyo+Ln0VsNAidqc1Vf5mL9d81pm731zkFov5lP2AiLQFP7Ff+6T&#10;ifMT+P0lHiB3dwAAAP//AwBQSwECLQAUAAYACAAAACEA2+H2y+4AAACFAQAAEwAAAAAAAAAAAAAA&#10;AAAAAAAAW0NvbnRlbnRfVHlwZXNdLnhtbFBLAQItABQABgAIAAAAIQBa9CxbvwAAABUBAAALAAAA&#10;AAAAAAAAAAAAAB8BAABfcmVscy8ucmVsc1BLAQItABQABgAIAAAAIQAhzVtAwgAAANsAAAAPAAAA&#10;AAAAAAAAAAAAAAcCAABkcnMvZG93bnJldi54bWxQSwUGAAAAAAMAAwC3AAAA9gIAAAAA&#10;" path="m,l435,e" filled="f" strokeweight=".5pt">
                  <v:path arrowok="t" o:connecttype="custom" o:connectlocs="0,0;378,0" o:connectangles="0,0"/>
                </v:shape>
                <v:shape id="任意多边形 4743" o:spid="_x0000_s1083" style="position:absolute;left:5422;top:3751;width:381;height:1;visibility:visible;mso-wrap-style:square;v-text-anchor:top" coordsize="438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eWuwgAAANsAAAAPAAAAZHJzL2Rvd25yZXYueG1sRI/NisJA&#10;EITvwr7D0AvedKLgz2YzkUVYEDxFfYAm0ybBTE/IzCbZt7cPgrduqrrq6+wwuVYN1IfGs4HVMgFF&#10;XHrbcGXgdv1d7EGFiGyx9UwG/inAIf+YZZhaP3JBwyVWSkI4pGigjrFLtQ5lTQ7D0nfEot197zDK&#10;2lfa9jhKuGv1Okm22mHD0lBjR8eaysflzxk4b9zJFvemOH8NO7/zVTluk2DM/HP6+QYVaYpv8+v6&#10;ZAVfYOUXGUDnTwAAAP//AwBQSwECLQAUAAYACAAAACEA2+H2y+4AAACFAQAAEwAAAAAAAAAAAAAA&#10;AAAAAAAAW0NvbnRlbnRfVHlwZXNdLnhtbFBLAQItABQABgAIAAAAIQBa9CxbvwAAABUBAAALAAAA&#10;AAAAAAAAAAAAAB8BAABfcmVscy8ucmVsc1BLAQItABQABgAIAAAAIQCxFeWuwgAAANsAAAAPAAAA&#10;AAAAAAAAAAAAAAcCAABkcnMvZG93bnJldi54bWxQSwUGAAAAAAMAAwC3AAAA9gIAAAAA&#10;" path="m438,l,e" filled="f" strokeweight=".5pt">
                  <v:path arrowok="t" o:connecttype="custom" o:connectlocs="381,0;0,0" o:connectangles="0,0"/>
                </v:shape>
                <v:shape id="任意多边形 4744" o:spid="_x0000_s1084" style="position:absolute;left:5023;top:6251;width:383;height:1;visibility:visible;mso-wrap-style:square;v-text-anchor:top" coordsize="44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zxswAAAANsAAAAPAAAAZHJzL2Rvd25yZXYueG1sRE9Na8JA&#10;EL0X/A/LCL3VjR5CG12DCEJ6qY168DjsjkkwOxt2tyb9991Cobd5vM/ZlJPtxYN86BwrWC4yEMTa&#10;mY4bBZfz4eUVRIjIBnvHpOCbApTb2dMGC+NGrulxio1IIRwKVNDGOBRSBt2SxbBwA3Hibs5bjAn6&#10;RhqPYwq3vVxlWS4tdpwaWhxo35K+n76sgsrpmjLdXyn/GLXPj/X753FS6nk+7dYgIk3xX/znrkya&#10;/wa/v6QD5PYHAAD//wMAUEsBAi0AFAAGAAgAAAAhANvh9svuAAAAhQEAABMAAAAAAAAAAAAAAAAA&#10;AAAAAFtDb250ZW50X1R5cGVzXS54bWxQSwECLQAUAAYACAAAACEAWvQsW78AAAAVAQAACwAAAAAA&#10;AAAAAAAAAAAfAQAAX3JlbHMvLnJlbHNQSwECLQAUAAYACAAAACEA71c8bMAAAADbAAAADwAAAAAA&#10;AAAAAAAAAAAHAgAAZHJzL2Rvd25yZXYueG1sUEsFBgAAAAADAAMAtwAAAPQCAAAAAA==&#10;" path="m,l441,1e" filled="f" strokeweight=".5pt">
                  <v:path arrowok="t" o:connecttype="custom" o:connectlocs="0,0;383,1" o:connectangles="0,0"/>
                </v:shape>
                <v:shape id="任意多边形 4745" o:spid="_x0000_s1085" style="position:absolute;left:5422;top:5371;width:373;height:1;visibility:visible;mso-wrap-style:square;v-text-anchor:top" coordsize="42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J5wAAAANsAAAAPAAAAZHJzL2Rvd25yZXYueG1sRE89q8Iw&#10;FN0F/0O4gos8Ux1EqlFEFB2eQ62D46W5ry02N7WJtr5fbwbB8XC+l+vOVOJJjSstK5iMIxDEmdUl&#10;5wou6f5nDsJ5ZI2VZVLwIgfrVb+3xFjblhN6nn0uQgi7GBUU3texlC4ryKAb25o4cH+2MegDbHKp&#10;G2xDuKnkNIpm0mDJoaHAmrYFZbfzwyjY2dPhYq51mmTtaJZc/116/50rNRx0mwUIT53/ij/uo1Yw&#10;DevDl/AD5OoNAAD//wMAUEsBAi0AFAAGAAgAAAAhANvh9svuAAAAhQEAABMAAAAAAAAAAAAAAAAA&#10;AAAAAFtDb250ZW50X1R5cGVzXS54bWxQSwECLQAUAAYACAAAACEAWvQsW78AAAAVAQAACwAAAAAA&#10;AAAAAAAAAAAfAQAAX3JlbHMvLnJlbHNQSwECLQAUAAYACAAAACEAjjziecAAAADbAAAADwAAAAAA&#10;AAAAAAAAAAAHAgAAZHJzL2Rvd25yZXYueG1sUEsFBgAAAAADAAMAtwAAAPQCAAAAAA==&#10;" path="m429,l,e" filled="f" strokeweight=".5pt">
                  <v:path arrowok="t" o:connecttype="custom" o:connectlocs="373,0;0,0" o:connectangles="0,0"/>
                </v:shape>
                <v:shape id="任意多边形 4746" o:spid="_x0000_s1086" style="position:absolute;left:5419;top:5371;width:3;height:2035;visibility:visible;mso-wrap-style:square;v-text-anchor:top" coordsize="3,2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m+6xAAAANsAAAAPAAAAZHJzL2Rvd25yZXYueG1sRI9Ba8JA&#10;FITvQv/D8gq96cYcSpO6Si0IUmgxRu+v2WcSmn0bdrdJ+u+7guBxmJlvmNVmMp0YyPnWsoLlIgFB&#10;XFndcq3gVO7mLyB8QNbYWSYFf+Rhs36YrTDXduSChmOoRYSwz1FBE0KfS+mrhgz6he2Jo3exzmCI&#10;0tVSOxwj3HQyTZJnabDluNBgT+8NVT/HX6NgV1r9/bE/b7Ns++U+04LLw4WVenqc3l5BBJrCPXxr&#10;77WCdAnXL/EHyPU/AAAA//8DAFBLAQItABQABgAIAAAAIQDb4fbL7gAAAIUBAAATAAAAAAAAAAAA&#10;AAAAAAAAAABbQ29udGVudF9UeXBlc10ueG1sUEsBAi0AFAAGAAgAAAAhAFr0LFu/AAAAFQEAAAsA&#10;AAAAAAAAAAAAAAAAHwEAAF9yZWxzLy5yZWxzUEsBAi0AFAAGAAgAAAAhAGsCb7rEAAAA2wAAAA8A&#10;AAAAAAAAAAAAAAAABwIAAGRycy9kb3ducmV2LnhtbFBLBQYAAAAAAwADALcAAAD4AgAAAAA=&#10;" path="m,l3,2337e" filled="f" strokeweight=".5pt">
                  <v:path arrowok="t" o:connecttype="custom" o:connectlocs="0,0;3,2035" o:connectangles="0,0"/>
                </v:shape>
                <v:shape id="任意多边形 4747" o:spid="_x0000_s1087" style="position:absolute;left:5427;top:7406;width:378;height:1;visibility:visible;mso-wrap-style:square;v-text-anchor:top" coordsize="43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YqaxQAAANsAAAAPAAAAZHJzL2Rvd25yZXYueG1sRI9RS8Mw&#10;FIXfhf2HcAe+uXQVxNVlY0zGBqKwTtjrpbk2cc1NbbKu+uuNIOzxcM75Dme+HFwjeuqC9axgOslA&#10;EFdeW64VvB82d48gQkTW2HgmBd8UYLkY3cyx0P7Ce+rLWIsE4VCgAhNjW0gZKkMOw8S3xMn78J3D&#10;mGRXS93hJcFdI/Mse5AOLacFgy2tDVWn8uwUvGTV/c+srbcz8/V6/LS9fXs+lkrdjofVE4hIQ7yG&#10;/9s7rSDP4e9L+gFy8QsAAP//AwBQSwECLQAUAAYACAAAACEA2+H2y+4AAACFAQAAEwAAAAAAAAAA&#10;AAAAAAAAAAAAW0NvbnRlbnRfVHlwZXNdLnhtbFBLAQItABQABgAIAAAAIQBa9CxbvwAAABUBAAAL&#10;AAAAAAAAAAAAAAAAAB8BAABfcmVscy8ucmVsc1BLAQItABQABgAIAAAAIQB5FYqaxQAAANsAAAAP&#10;AAAAAAAAAAAAAAAAAAcCAABkcnMvZG93bnJldi54bWxQSwUGAAAAAAMAAwC3AAAA+QIAAAAA&#10;" path="m,l434,e" filled="f" strokeweight=".5pt">
                  <v:path arrowok="t" o:connecttype="custom" o:connectlocs="0,0;378,0" o:connectangles="0,0"/>
                </v:shape>
                <v:shape id="任意多边形 4748" o:spid="_x0000_s1088" style="position:absolute;left:5435;top:6740;width:370;height:1;visibility:visible;mso-wrap-style:square;v-text-anchor:top" coordsize="42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/cJwAAAANsAAAAPAAAAZHJzL2Rvd25yZXYueG1sRI9Pi8Iw&#10;FMTvgt8hPMGbpiosSzUWqQp6EVbF86N59o/NS2lird/eLCzscZiZ3zCrpDe16Kh1pWUFs2kEgjiz&#10;uuRcwfWyn3yDcB5ZY22ZFLzJQbIeDlYYa/viH+rOPhcBwi5GBYX3TSylywoy6Ka2IQ7e3bYGfZBt&#10;LnWLrwA3tZxH0Zc0WHJYKLChtKDscX4aBZXbpLi4pTsTOKf8SNWue2+VGo/6zRKEp97/h//aB61g&#10;voDfL+EHyPUHAAD//wMAUEsBAi0AFAAGAAgAAAAhANvh9svuAAAAhQEAABMAAAAAAAAAAAAAAAAA&#10;AAAAAFtDb250ZW50X1R5cGVzXS54bWxQSwECLQAUAAYACAAAACEAWvQsW78AAAAVAQAACwAAAAAA&#10;AAAAAAAAAAAfAQAAX3JlbHMvLnJlbHNQSwECLQAUAAYACAAAACEABZP3CcAAAADbAAAADwAAAAAA&#10;AAAAAAAAAAAHAgAAZHJzL2Rvd25yZXYueG1sUEsFBgAAAAADAAMAtwAAAPQCAAAAAA==&#10;" path="m,l426,e" filled="f" strokeweight=".5pt">
                  <v:path arrowok="t" o:connecttype="custom" o:connectlocs="0,0;370,0" o:connectangles="0,0"/>
                </v:shape>
                <v:shape id="任意多边形 4749" o:spid="_x0000_s1089" style="position:absolute;left:5422;top:6045;width:383;height:1;visibility:visible;mso-wrap-style:square;v-text-anchor:top" coordsize="44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A1DwwAAANsAAAAPAAAAZHJzL2Rvd25yZXYueG1sRI9Ba8JA&#10;FITvQv/D8gredFOrItFV2oLgoQga0esz+0yC2bdhd2vSf+8KgsdhZr5hFqvO1OJGzleWFXwMExDE&#10;udUVFwoO2XowA+EDssbaMin4Jw+r5Vtvgam2Le/otg+FiBD2KSooQ2hSKX1ekkE/tA1x9C7WGQxR&#10;ukJqh22Em1qOkmQqDVYcF0ps6Kek/Lr/Mwq+JzRz2e/xPGmz9emz0ectJk6p/nv3NQcRqAuv8LO9&#10;0QpGY3h8iT9ALu8AAAD//wMAUEsBAi0AFAAGAAgAAAAhANvh9svuAAAAhQEAABMAAAAAAAAAAAAA&#10;AAAAAAAAAFtDb250ZW50X1R5cGVzXS54bWxQSwECLQAUAAYACAAAACEAWvQsW78AAAAVAQAACwAA&#10;AAAAAAAAAAAAAAAfAQAAX3JlbHMvLnJlbHNQSwECLQAUAAYACAAAACEANOgNQ8MAAADbAAAADwAA&#10;AAAAAAAAAAAAAAAHAgAAZHJzL2Rvd25yZXYueG1sUEsFBgAAAAADAAMAtwAAAPcCAAAAAA==&#10;" path="m,l440,e" filled="f" strokeweight=".5pt">
                  <v:path arrowok="t" o:connecttype="custom" o:connectlocs="0,0;383,0" o:connectangles="0,0"/>
                </v:shape>
                <v:shape id="任意多边形 4750" o:spid="_x0000_s1090" style="position:absolute;left:3930;top:3469;width:308;height:1;visibility:visible;mso-wrap-style:square;v-text-anchor:top" coordsize="35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OcOxQAAANsAAAAPAAAAZHJzL2Rvd25yZXYueG1sRI9BawIx&#10;FITvQv9DeIXeNFtrbdkapRS6iAql2yIeH5vXzdLNyzaJuv57IxQ8DjPzDTNb9LYVB/KhcazgfpSB&#10;IK6cbrhW8P31PnwGESKyxtYxKThRgMX8ZjDDXLsjf9KhjLVIEA45KjAxdrmUoTJkMYxcR5y8H+ct&#10;xiR9LbXHY4LbVo6zbCotNpwWDHb0Zqj6LfdWQbHxwXw8lXZVbHebMH2YFH/riVJ3t/3rC4hIfbyG&#10;/9tLrWD8CJcv6QfI+RkAAP//AwBQSwECLQAUAAYACAAAACEA2+H2y+4AAACFAQAAEwAAAAAAAAAA&#10;AAAAAAAAAAAAW0NvbnRlbnRfVHlwZXNdLnhtbFBLAQItABQABgAIAAAAIQBa9CxbvwAAABUBAAAL&#10;AAAAAAAAAAAAAAAAAB8BAABfcmVscy8ucmVsc1BLAQItABQABgAIAAAAIQDWMOcOxQAAANsAAAAP&#10;AAAAAAAAAAAAAAAAAAcCAABkcnMvZG93bnJldi54bWxQSwUGAAAAAAMAAwC3AAAA+QIAAAAA&#10;" path="m354,l,e" filled="f" strokeweight=".5pt">
                  <v:path arrowok="t" o:connecttype="custom" o:connectlocs="308,0;0,0" o:connectangles="0,0"/>
                </v:shape>
                <v:line id="直线 4751" o:spid="_x0000_s1091" style="position:absolute;flip:x;visibility:visible;mso-wrap-style:square" from="3927,6251" to="4240,6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AeJwgAAANsAAAAPAAAAZHJzL2Rvd25yZXYueG1sRI/BasMw&#10;EETvhfyD2EBvtZxA3eBYCSGQ0FNL3V58W6yNLWKtjKTE7t9XhUKPw8y8Yar9bAdxJx+MYwWrLAdB&#10;3DptuFPw9Xl62oAIEVnj4JgUfFOA/W7xUGGp3cQfdK9jJxKEQ4kK+hjHUsrQ9mQxZG4kTt7FeYsx&#10;Sd9J7XFKcDvIdZ4X0qLhtNDjSMee2mt9swrOwbbk0LgwP7/Xq5tv3sxLo9Tjcj5sQUSa43/4r/2q&#10;FawL+P2SfoDc/QAAAP//AwBQSwECLQAUAAYACAAAACEA2+H2y+4AAACFAQAAEwAAAAAAAAAAAAAA&#10;AAAAAAAAW0NvbnRlbnRfVHlwZXNdLnhtbFBLAQItABQABgAIAAAAIQBa9CxbvwAAABUBAAALAAAA&#10;AAAAAAAAAAAAAB8BAABfcmVscy8ucmVsc1BLAQItABQABgAIAAAAIQBAXAeJwgAAANsAAAAPAAAA&#10;AAAAAAAAAAAAAAcCAABkcnMvZG93bnJldi54bWxQSwUGAAAAAAMAAwC3AAAA9gIAAAAA&#10;" strokeweight=".5pt"/>
                <v:shape id="任意多边形 4752" o:spid="_x0000_s1092" style="position:absolute;left:3925;top:3466;width:3;height:2785;visibility:visible;mso-wrap-style:square;v-text-anchor:top" coordsize="4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asOwwAAANsAAAAPAAAAZHJzL2Rvd25yZXYueG1sRI9Ba8JA&#10;FITvBf/D8gQvpdk0h1bSrCJCQU9i6sXbc/c1Cc2+DdnVJP56t1DocZj5ZphiPdpW3Kj3jWMFr0kK&#10;glg703Cl4PT1+bIE4QOywdYxKZjIw3o1eyowN27gI93KUIlYwj5HBXUIXS6l1zVZ9InriKP37XqL&#10;Icq+kqbHIZbbVmZp+iYtNhwXauxoW5P+Ka9WQXbwejfdM/18YNyPZyzt6dIotZiPmw8QgcbwH/6j&#10;dyZy7/D7Jf4AuXoAAAD//wMAUEsBAi0AFAAGAAgAAAAhANvh9svuAAAAhQEAABMAAAAAAAAAAAAA&#10;AAAAAAAAAFtDb250ZW50X1R5cGVzXS54bWxQSwECLQAUAAYACAAAACEAWvQsW78AAAAVAQAACwAA&#10;AAAAAAAAAAAAAAAfAQAAX3JlbHMvLnJlbHNQSwECLQAUAAYACAAAACEA8y2rDsMAAADbAAAADwAA&#10;AAAAAAAAAAAAAAAHAgAAZHJzL2Rvd25yZXYueG1sUEsFBgAAAAADAAMAtwAAAPcCAAAAAA==&#10;" path="m,l4,3197e" filled="f" strokeweight=".5pt">
                  <v:path arrowok="t" o:connecttype="custom" o:connectlocs="0,0;3,2785" o:connectangles="0,0"/>
                </v:shape>
              </v:group>
            </w:pict>
          </mc:Fallback>
        </mc:AlternateContent>
      </w:r>
    </w:p>
    <w:p w14:paraId="23C38FE2" w14:textId="77777777" w:rsidR="00804CC8" w:rsidRDefault="00804CC8" w:rsidP="00804CC8">
      <w:pPr>
        <w:spacing w:line="240" w:lineRule="auto"/>
        <w:ind w:right="105" w:firstLine="480"/>
        <w:rPr>
          <w:rFonts w:ascii="宋体" w:hAnsi="宋体"/>
          <w:szCs w:val="21"/>
        </w:rPr>
      </w:pPr>
    </w:p>
    <w:p w14:paraId="20738C72" w14:textId="77777777" w:rsidR="00804CC8" w:rsidRDefault="00804CC8" w:rsidP="00804CC8">
      <w:pPr>
        <w:spacing w:line="240" w:lineRule="auto"/>
        <w:ind w:right="105" w:firstLine="480"/>
        <w:rPr>
          <w:rFonts w:ascii="宋体" w:hAnsi="宋体"/>
          <w:szCs w:val="21"/>
        </w:rPr>
      </w:pPr>
    </w:p>
    <w:p w14:paraId="0BDFC5DD" w14:textId="77777777" w:rsidR="00804CC8" w:rsidRDefault="00804CC8" w:rsidP="00804CC8">
      <w:pPr>
        <w:spacing w:line="240" w:lineRule="auto"/>
        <w:ind w:right="105" w:firstLine="480"/>
        <w:rPr>
          <w:rFonts w:ascii="宋体" w:hAnsi="宋体"/>
          <w:szCs w:val="21"/>
        </w:rPr>
      </w:pPr>
    </w:p>
    <w:p w14:paraId="22B65799" w14:textId="77777777" w:rsidR="00804CC8" w:rsidRDefault="00804CC8" w:rsidP="00804CC8">
      <w:pPr>
        <w:spacing w:line="240" w:lineRule="auto"/>
        <w:ind w:right="105" w:firstLine="480"/>
        <w:rPr>
          <w:rFonts w:ascii="宋体" w:hAnsi="宋体"/>
          <w:szCs w:val="21"/>
        </w:rPr>
      </w:pPr>
    </w:p>
    <w:p w14:paraId="484B57C8" w14:textId="77777777" w:rsidR="00804CC8" w:rsidRDefault="00804CC8" w:rsidP="00804CC8">
      <w:pPr>
        <w:spacing w:line="240" w:lineRule="auto"/>
        <w:ind w:right="105" w:firstLine="480"/>
        <w:rPr>
          <w:rFonts w:ascii="宋体" w:hAnsi="宋体"/>
          <w:szCs w:val="21"/>
        </w:rPr>
      </w:pPr>
    </w:p>
    <w:p w14:paraId="0D736D46" w14:textId="77777777" w:rsidR="00804CC8" w:rsidRDefault="00804CC8" w:rsidP="00804CC8">
      <w:pPr>
        <w:spacing w:line="240" w:lineRule="auto"/>
        <w:ind w:right="105" w:firstLine="480"/>
        <w:rPr>
          <w:rFonts w:ascii="宋体" w:hAnsi="宋体"/>
          <w:szCs w:val="21"/>
        </w:rPr>
      </w:pPr>
    </w:p>
    <w:p w14:paraId="2033D333" w14:textId="77777777" w:rsidR="00804CC8" w:rsidRDefault="00804CC8" w:rsidP="00804CC8">
      <w:pPr>
        <w:spacing w:line="240" w:lineRule="auto"/>
        <w:ind w:right="105" w:firstLine="480"/>
        <w:rPr>
          <w:rFonts w:ascii="宋体" w:hAnsi="宋体"/>
          <w:szCs w:val="21"/>
        </w:rPr>
      </w:pPr>
    </w:p>
    <w:p w14:paraId="7F3A0AEA" w14:textId="77777777" w:rsidR="00804CC8" w:rsidRDefault="00804CC8" w:rsidP="00804CC8">
      <w:pPr>
        <w:spacing w:line="240" w:lineRule="auto"/>
        <w:ind w:right="105" w:firstLine="480"/>
        <w:rPr>
          <w:rFonts w:ascii="宋体" w:hAnsi="宋体"/>
          <w:szCs w:val="21"/>
        </w:rPr>
      </w:pPr>
    </w:p>
    <w:p w14:paraId="70C1A678" w14:textId="77777777" w:rsidR="00804CC8" w:rsidRDefault="00804CC8" w:rsidP="00804CC8">
      <w:pPr>
        <w:spacing w:line="240" w:lineRule="auto"/>
        <w:ind w:right="105" w:firstLine="480"/>
        <w:rPr>
          <w:rFonts w:ascii="宋体" w:hAnsi="宋体"/>
          <w:szCs w:val="21"/>
        </w:rPr>
      </w:pPr>
    </w:p>
    <w:p w14:paraId="501C4659" w14:textId="77777777" w:rsidR="00804CC8" w:rsidRDefault="00804CC8" w:rsidP="00804CC8">
      <w:pPr>
        <w:spacing w:line="240" w:lineRule="auto"/>
        <w:ind w:right="105" w:firstLine="480"/>
        <w:rPr>
          <w:rFonts w:ascii="宋体" w:hAnsi="宋体"/>
          <w:szCs w:val="21"/>
        </w:rPr>
      </w:pPr>
    </w:p>
    <w:p w14:paraId="67C3AECE" w14:textId="77777777" w:rsidR="00804CC8" w:rsidRDefault="00804CC8" w:rsidP="00804CC8">
      <w:pPr>
        <w:spacing w:line="240" w:lineRule="auto"/>
        <w:ind w:right="105" w:firstLine="480"/>
        <w:rPr>
          <w:rFonts w:ascii="宋体" w:hAnsi="宋体"/>
          <w:szCs w:val="21"/>
        </w:rPr>
      </w:pPr>
    </w:p>
    <w:p w14:paraId="5915F2F2" w14:textId="77777777" w:rsidR="00804CC8" w:rsidRDefault="00804CC8" w:rsidP="00804CC8">
      <w:pPr>
        <w:ind w:right="105" w:firstLine="480"/>
        <w:rPr>
          <w:rFonts w:ascii="宋体" w:hAnsi="宋体"/>
          <w:szCs w:val="21"/>
        </w:rPr>
      </w:pPr>
    </w:p>
    <w:p w14:paraId="3A160D26" w14:textId="77777777" w:rsidR="00804CC8" w:rsidRDefault="00804CC8" w:rsidP="00804CC8">
      <w:pPr>
        <w:ind w:right="105" w:firstLine="480"/>
        <w:rPr>
          <w:rFonts w:ascii="宋体" w:hAnsi="宋体"/>
          <w:szCs w:val="21"/>
        </w:rPr>
      </w:pPr>
    </w:p>
    <w:p w14:paraId="7B033F78" w14:textId="77777777" w:rsidR="00804CC8" w:rsidRDefault="00804CC8" w:rsidP="00804CC8">
      <w:pPr>
        <w:ind w:right="105" w:firstLine="480"/>
        <w:rPr>
          <w:rFonts w:ascii="宋体" w:hAnsi="宋体"/>
          <w:szCs w:val="21"/>
        </w:rPr>
      </w:pPr>
    </w:p>
    <w:p w14:paraId="46A6E889" w14:textId="77777777" w:rsidR="00804CC8" w:rsidRDefault="00804CC8" w:rsidP="00804CC8">
      <w:pPr>
        <w:spacing w:line="500" w:lineRule="exact"/>
        <w:ind w:firstLine="480"/>
        <w:rPr>
          <w:rFonts w:ascii="宋体" w:hAnsi="宋体"/>
        </w:rPr>
      </w:pPr>
      <w:r>
        <w:rPr>
          <w:rFonts w:ascii="宋体" w:hAnsi="宋体"/>
          <w:szCs w:val="21"/>
        </w:rPr>
        <w:br w:type="page"/>
      </w:r>
      <w:r>
        <w:rPr>
          <w:rFonts w:ascii="宋体" w:hAnsi="宋体" w:hint="eastAsia"/>
        </w:rPr>
        <w:lastRenderedPageBreak/>
        <w:t>2、建立文明施工检查制度</w:t>
      </w:r>
    </w:p>
    <w:p w14:paraId="0C33B90C" w14:textId="77777777" w:rsidR="00804CC8" w:rsidRDefault="00804CC8" w:rsidP="00804CC8">
      <w:pPr>
        <w:spacing w:line="500" w:lineRule="exact"/>
        <w:ind w:firstLine="480"/>
        <w:rPr>
          <w:rFonts w:ascii="宋体" w:hAnsi="宋体"/>
        </w:rPr>
      </w:pPr>
      <w:r>
        <w:rPr>
          <w:rFonts w:ascii="宋体" w:hAnsi="宋体" w:hint="eastAsia"/>
        </w:rPr>
        <w:t>项目经理部要建立定期安全文明检查制度，现场设专职安全生产和文明施工负责人，负责制定现场安全和文明施工措施，组织检查安全文明施工执行情况，经理部每半月检查1次外，配合不定期的检查手段，确保文明施工各项规章制度的落实。</w:t>
      </w:r>
    </w:p>
    <w:p w14:paraId="374EBCB4" w14:textId="77777777" w:rsidR="00804CC8" w:rsidRDefault="00804CC8" w:rsidP="00804CC8">
      <w:pPr>
        <w:spacing w:line="500" w:lineRule="exact"/>
        <w:ind w:firstLine="480"/>
        <w:rPr>
          <w:rFonts w:ascii="宋体" w:hAnsi="宋体"/>
        </w:rPr>
      </w:pPr>
      <w:r>
        <w:rPr>
          <w:rFonts w:ascii="宋体" w:hAnsi="宋体" w:hint="eastAsia"/>
        </w:rPr>
        <w:t>3、全面开展创建文明工地活动</w:t>
      </w:r>
    </w:p>
    <w:p w14:paraId="62AA19D5" w14:textId="77777777" w:rsidR="00804CC8" w:rsidRDefault="00804CC8" w:rsidP="00804CC8">
      <w:pPr>
        <w:spacing w:line="500" w:lineRule="exact"/>
        <w:ind w:firstLine="480"/>
        <w:rPr>
          <w:rFonts w:ascii="宋体" w:hAnsi="宋体"/>
        </w:rPr>
      </w:pPr>
      <w:r>
        <w:rPr>
          <w:rFonts w:ascii="宋体" w:hAnsi="宋体" w:hint="eastAsia"/>
        </w:rPr>
        <w:t>本工程施工全过程中将全面开展创建文明工地活动，切实做到“2通、3无、5必须”具体内容如下：</w:t>
      </w:r>
    </w:p>
    <w:p w14:paraId="32ADF56B" w14:textId="77777777" w:rsidR="00804CC8" w:rsidRDefault="00804CC8" w:rsidP="00804CC8">
      <w:pPr>
        <w:spacing w:line="500" w:lineRule="exact"/>
        <w:ind w:firstLine="480"/>
        <w:rPr>
          <w:rFonts w:ascii="宋体" w:hAnsi="宋体"/>
        </w:rPr>
      </w:pPr>
      <w:r>
        <w:rPr>
          <w:rFonts w:ascii="宋体" w:hAnsi="宋体" w:hint="eastAsia"/>
        </w:rPr>
        <w:t>“2通”：施工现场通行畅通；施工工地沿线单位和居民出入通道的畅通。</w:t>
      </w:r>
    </w:p>
    <w:p w14:paraId="56ACD912" w14:textId="77777777" w:rsidR="00804CC8" w:rsidRDefault="00804CC8" w:rsidP="00804CC8">
      <w:pPr>
        <w:spacing w:line="500" w:lineRule="exact"/>
        <w:ind w:firstLine="480"/>
        <w:rPr>
          <w:rFonts w:ascii="宋体" w:hAnsi="宋体"/>
        </w:rPr>
      </w:pPr>
      <w:r>
        <w:rPr>
          <w:rFonts w:ascii="宋体" w:hAnsi="宋体" w:hint="eastAsia"/>
        </w:rPr>
        <w:t>“3无”：施工期间无管线事故；施工中无重大工伤事故；施工现场周边道路应平整无积水。</w:t>
      </w:r>
    </w:p>
    <w:p w14:paraId="40106127" w14:textId="77777777" w:rsidR="00804CC8" w:rsidRDefault="00804CC8" w:rsidP="00804CC8">
      <w:pPr>
        <w:spacing w:line="500" w:lineRule="exact"/>
        <w:ind w:firstLine="480"/>
        <w:rPr>
          <w:rFonts w:ascii="宋体" w:hAnsi="宋体"/>
        </w:rPr>
      </w:pPr>
      <w:r>
        <w:rPr>
          <w:rFonts w:ascii="宋体" w:hAnsi="宋体" w:hint="eastAsia"/>
        </w:rPr>
        <w:t>“5必须”施工区域与非施工区域必须严格隔离；施工现场必须做到挂牌施工和管理人员佩带胸卡上岗；工地现场施工材料必须堆放整齐；工地生活设施必须清洁文明；工地现场必须开展以创建文明工地为主要内容的思想政治工作，创建一个安全文明的良好作业环境。</w:t>
      </w:r>
    </w:p>
    <w:p w14:paraId="4F6BF84C" w14:textId="77777777" w:rsidR="00804CC8" w:rsidRDefault="00804CC8" w:rsidP="00804CC8">
      <w:pPr>
        <w:spacing w:line="500" w:lineRule="exact"/>
        <w:ind w:firstLine="480"/>
        <w:rPr>
          <w:rFonts w:ascii="宋体" w:hAnsi="宋体"/>
        </w:rPr>
      </w:pPr>
      <w:r>
        <w:rPr>
          <w:rFonts w:ascii="宋体" w:hAnsi="宋体" w:hint="eastAsia"/>
        </w:rPr>
        <w:t>4、文明施工方面的承诺</w:t>
      </w:r>
    </w:p>
    <w:p w14:paraId="7C21615C" w14:textId="77777777" w:rsidR="00804CC8" w:rsidRDefault="00804CC8" w:rsidP="00804CC8">
      <w:pPr>
        <w:spacing w:line="500" w:lineRule="exact"/>
        <w:ind w:firstLine="480"/>
        <w:rPr>
          <w:rFonts w:ascii="宋体" w:hAnsi="宋体"/>
        </w:rPr>
      </w:pPr>
      <w:r>
        <w:rPr>
          <w:rFonts w:ascii="宋体" w:hAnsi="宋体" w:hint="eastAsia"/>
        </w:rPr>
        <w:t>（1）、项目经理部办公室设投诉电话，接受居民、群众监督。所有投诉问题保证在8小时内予以整改、答复。安排专人（项目副经理）配合建设单位处理工程范围内所有投诉，处理好与当地政府和群众之间的关系，做到便民、</w:t>
      </w:r>
      <w:proofErr w:type="gramStart"/>
      <w:r>
        <w:rPr>
          <w:rFonts w:ascii="宋体" w:hAnsi="宋体" w:hint="eastAsia"/>
        </w:rPr>
        <w:t>不</w:t>
      </w:r>
      <w:proofErr w:type="gramEnd"/>
      <w:r>
        <w:rPr>
          <w:rFonts w:ascii="宋体" w:hAnsi="宋体" w:hint="eastAsia"/>
        </w:rPr>
        <w:t>扰民。</w:t>
      </w:r>
    </w:p>
    <w:p w14:paraId="27A0F9E3" w14:textId="77777777" w:rsidR="00804CC8" w:rsidRDefault="00804CC8" w:rsidP="00804CC8">
      <w:pPr>
        <w:spacing w:line="500" w:lineRule="exact"/>
        <w:ind w:firstLine="480"/>
        <w:rPr>
          <w:rFonts w:ascii="宋体" w:hAnsi="宋体"/>
        </w:rPr>
      </w:pPr>
      <w:r>
        <w:rPr>
          <w:rFonts w:ascii="宋体" w:hAnsi="宋体" w:hint="eastAsia"/>
        </w:rPr>
        <w:t>（2）、无条件接受业主和监理工程师有关文明施工的指示。</w:t>
      </w:r>
    </w:p>
    <w:p w14:paraId="659F4FDB" w14:textId="77777777" w:rsidR="00804CC8" w:rsidRDefault="00804CC8" w:rsidP="00804CC8">
      <w:pPr>
        <w:spacing w:line="500" w:lineRule="exact"/>
        <w:ind w:firstLine="480"/>
        <w:rPr>
          <w:rFonts w:ascii="宋体" w:hAnsi="宋体"/>
        </w:rPr>
      </w:pPr>
      <w:r>
        <w:rPr>
          <w:rFonts w:ascii="宋体" w:hAnsi="宋体" w:hint="eastAsia"/>
        </w:rPr>
        <w:t>（3）、文明施工检查发现的问题，保证在8小时予以整改，并以书面形式答复。</w:t>
      </w:r>
    </w:p>
    <w:p w14:paraId="2BC76EF5" w14:textId="77777777" w:rsidR="00804CC8" w:rsidRDefault="00804CC8" w:rsidP="00804CC8">
      <w:pPr>
        <w:spacing w:line="500" w:lineRule="exact"/>
        <w:ind w:firstLine="480"/>
        <w:rPr>
          <w:rFonts w:ascii="宋体" w:hAnsi="宋体"/>
        </w:rPr>
      </w:pPr>
      <w:r>
        <w:rPr>
          <w:rFonts w:ascii="宋体" w:hAnsi="宋体" w:hint="eastAsia"/>
        </w:rPr>
        <w:t>（4）、保证文明施工管理措施落实，责任到人，有奖有罚。</w:t>
      </w:r>
    </w:p>
    <w:p w14:paraId="71FE6310" w14:textId="1CF88426" w:rsidR="00113C9F" w:rsidRDefault="00804CC8" w:rsidP="00804CC8">
      <w:pPr>
        <w:ind w:firstLine="480"/>
      </w:pPr>
      <w:r>
        <w:rPr>
          <w:rFonts w:ascii="宋体" w:hAnsi="宋体" w:hint="eastAsia"/>
        </w:rPr>
        <w:t>（5）、在开工前配置不少于20 人的文明施工班组24 小时常态响应，并接受监理单位的考核及统一调度。</w:t>
      </w:r>
    </w:p>
    <w:sectPr w:rsidR="00113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ADCD8" w14:textId="77777777" w:rsidR="003C51ED" w:rsidRDefault="003C51ED" w:rsidP="00804CC8">
      <w:pPr>
        <w:spacing w:line="240" w:lineRule="auto"/>
        <w:ind w:firstLine="480"/>
      </w:pPr>
      <w:r>
        <w:separator/>
      </w:r>
    </w:p>
  </w:endnote>
  <w:endnote w:type="continuationSeparator" w:id="0">
    <w:p w14:paraId="14C772BF" w14:textId="77777777" w:rsidR="003C51ED" w:rsidRDefault="003C51ED" w:rsidP="00804CC8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FFDFC" w14:textId="77777777" w:rsidR="003C51ED" w:rsidRDefault="003C51ED" w:rsidP="00804CC8">
      <w:pPr>
        <w:spacing w:line="240" w:lineRule="auto"/>
        <w:ind w:firstLine="480"/>
      </w:pPr>
      <w:r>
        <w:separator/>
      </w:r>
    </w:p>
  </w:footnote>
  <w:footnote w:type="continuationSeparator" w:id="0">
    <w:p w14:paraId="478479E8" w14:textId="77777777" w:rsidR="003C51ED" w:rsidRDefault="003C51ED" w:rsidP="00804CC8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08"/>
    <w:rsid w:val="00113C9F"/>
    <w:rsid w:val="002A6508"/>
    <w:rsid w:val="003C51ED"/>
    <w:rsid w:val="0080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5549B8F-B68B-44D2-B016-FF4285EF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CC8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804CC8"/>
    <w:pPr>
      <w:keepNext/>
      <w:keepLines/>
      <w:spacing w:beforeLines="50" w:afterLines="50"/>
      <w:ind w:firstLineChars="0" w:firstLine="0"/>
      <w:jc w:val="center"/>
      <w:outlineLvl w:val="1"/>
    </w:pPr>
    <w:rPr>
      <w:rFonts w:ascii="Cambria" w:eastAsia="黑体" w:hAnsi="Cambria"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4C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4CC8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4CC8"/>
    <w:rPr>
      <w:sz w:val="18"/>
      <w:szCs w:val="18"/>
    </w:rPr>
  </w:style>
  <w:style w:type="character" w:customStyle="1" w:styleId="20">
    <w:name w:val="标题 2 字符"/>
    <w:basedOn w:val="a0"/>
    <w:uiPriority w:val="9"/>
    <w:semiHidden/>
    <w:rsid w:val="00804CC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link w:val="2"/>
    <w:uiPriority w:val="9"/>
    <w:rsid w:val="00804CC8"/>
    <w:rPr>
      <w:rFonts w:ascii="Cambria" w:eastAsia="黑体" w:hAnsi="Cambria" w:cs="Times New Roman"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zkw8</dc:creator>
  <cp:keywords/>
  <dc:description/>
  <cp:lastModifiedBy>zkw8</cp:lastModifiedBy>
  <cp:revision>2</cp:revision>
  <dcterms:created xsi:type="dcterms:W3CDTF">2021-12-28T06:09:00Z</dcterms:created>
  <dcterms:modified xsi:type="dcterms:W3CDTF">2021-12-28T06:09:00Z</dcterms:modified>
</cp:coreProperties>
</file>