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4E" w:rsidRPr="00F9064E" w:rsidRDefault="00F9064E" w:rsidP="00F9064E">
      <w:pPr>
        <w:spacing w:line="560" w:lineRule="exact"/>
        <w:jc w:val="center"/>
        <w:rPr>
          <w:rFonts w:eastAsia="方正小标宋简体" w:hint="eastAsia"/>
          <w:b/>
          <w:color w:val="000000"/>
          <w:sz w:val="44"/>
          <w:szCs w:val="44"/>
        </w:rPr>
      </w:pPr>
      <w:r w:rsidRPr="00F9064E">
        <w:rPr>
          <w:rFonts w:eastAsia="方正小标宋简体"/>
          <w:b/>
          <w:color w:val="000000"/>
          <w:sz w:val="44"/>
          <w:szCs w:val="44"/>
        </w:rPr>
        <w:drawing>
          <wp:anchor distT="0" distB="0" distL="114300" distR="114300" simplePos="0" relativeHeight="251660288" behindDoc="1" locked="0" layoutInCell="1" allowOverlap="1">
            <wp:simplePos x="0" y="0"/>
            <wp:positionH relativeFrom="column">
              <wp:posOffset>-1007110</wp:posOffset>
            </wp:positionH>
            <wp:positionV relativeFrom="paragraph">
              <wp:posOffset>-1296670</wp:posOffset>
            </wp:positionV>
            <wp:extent cx="7564755" cy="3873500"/>
            <wp:effectExtent l="19050" t="0" r="0" b="0"/>
            <wp:wrapNone/>
            <wp:docPr id="3" name="图片 12" descr="img-Y13093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Y13093650-0001"/>
                    <pic:cNvPicPr>
                      <a:picLocks noChangeAspect="1" noChangeArrowheads="1"/>
                    </pic:cNvPicPr>
                  </pic:nvPicPr>
                  <pic:blipFill>
                    <a:blip r:embed="rId6" cstate="print">
                      <a:lum bright="-6000" contrast="16000"/>
                    </a:blip>
                    <a:srcRect b="63800"/>
                    <a:stretch>
                      <a:fillRect/>
                    </a:stretch>
                  </pic:blipFill>
                  <pic:spPr bwMode="auto">
                    <a:xfrm>
                      <a:off x="0" y="0"/>
                      <a:ext cx="7564755" cy="3873500"/>
                    </a:xfrm>
                    <a:prstGeom prst="rect">
                      <a:avLst/>
                    </a:prstGeom>
                    <a:noFill/>
                    <a:ln w="9525">
                      <a:noFill/>
                      <a:miter lim="800000"/>
                      <a:headEnd/>
                      <a:tailEnd/>
                    </a:ln>
                  </pic:spPr>
                </pic:pic>
              </a:graphicData>
            </a:graphic>
          </wp:anchor>
        </w:drawing>
      </w: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ascii="仿宋_GB2312" w:eastAsia="仿宋_GB2312" w:hint="eastAsia"/>
          <w:color w:val="000000"/>
          <w:sz w:val="32"/>
          <w:szCs w:val="32"/>
        </w:rPr>
      </w:pPr>
      <w:r w:rsidRPr="00F9064E">
        <w:rPr>
          <w:rFonts w:ascii="仿宋_GB2312" w:eastAsia="仿宋_GB2312" w:hint="eastAsia"/>
          <w:color w:val="000000"/>
          <w:sz w:val="32"/>
          <w:szCs w:val="32"/>
          <w:lang w:val="zh-CN"/>
        </w:rPr>
        <w:t>嘉开工委办〔2021〕</w:t>
      </w:r>
      <w:r>
        <w:rPr>
          <w:rFonts w:ascii="仿宋_GB2312" w:eastAsia="仿宋_GB2312" w:hint="eastAsia"/>
          <w:color w:val="000000"/>
          <w:sz w:val="32"/>
          <w:szCs w:val="32"/>
        </w:rPr>
        <w:t>34</w:t>
      </w:r>
      <w:r w:rsidRPr="00F9064E">
        <w:rPr>
          <w:rFonts w:ascii="仿宋_GB2312" w:eastAsia="仿宋_GB2312" w:hint="eastAsia"/>
          <w:color w:val="000000"/>
          <w:sz w:val="32"/>
          <w:szCs w:val="32"/>
          <w:lang w:val="zh-CN"/>
        </w:rPr>
        <w:t>号</w:t>
      </w: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F9064E" w:rsidP="00F9064E">
      <w:pPr>
        <w:spacing w:line="560" w:lineRule="exact"/>
        <w:jc w:val="center"/>
        <w:rPr>
          <w:rFonts w:eastAsia="方正小标宋简体" w:hint="eastAsia"/>
          <w:b/>
          <w:color w:val="000000"/>
          <w:sz w:val="44"/>
          <w:szCs w:val="44"/>
        </w:rPr>
      </w:pPr>
    </w:p>
    <w:p w:rsidR="00F9064E" w:rsidRPr="00F9064E" w:rsidRDefault="003814B9" w:rsidP="00F9064E">
      <w:pPr>
        <w:spacing w:line="560" w:lineRule="exact"/>
        <w:jc w:val="center"/>
        <w:rPr>
          <w:rFonts w:eastAsia="方正小标宋简体" w:hint="eastAsia"/>
          <w:b/>
          <w:color w:val="000000"/>
          <w:w w:val="90"/>
          <w:sz w:val="44"/>
          <w:szCs w:val="44"/>
        </w:rPr>
      </w:pPr>
      <w:r w:rsidRPr="00F9064E">
        <w:rPr>
          <w:rFonts w:eastAsia="方正小标宋简体"/>
          <w:b/>
          <w:color w:val="000000"/>
          <w:w w:val="90"/>
          <w:sz w:val="44"/>
          <w:szCs w:val="44"/>
        </w:rPr>
        <w:t>关于</w:t>
      </w:r>
      <w:r w:rsidRPr="00F9064E">
        <w:rPr>
          <w:rFonts w:eastAsia="方正小标宋简体" w:hint="eastAsia"/>
          <w:b/>
          <w:color w:val="000000"/>
          <w:w w:val="90"/>
          <w:sz w:val="44"/>
          <w:szCs w:val="44"/>
        </w:rPr>
        <w:t>印</w:t>
      </w:r>
      <w:r w:rsidRPr="00F9064E">
        <w:rPr>
          <w:rFonts w:eastAsia="方正小标宋简体"/>
          <w:b/>
          <w:color w:val="000000"/>
          <w:w w:val="90"/>
          <w:sz w:val="44"/>
          <w:szCs w:val="44"/>
        </w:rPr>
        <w:t>发《嘉兴经济技术开发区、嘉兴国际商务区</w:t>
      </w:r>
    </w:p>
    <w:p w:rsidR="003814B9" w:rsidRPr="00F9064E" w:rsidRDefault="003814B9" w:rsidP="00F9064E">
      <w:pPr>
        <w:spacing w:line="560" w:lineRule="exact"/>
        <w:jc w:val="center"/>
        <w:rPr>
          <w:rFonts w:eastAsia="方正小标宋简体"/>
          <w:b/>
          <w:color w:val="000000"/>
          <w:w w:val="90"/>
          <w:sz w:val="44"/>
          <w:szCs w:val="44"/>
        </w:rPr>
      </w:pPr>
      <w:r w:rsidRPr="00F9064E">
        <w:rPr>
          <w:rFonts w:eastAsia="方正小标宋简体" w:hint="eastAsia"/>
          <w:b/>
          <w:color w:val="000000"/>
          <w:w w:val="90"/>
          <w:sz w:val="44"/>
          <w:szCs w:val="44"/>
        </w:rPr>
        <w:t>关于从优秀专职网格员中遴选社区干部的指导意见（试行）</w:t>
      </w:r>
      <w:r w:rsidRPr="00F9064E">
        <w:rPr>
          <w:rFonts w:eastAsia="方正小标宋简体"/>
          <w:b/>
          <w:color w:val="000000"/>
          <w:w w:val="90"/>
          <w:sz w:val="44"/>
          <w:szCs w:val="44"/>
        </w:rPr>
        <w:t>》的通知</w:t>
      </w:r>
    </w:p>
    <w:p w:rsidR="003814B9" w:rsidRPr="005852C5" w:rsidRDefault="003814B9" w:rsidP="00F9064E">
      <w:pPr>
        <w:spacing w:line="560" w:lineRule="exact"/>
        <w:jc w:val="left"/>
        <w:rPr>
          <w:rFonts w:eastAsia="仿宋_GB2312"/>
          <w:color w:val="000000"/>
          <w:spacing w:val="-6"/>
          <w:sz w:val="32"/>
          <w:szCs w:val="32"/>
        </w:rPr>
      </w:pPr>
    </w:p>
    <w:p w:rsidR="003814B9" w:rsidRPr="0087549D" w:rsidRDefault="003814B9" w:rsidP="00F9064E">
      <w:pPr>
        <w:overflowPunct w:val="0"/>
        <w:spacing w:line="560" w:lineRule="exact"/>
        <w:jc w:val="left"/>
        <w:rPr>
          <w:rFonts w:eastAsia="仿宋_GB2312"/>
          <w:color w:val="000000"/>
          <w:spacing w:val="-6"/>
          <w:sz w:val="32"/>
          <w:szCs w:val="32"/>
        </w:rPr>
      </w:pPr>
      <w:r w:rsidRPr="0087549D">
        <w:rPr>
          <w:rFonts w:eastAsia="仿宋_GB2312"/>
          <w:color w:val="000000"/>
          <w:spacing w:val="-6"/>
          <w:sz w:val="32"/>
          <w:szCs w:val="32"/>
        </w:rPr>
        <w:t>各街道，各部门（单位）：</w:t>
      </w:r>
    </w:p>
    <w:p w:rsidR="003814B9" w:rsidRDefault="003814B9" w:rsidP="00F9064E">
      <w:pPr>
        <w:overflowPunct w:val="0"/>
        <w:spacing w:line="560" w:lineRule="exact"/>
        <w:ind w:firstLineChars="200" w:firstLine="616"/>
        <w:rPr>
          <w:rFonts w:ascii="仿宋_GB2312" w:eastAsia="仿宋_GB2312" w:hAnsi="仿宋_GB2312" w:cs="仿宋_GB2312"/>
          <w:sz w:val="32"/>
          <w:szCs w:val="32"/>
        </w:rPr>
      </w:pPr>
      <w:r w:rsidRPr="003814B9">
        <w:rPr>
          <w:rFonts w:eastAsia="仿宋_GB2312"/>
          <w:color w:val="000000"/>
          <w:spacing w:val="-6"/>
          <w:sz w:val="32"/>
          <w:szCs w:val="32"/>
        </w:rPr>
        <w:t>《嘉兴经济技术开发区、嘉兴国际商务区</w:t>
      </w:r>
      <w:r w:rsidRPr="003814B9">
        <w:rPr>
          <w:rFonts w:eastAsia="仿宋_GB2312" w:hint="eastAsia"/>
          <w:color w:val="000000"/>
          <w:spacing w:val="-6"/>
          <w:sz w:val="32"/>
          <w:szCs w:val="32"/>
        </w:rPr>
        <w:t>关于从优秀专职网格员中遴选社区干部的指导意见（试行）</w:t>
      </w:r>
      <w:r w:rsidRPr="003814B9">
        <w:rPr>
          <w:rFonts w:eastAsia="仿宋_GB2312"/>
          <w:color w:val="000000"/>
          <w:spacing w:val="-6"/>
          <w:sz w:val="32"/>
          <w:szCs w:val="32"/>
        </w:rPr>
        <w:t>》</w:t>
      </w:r>
      <w:r w:rsidRPr="0087549D">
        <w:rPr>
          <w:rFonts w:eastAsia="仿宋_GB2312"/>
          <w:color w:val="000000"/>
          <w:spacing w:val="-6"/>
          <w:sz w:val="32"/>
          <w:szCs w:val="32"/>
        </w:rPr>
        <w:t>已经区党工委</w:t>
      </w:r>
      <w:r>
        <w:rPr>
          <w:rFonts w:eastAsia="仿宋_GB2312" w:hint="eastAsia"/>
          <w:color w:val="000000"/>
          <w:spacing w:val="-6"/>
          <w:sz w:val="32"/>
          <w:szCs w:val="32"/>
        </w:rPr>
        <w:t>研究</w:t>
      </w:r>
      <w:r w:rsidRPr="0087549D">
        <w:rPr>
          <w:rFonts w:eastAsia="仿宋_GB2312"/>
          <w:color w:val="000000"/>
          <w:spacing w:val="-6"/>
          <w:sz w:val="32"/>
          <w:szCs w:val="32"/>
        </w:rPr>
        <w:t>同意，现</w:t>
      </w:r>
      <w:r>
        <w:rPr>
          <w:rFonts w:eastAsia="仿宋_GB2312" w:hint="eastAsia"/>
          <w:color w:val="000000"/>
          <w:spacing w:val="-6"/>
          <w:sz w:val="32"/>
          <w:szCs w:val="32"/>
        </w:rPr>
        <w:t>印发</w:t>
      </w:r>
      <w:r>
        <w:rPr>
          <w:rFonts w:ascii="仿宋_GB2312" w:eastAsia="仿宋_GB2312" w:hAnsi="仿宋_GB2312" w:cs="仿宋_GB2312" w:hint="eastAsia"/>
          <w:sz w:val="32"/>
          <w:szCs w:val="32"/>
        </w:rPr>
        <w:t>给你们，请认真贯彻执行。</w:t>
      </w:r>
    </w:p>
    <w:p w:rsidR="003814B9" w:rsidRDefault="003814B9" w:rsidP="00F9064E">
      <w:pPr>
        <w:overflowPunct w:val="0"/>
        <w:spacing w:line="560" w:lineRule="exact"/>
        <w:ind w:firstLineChars="200" w:firstLine="640"/>
        <w:rPr>
          <w:rFonts w:ascii="仿宋_GB2312" w:eastAsia="仿宋_GB2312" w:hAnsi="仿宋_GB2312" w:cs="仿宋_GB2312"/>
          <w:sz w:val="32"/>
          <w:szCs w:val="32"/>
        </w:rPr>
      </w:pPr>
    </w:p>
    <w:p w:rsidR="003814B9" w:rsidRDefault="003814B9" w:rsidP="00F9064E">
      <w:pPr>
        <w:overflowPunct w:val="0"/>
        <w:spacing w:line="560" w:lineRule="exact"/>
        <w:ind w:firstLineChars="200" w:firstLine="640"/>
        <w:rPr>
          <w:rFonts w:ascii="仿宋_GB2312" w:eastAsia="仿宋_GB2312" w:hAnsi="仿宋_GB2312" w:cs="仿宋_GB2312"/>
          <w:sz w:val="32"/>
          <w:szCs w:val="32"/>
        </w:rPr>
      </w:pPr>
    </w:p>
    <w:p w:rsidR="003814B9" w:rsidRPr="0087549D" w:rsidRDefault="003814B9" w:rsidP="00F9064E">
      <w:pPr>
        <w:overflowPunct w:val="0"/>
        <w:spacing w:line="560" w:lineRule="exact"/>
        <w:jc w:val="distribute"/>
        <w:rPr>
          <w:rFonts w:eastAsia="仿宋_GB2312"/>
          <w:color w:val="000000"/>
          <w:sz w:val="32"/>
          <w:szCs w:val="32"/>
        </w:rPr>
      </w:pPr>
      <w:r>
        <w:rPr>
          <w:rFonts w:eastAsia="仿宋_GB2312" w:hint="eastAsia"/>
          <w:color w:val="000000"/>
          <w:sz w:val="32"/>
          <w:szCs w:val="32"/>
        </w:rPr>
        <w:t xml:space="preserve">                   </w:t>
      </w:r>
      <w:r w:rsidRPr="0087549D">
        <w:rPr>
          <w:rFonts w:eastAsia="仿宋_GB2312"/>
          <w:color w:val="000000"/>
          <w:sz w:val="32"/>
          <w:szCs w:val="32"/>
        </w:rPr>
        <w:t>中共嘉兴市委经济技术开发区工委办公室</w:t>
      </w:r>
    </w:p>
    <w:p w:rsidR="003814B9" w:rsidRPr="0087549D" w:rsidRDefault="003814B9" w:rsidP="00F9064E">
      <w:pPr>
        <w:overflowPunct w:val="0"/>
        <w:spacing w:line="560" w:lineRule="exact"/>
        <w:jc w:val="distribute"/>
        <w:rPr>
          <w:rFonts w:eastAsia="仿宋_GB2312"/>
          <w:color w:val="000000"/>
          <w:sz w:val="32"/>
          <w:szCs w:val="32"/>
        </w:rPr>
      </w:pPr>
      <w:r w:rsidRPr="0087549D">
        <w:rPr>
          <w:rFonts w:eastAsia="仿宋_GB2312"/>
          <w:color w:val="000000"/>
          <w:sz w:val="32"/>
          <w:szCs w:val="32"/>
        </w:rPr>
        <w:t xml:space="preserve">                   </w:t>
      </w:r>
      <w:r w:rsidRPr="0087549D">
        <w:rPr>
          <w:rFonts w:eastAsia="仿宋_GB2312"/>
          <w:color w:val="000000"/>
          <w:sz w:val="32"/>
          <w:szCs w:val="32"/>
        </w:rPr>
        <w:t>中共嘉兴市委国际商务区工委办公室</w:t>
      </w:r>
    </w:p>
    <w:p w:rsidR="003814B9" w:rsidRPr="0087549D" w:rsidRDefault="003814B9" w:rsidP="00F9064E">
      <w:pPr>
        <w:overflowPunct w:val="0"/>
        <w:spacing w:line="560" w:lineRule="exact"/>
        <w:jc w:val="center"/>
        <w:rPr>
          <w:rFonts w:eastAsia="仿宋_GB2312"/>
          <w:color w:val="000000"/>
          <w:sz w:val="34"/>
          <w:szCs w:val="34"/>
        </w:rPr>
      </w:pPr>
      <w:r w:rsidRPr="0087549D">
        <w:rPr>
          <w:rFonts w:eastAsia="仿宋_GB2312"/>
          <w:color w:val="000000"/>
          <w:sz w:val="32"/>
          <w:szCs w:val="32"/>
        </w:rPr>
        <w:t xml:space="preserve">                </w:t>
      </w:r>
      <w:r>
        <w:rPr>
          <w:rFonts w:eastAsia="仿宋_GB2312" w:hint="eastAsia"/>
          <w:color w:val="000000"/>
          <w:sz w:val="32"/>
          <w:szCs w:val="32"/>
        </w:rPr>
        <w:t xml:space="preserve">  </w:t>
      </w:r>
      <w:r w:rsidRPr="0087549D">
        <w:rPr>
          <w:rFonts w:eastAsia="仿宋_GB2312"/>
          <w:color w:val="000000"/>
          <w:sz w:val="32"/>
          <w:szCs w:val="32"/>
        </w:rPr>
        <w:t>2021</w:t>
      </w:r>
      <w:r w:rsidRPr="0087549D">
        <w:rPr>
          <w:rFonts w:eastAsia="仿宋_GB2312"/>
          <w:color w:val="000000"/>
          <w:sz w:val="32"/>
          <w:szCs w:val="32"/>
        </w:rPr>
        <w:t>年</w:t>
      </w:r>
      <w:r>
        <w:rPr>
          <w:rFonts w:eastAsia="仿宋_GB2312" w:hint="eastAsia"/>
          <w:color w:val="000000"/>
          <w:sz w:val="32"/>
          <w:szCs w:val="32"/>
        </w:rPr>
        <w:t>5</w:t>
      </w:r>
      <w:r w:rsidRPr="0087549D">
        <w:rPr>
          <w:rFonts w:eastAsia="仿宋_GB2312"/>
          <w:color w:val="000000"/>
          <w:sz w:val="32"/>
          <w:szCs w:val="32"/>
        </w:rPr>
        <w:t>月</w:t>
      </w:r>
      <w:r w:rsidR="00ED06BA">
        <w:rPr>
          <w:rFonts w:eastAsia="仿宋_GB2312" w:hint="eastAsia"/>
          <w:color w:val="000000"/>
          <w:sz w:val="32"/>
          <w:szCs w:val="32"/>
        </w:rPr>
        <w:t>15</w:t>
      </w:r>
      <w:r w:rsidRPr="0087549D">
        <w:rPr>
          <w:rFonts w:eastAsia="仿宋_GB2312"/>
          <w:color w:val="000000"/>
          <w:sz w:val="32"/>
          <w:szCs w:val="32"/>
        </w:rPr>
        <w:t>日</w:t>
      </w:r>
    </w:p>
    <w:p w:rsidR="003814B9" w:rsidRPr="00F9064E" w:rsidRDefault="003814B9" w:rsidP="00F9064E">
      <w:pPr>
        <w:spacing w:line="560" w:lineRule="exact"/>
        <w:jc w:val="center"/>
        <w:rPr>
          <w:rFonts w:ascii="方正小标宋简体" w:eastAsia="方正小标宋简体"/>
          <w:b/>
          <w:sz w:val="44"/>
          <w:szCs w:val="44"/>
        </w:rPr>
      </w:pPr>
      <w:r w:rsidRPr="00F9064E">
        <w:rPr>
          <w:rFonts w:ascii="方正小标宋简体" w:eastAsia="方正小标宋简体" w:hint="eastAsia"/>
          <w:b/>
          <w:sz w:val="44"/>
          <w:szCs w:val="44"/>
        </w:rPr>
        <w:lastRenderedPageBreak/>
        <w:t>嘉兴经济技术开发区、嘉兴国际商务区</w:t>
      </w:r>
    </w:p>
    <w:p w:rsidR="003814B9" w:rsidRPr="00F9064E" w:rsidRDefault="003814B9" w:rsidP="00F9064E">
      <w:pPr>
        <w:spacing w:line="560" w:lineRule="exact"/>
        <w:jc w:val="center"/>
        <w:rPr>
          <w:rFonts w:ascii="方正小标宋简体" w:eastAsia="方正小标宋简体"/>
          <w:b/>
          <w:sz w:val="44"/>
          <w:szCs w:val="44"/>
        </w:rPr>
      </w:pPr>
      <w:r w:rsidRPr="00F9064E">
        <w:rPr>
          <w:rFonts w:ascii="方正小标宋简体" w:eastAsia="方正小标宋简体" w:hint="eastAsia"/>
          <w:b/>
          <w:sz w:val="44"/>
          <w:szCs w:val="44"/>
        </w:rPr>
        <w:t>关于从优秀专职网格员中遴选社区干部的</w:t>
      </w:r>
    </w:p>
    <w:p w:rsidR="003814B9" w:rsidRPr="00F9064E" w:rsidRDefault="003814B9" w:rsidP="00F9064E">
      <w:pPr>
        <w:spacing w:line="560" w:lineRule="exact"/>
        <w:jc w:val="center"/>
        <w:rPr>
          <w:rFonts w:ascii="方正小标宋简体" w:eastAsia="方正小标宋简体"/>
          <w:b/>
          <w:sz w:val="44"/>
          <w:szCs w:val="44"/>
        </w:rPr>
      </w:pPr>
      <w:r w:rsidRPr="00F9064E">
        <w:rPr>
          <w:rFonts w:ascii="方正小标宋简体" w:eastAsia="方正小标宋简体" w:hint="eastAsia"/>
          <w:b/>
          <w:sz w:val="44"/>
          <w:szCs w:val="44"/>
        </w:rPr>
        <w:t>指导意见（试行）</w:t>
      </w:r>
    </w:p>
    <w:p w:rsidR="003814B9" w:rsidRPr="002C471F" w:rsidRDefault="003814B9" w:rsidP="00F9064E">
      <w:pPr>
        <w:tabs>
          <w:tab w:val="left" w:pos="3180"/>
        </w:tabs>
        <w:spacing w:line="560" w:lineRule="exact"/>
        <w:jc w:val="center"/>
        <w:rPr>
          <w:rFonts w:ascii="楷体_GB2312" w:eastAsia="楷体_GB2312"/>
          <w:sz w:val="32"/>
          <w:szCs w:val="32"/>
        </w:rPr>
      </w:pPr>
    </w:p>
    <w:p w:rsidR="003814B9" w:rsidRPr="004406F2" w:rsidRDefault="003814B9" w:rsidP="00F9064E">
      <w:pPr>
        <w:shd w:val="clear" w:color="auto" w:fill="FFFFFF"/>
        <w:spacing w:line="560" w:lineRule="exact"/>
        <w:ind w:firstLine="640"/>
        <w:rPr>
          <w:rFonts w:ascii="仿宋_GB2312" w:eastAsia="仿宋_GB2312" w:hAnsi="微软雅黑" w:cs="宋体"/>
          <w:color w:val="333333"/>
          <w:kern w:val="0"/>
          <w:sz w:val="32"/>
          <w:szCs w:val="32"/>
          <w:shd w:val="clear" w:color="auto" w:fill="FFFFFF"/>
        </w:rPr>
      </w:pPr>
      <w:r>
        <w:rPr>
          <w:rFonts w:ascii="仿宋_GB2312" w:eastAsia="仿宋_GB2312" w:hAnsi="微软雅黑" w:cs="宋体" w:hint="eastAsia"/>
          <w:color w:val="333333"/>
          <w:kern w:val="0"/>
          <w:sz w:val="32"/>
          <w:szCs w:val="32"/>
          <w:shd w:val="clear" w:color="auto" w:fill="FFFFFF"/>
        </w:rPr>
        <w:t>为</w:t>
      </w:r>
      <w:r w:rsidRPr="004406F2">
        <w:rPr>
          <w:rFonts w:ascii="仿宋_GB2312" w:eastAsia="仿宋_GB2312" w:hAnsi="微软雅黑" w:cs="宋体" w:hint="eastAsia"/>
          <w:color w:val="333333"/>
          <w:kern w:val="0"/>
          <w:sz w:val="32"/>
          <w:szCs w:val="32"/>
          <w:shd w:val="clear" w:color="auto" w:fill="FFFFFF"/>
        </w:rPr>
        <w:t>加强我区社区干部和专职网格员队伍建设，</w:t>
      </w:r>
      <w:r>
        <w:rPr>
          <w:rFonts w:ascii="仿宋_GB2312" w:eastAsia="仿宋_GB2312" w:hAnsi="微软雅黑" w:cs="宋体" w:hint="eastAsia"/>
          <w:color w:val="333333"/>
          <w:kern w:val="0"/>
          <w:sz w:val="32"/>
          <w:szCs w:val="32"/>
          <w:shd w:val="clear" w:color="auto" w:fill="FFFFFF"/>
        </w:rPr>
        <w:t>进一步拓宽选人用人视野，</w:t>
      </w:r>
      <w:r w:rsidRPr="004406F2">
        <w:rPr>
          <w:rFonts w:ascii="仿宋_GB2312" w:eastAsia="仿宋_GB2312" w:hAnsi="微软雅黑" w:cs="宋体" w:hint="eastAsia"/>
          <w:color w:val="333333"/>
          <w:kern w:val="0"/>
          <w:sz w:val="32"/>
          <w:szCs w:val="32"/>
          <w:shd w:val="clear" w:color="auto" w:fill="FFFFFF"/>
        </w:rPr>
        <w:t>畅通专职网格员职业发展通道，不断优化基层干部队伍结构，</w:t>
      </w:r>
      <w:r>
        <w:rPr>
          <w:rFonts w:ascii="仿宋_GB2312" w:eastAsia="仿宋_GB2312" w:hAnsi="微软雅黑" w:cs="宋体" w:hint="eastAsia"/>
          <w:color w:val="333333"/>
          <w:kern w:val="0"/>
          <w:sz w:val="32"/>
          <w:szCs w:val="32"/>
          <w:shd w:val="clear" w:color="auto" w:fill="FFFFFF"/>
        </w:rPr>
        <w:t>锻造</w:t>
      </w:r>
      <w:r w:rsidRPr="004406F2">
        <w:rPr>
          <w:rFonts w:ascii="仿宋_GB2312" w:eastAsia="仿宋_GB2312" w:hAnsi="微软雅黑" w:cs="宋体" w:hint="eastAsia"/>
          <w:color w:val="333333"/>
          <w:kern w:val="0"/>
          <w:sz w:val="32"/>
          <w:szCs w:val="32"/>
          <w:shd w:val="clear" w:color="auto" w:fill="FFFFFF"/>
        </w:rPr>
        <w:t>一支堪当</w:t>
      </w:r>
      <w:r>
        <w:rPr>
          <w:rFonts w:ascii="仿宋_GB2312" w:eastAsia="仿宋_GB2312" w:hAnsi="微软雅黑" w:cs="宋体" w:hint="eastAsia"/>
          <w:color w:val="333333"/>
          <w:kern w:val="0"/>
          <w:sz w:val="32"/>
          <w:szCs w:val="32"/>
          <w:shd w:val="clear" w:color="auto" w:fill="FFFFFF"/>
        </w:rPr>
        <w:t>高质量</w:t>
      </w:r>
      <w:r w:rsidRPr="004406F2">
        <w:rPr>
          <w:rFonts w:ascii="仿宋_GB2312" w:eastAsia="仿宋_GB2312" w:hAnsi="微软雅黑" w:cs="宋体" w:hint="eastAsia"/>
          <w:color w:val="333333"/>
          <w:kern w:val="0"/>
          <w:sz w:val="32"/>
          <w:szCs w:val="32"/>
          <w:shd w:val="clear" w:color="auto" w:fill="FFFFFF"/>
        </w:rPr>
        <w:t>建设“三个先行地”</w:t>
      </w:r>
      <w:r>
        <w:rPr>
          <w:rFonts w:ascii="仿宋_GB2312" w:eastAsia="仿宋_GB2312" w:hAnsi="微软雅黑" w:cs="宋体" w:hint="eastAsia"/>
          <w:color w:val="333333"/>
          <w:kern w:val="0"/>
          <w:sz w:val="32"/>
          <w:szCs w:val="32"/>
          <w:shd w:val="clear" w:color="auto" w:fill="FFFFFF"/>
        </w:rPr>
        <w:t>和</w:t>
      </w:r>
      <w:r w:rsidRPr="004406F2">
        <w:rPr>
          <w:rFonts w:ascii="仿宋_GB2312" w:eastAsia="仿宋_GB2312" w:hAnsi="微软雅黑" w:cs="宋体" w:hint="eastAsia"/>
          <w:color w:val="333333"/>
          <w:kern w:val="0"/>
          <w:sz w:val="32"/>
          <w:szCs w:val="32"/>
          <w:shd w:val="clear" w:color="auto" w:fill="FFFFFF"/>
        </w:rPr>
        <w:t>“重要窗口”中最精彩板块先行区重任的社区</w:t>
      </w:r>
      <w:r>
        <w:rPr>
          <w:rFonts w:ascii="仿宋_GB2312" w:eastAsia="仿宋_GB2312" w:hAnsi="微软雅黑" w:cs="宋体" w:hint="eastAsia"/>
          <w:color w:val="333333"/>
          <w:kern w:val="0"/>
          <w:sz w:val="32"/>
          <w:szCs w:val="32"/>
          <w:shd w:val="clear" w:color="auto" w:fill="FFFFFF"/>
        </w:rPr>
        <w:t>干部队伍</w:t>
      </w:r>
      <w:r w:rsidRPr="004406F2">
        <w:rPr>
          <w:rFonts w:ascii="仿宋_GB2312" w:eastAsia="仿宋_GB2312" w:hAnsi="微软雅黑" w:cs="宋体" w:hint="eastAsia"/>
          <w:color w:val="333333"/>
          <w:kern w:val="0"/>
          <w:sz w:val="32"/>
          <w:szCs w:val="32"/>
          <w:shd w:val="clear" w:color="auto" w:fill="FFFFFF"/>
        </w:rPr>
        <w:t>，现就从优秀专职网格员</w:t>
      </w:r>
      <w:r>
        <w:rPr>
          <w:rFonts w:ascii="仿宋_GB2312" w:eastAsia="仿宋_GB2312" w:hAnsi="微软雅黑" w:cs="宋体" w:hint="eastAsia"/>
          <w:color w:val="333333"/>
          <w:kern w:val="0"/>
          <w:sz w:val="32"/>
          <w:szCs w:val="32"/>
          <w:shd w:val="clear" w:color="auto" w:fill="FFFFFF"/>
        </w:rPr>
        <w:t>队伍</w:t>
      </w:r>
      <w:r w:rsidRPr="004406F2">
        <w:rPr>
          <w:rFonts w:ascii="仿宋_GB2312" w:eastAsia="仿宋_GB2312" w:hAnsi="微软雅黑" w:cs="宋体" w:hint="eastAsia"/>
          <w:color w:val="333333"/>
          <w:kern w:val="0"/>
          <w:sz w:val="32"/>
          <w:szCs w:val="32"/>
          <w:shd w:val="clear" w:color="auto" w:fill="FFFFFF"/>
        </w:rPr>
        <w:t>中遴选社区干部工作</w:t>
      </w:r>
      <w:r>
        <w:rPr>
          <w:rFonts w:ascii="仿宋_GB2312" w:eastAsia="仿宋_GB2312" w:hAnsi="微软雅黑" w:cs="宋体" w:hint="eastAsia"/>
          <w:color w:val="333333"/>
          <w:kern w:val="0"/>
          <w:sz w:val="32"/>
          <w:szCs w:val="32"/>
          <w:shd w:val="clear" w:color="auto" w:fill="FFFFFF"/>
        </w:rPr>
        <w:t>提出如下意见</w:t>
      </w:r>
      <w:r w:rsidRPr="004406F2">
        <w:rPr>
          <w:rFonts w:ascii="仿宋_GB2312" w:eastAsia="仿宋_GB2312" w:hAnsi="微软雅黑" w:cs="宋体" w:hint="eastAsia"/>
          <w:color w:val="333333"/>
          <w:kern w:val="0"/>
          <w:sz w:val="32"/>
          <w:szCs w:val="32"/>
          <w:shd w:val="clear" w:color="auto" w:fill="FFFFFF"/>
        </w:rPr>
        <w:t xml:space="preserve">： </w:t>
      </w:r>
    </w:p>
    <w:p w:rsidR="003814B9" w:rsidRPr="004406F2" w:rsidRDefault="003814B9" w:rsidP="00F9064E">
      <w:pPr>
        <w:shd w:val="clear" w:color="auto" w:fill="FFFFFF"/>
        <w:spacing w:line="560" w:lineRule="exact"/>
        <w:ind w:firstLine="640"/>
        <w:rPr>
          <w:rFonts w:ascii="黑体" w:eastAsia="黑体" w:hAnsi="微软雅黑" w:cs="宋体"/>
          <w:color w:val="333333"/>
          <w:kern w:val="0"/>
          <w:sz w:val="32"/>
          <w:szCs w:val="32"/>
          <w:bdr w:val="none" w:sz="0" w:space="0" w:color="auto" w:frame="1"/>
        </w:rPr>
      </w:pPr>
      <w:r w:rsidRPr="004406F2">
        <w:rPr>
          <w:rFonts w:ascii="黑体" w:eastAsia="黑体" w:hAnsi="微软雅黑" w:cs="宋体" w:hint="eastAsia"/>
          <w:color w:val="333333"/>
          <w:kern w:val="0"/>
          <w:sz w:val="32"/>
          <w:szCs w:val="32"/>
          <w:bdr w:val="none" w:sz="0" w:space="0" w:color="auto" w:frame="1"/>
        </w:rPr>
        <w:t>一、指导思想</w:t>
      </w:r>
    </w:p>
    <w:p w:rsidR="003814B9" w:rsidRPr="004406F2" w:rsidRDefault="003814B9" w:rsidP="00F9064E">
      <w:pPr>
        <w:shd w:val="clear" w:color="auto" w:fill="FFFFFF"/>
        <w:spacing w:line="560" w:lineRule="exact"/>
        <w:ind w:firstLine="640"/>
        <w:rPr>
          <w:rFonts w:ascii="仿宋_GB2312" w:eastAsia="仿宋_GB2312" w:hAnsi="微软雅黑" w:cs="宋体"/>
          <w:color w:val="333333"/>
          <w:kern w:val="0"/>
          <w:sz w:val="32"/>
          <w:szCs w:val="32"/>
          <w:shd w:val="clear" w:color="auto" w:fill="FFFFFF"/>
        </w:rPr>
      </w:pPr>
      <w:r w:rsidRPr="004406F2">
        <w:rPr>
          <w:rFonts w:ascii="仿宋_GB2312" w:eastAsia="仿宋_GB2312" w:hAnsi="微软雅黑" w:cs="宋体" w:hint="eastAsia"/>
          <w:color w:val="333333"/>
          <w:kern w:val="0"/>
          <w:sz w:val="32"/>
          <w:szCs w:val="32"/>
          <w:shd w:val="clear" w:color="auto" w:fill="FFFFFF"/>
        </w:rPr>
        <w:t>坚持以习近平新时代中国特色社会主义思想为指导，</w:t>
      </w:r>
      <w:r>
        <w:rPr>
          <w:rFonts w:ascii="仿宋_GB2312" w:eastAsia="仿宋_GB2312" w:hAnsi="微软雅黑" w:cs="宋体" w:hint="eastAsia"/>
          <w:color w:val="333333"/>
          <w:kern w:val="0"/>
          <w:sz w:val="32"/>
          <w:szCs w:val="32"/>
          <w:shd w:val="clear" w:color="auto" w:fill="FFFFFF"/>
        </w:rPr>
        <w:t>积极践行</w:t>
      </w:r>
      <w:r w:rsidRPr="004406F2">
        <w:rPr>
          <w:rFonts w:ascii="仿宋_GB2312" w:eastAsia="仿宋_GB2312" w:hAnsi="微软雅黑" w:cs="宋体" w:hint="eastAsia"/>
          <w:color w:val="333333"/>
          <w:kern w:val="0"/>
          <w:sz w:val="32"/>
          <w:szCs w:val="32"/>
          <w:shd w:val="clear" w:color="auto" w:fill="FFFFFF"/>
        </w:rPr>
        <w:t>新时代党的组织路线，把党的领导贯穿选人用人全过程，坚持五湖四海任人唯贤，德才兼备以德为先，注重实干实绩，真正把有德行、有能力、有担当的优秀</w:t>
      </w:r>
      <w:r>
        <w:rPr>
          <w:rFonts w:ascii="仿宋_GB2312" w:eastAsia="仿宋_GB2312" w:hAnsi="微软雅黑" w:cs="宋体" w:hint="eastAsia"/>
          <w:color w:val="333333"/>
          <w:kern w:val="0"/>
          <w:sz w:val="32"/>
          <w:szCs w:val="32"/>
          <w:shd w:val="clear" w:color="auto" w:fill="FFFFFF"/>
        </w:rPr>
        <w:t>专职网格员选拔</w:t>
      </w:r>
      <w:r w:rsidRPr="004406F2">
        <w:rPr>
          <w:rFonts w:ascii="仿宋_GB2312" w:eastAsia="仿宋_GB2312" w:hAnsi="微软雅黑" w:cs="宋体" w:hint="eastAsia"/>
          <w:color w:val="333333"/>
          <w:kern w:val="0"/>
          <w:sz w:val="32"/>
          <w:szCs w:val="32"/>
          <w:shd w:val="clear" w:color="auto" w:fill="FFFFFF"/>
        </w:rPr>
        <w:t>充实到社区干部队伍中来，为社区事业发展注入强大动力。</w:t>
      </w:r>
    </w:p>
    <w:p w:rsidR="003814B9" w:rsidRPr="004406F2" w:rsidRDefault="003814B9" w:rsidP="00F9064E">
      <w:pPr>
        <w:shd w:val="clear" w:color="auto" w:fill="FFFFFF"/>
        <w:spacing w:line="560" w:lineRule="exact"/>
        <w:ind w:firstLine="640"/>
        <w:rPr>
          <w:rFonts w:ascii="黑体" w:eastAsia="黑体" w:hAnsi="微软雅黑" w:cs="宋体"/>
          <w:color w:val="333333"/>
          <w:kern w:val="0"/>
          <w:sz w:val="32"/>
          <w:szCs w:val="32"/>
          <w:bdr w:val="none" w:sz="0" w:space="0" w:color="auto" w:frame="1"/>
        </w:rPr>
      </w:pPr>
      <w:r w:rsidRPr="004406F2">
        <w:rPr>
          <w:rFonts w:ascii="黑体" w:eastAsia="黑体" w:hAnsi="微软雅黑" w:cs="宋体" w:hint="eastAsia"/>
          <w:color w:val="333333"/>
          <w:kern w:val="0"/>
          <w:sz w:val="32"/>
          <w:szCs w:val="32"/>
          <w:bdr w:val="none" w:sz="0" w:space="0" w:color="auto" w:frame="1"/>
        </w:rPr>
        <w:t>二、遴选对象</w:t>
      </w:r>
    </w:p>
    <w:p w:rsidR="003814B9" w:rsidRDefault="003814B9" w:rsidP="00F9064E">
      <w:pPr>
        <w:shd w:val="clear" w:color="auto" w:fill="FFFFFF"/>
        <w:spacing w:line="560" w:lineRule="exact"/>
        <w:ind w:firstLine="640"/>
        <w:rPr>
          <w:rFonts w:ascii="仿宋_GB2312" w:eastAsia="仿宋_GB2312" w:hAnsi="微软雅黑" w:cs="宋体"/>
          <w:color w:val="333333"/>
          <w:kern w:val="0"/>
          <w:sz w:val="32"/>
          <w:szCs w:val="32"/>
          <w:shd w:val="clear" w:color="auto" w:fill="FFFFFF"/>
        </w:rPr>
      </w:pPr>
      <w:r w:rsidRPr="0040086E">
        <w:rPr>
          <w:rFonts w:ascii="仿宋_GB2312" w:eastAsia="仿宋_GB2312" w:hAnsi="微软雅黑" w:cs="宋体" w:hint="eastAsia"/>
          <w:color w:val="333333"/>
          <w:kern w:val="0"/>
          <w:sz w:val="32"/>
          <w:szCs w:val="32"/>
          <w:shd w:val="clear" w:color="auto" w:fill="FFFFFF"/>
        </w:rPr>
        <w:t>全</w:t>
      </w:r>
      <w:r w:rsidRPr="004406F2">
        <w:rPr>
          <w:rFonts w:ascii="仿宋_GB2312" w:eastAsia="仿宋_GB2312" w:hAnsi="微软雅黑" w:cs="宋体" w:hint="eastAsia"/>
          <w:color w:val="333333"/>
          <w:kern w:val="0"/>
          <w:sz w:val="32"/>
          <w:szCs w:val="32"/>
          <w:shd w:val="clear" w:color="auto" w:fill="FFFFFF"/>
        </w:rPr>
        <w:t>区范围内</w:t>
      </w:r>
      <w:r>
        <w:rPr>
          <w:rFonts w:ascii="仿宋_GB2312" w:eastAsia="仿宋_GB2312" w:hAnsi="微软雅黑" w:cs="宋体" w:hint="eastAsia"/>
          <w:color w:val="333333"/>
          <w:kern w:val="0"/>
          <w:sz w:val="32"/>
          <w:szCs w:val="32"/>
          <w:shd w:val="clear" w:color="auto" w:fill="FFFFFF"/>
        </w:rPr>
        <w:t>在岗</w:t>
      </w:r>
      <w:r w:rsidRPr="00455D18">
        <w:rPr>
          <w:rFonts w:ascii="仿宋_GB2312" w:eastAsia="仿宋_GB2312" w:hAnsi="微软雅黑" w:cs="宋体" w:hint="eastAsia"/>
          <w:color w:val="333333"/>
          <w:kern w:val="0"/>
          <w:sz w:val="32"/>
          <w:szCs w:val="32"/>
          <w:shd w:val="clear" w:color="auto" w:fill="FFFFFF"/>
        </w:rPr>
        <w:t>2年</w:t>
      </w:r>
      <w:r w:rsidRPr="004406F2">
        <w:rPr>
          <w:rFonts w:ascii="仿宋_GB2312" w:eastAsia="仿宋_GB2312" w:hAnsi="微软雅黑" w:cs="宋体" w:hint="eastAsia"/>
          <w:color w:val="333333"/>
          <w:kern w:val="0"/>
          <w:sz w:val="32"/>
          <w:szCs w:val="32"/>
          <w:shd w:val="clear" w:color="auto" w:fill="FFFFFF"/>
        </w:rPr>
        <w:t>及以上的</w:t>
      </w:r>
      <w:r>
        <w:rPr>
          <w:rFonts w:ascii="仿宋_GB2312" w:eastAsia="仿宋_GB2312" w:hAnsi="微软雅黑" w:cs="宋体" w:hint="eastAsia"/>
          <w:color w:val="333333"/>
          <w:kern w:val="0"/>
          <w:sz w:val="32"/>
          <w:szCs w:val="32"/>
          <w:shd w:val="clear" w:color="auto" w:fill="FFFFFF"/>
        </w:rPr>
        <w:t>社区</w:t>
      </w:r>
      <w:r w:rsidRPr="004406F2">
        <w:rPr>
          <w:rFonts w:ascii="仿宋_GB2312" w:eastAsia="仿宋_GB2312" w:hAnsi="微软雅黑" w:cs="宋体" w:hint="eastAsia"/>
          <w:color w:val="333333"/>
          <w:kern w:val="0"/>
          <w:sz w:val="32"/>
          <w:szCs w:val="32"/>
          <w:shd w:val="clear" w:color="auto" w:fill="FFFFFF"/>
        </w:rPr>
        <w:t>专职网格员</w:t>
      </w:r>
      <w:r>
        <w:rPr>
          <w:rFonts w:ascii="仿宋_GB2312" w:eastAsia="仿宋_GB2312" w:hAnsi="微软雅黑" w:cs="宋体" w:hint="eastAsia"/>
          <w:color w:val="333333"/>
          <w:kern w:val="0"/>
          <w:sz w:val="32"/>
          <w:szCs w:val="32"/>
          <w:shd w:val="clear" w:color="auto" w:fill="FFFFFF"/>
        </w:rPr>
        <w:t>，原则上在本街道范围内遴选。</w:t>
      </w:r>
    </w:p>
    <w:p w:rsidR="003814B9" w:rsidRPr="00EB3927" w:rsidRDefault="003814B9" w:rsidP="00F9064E">
      <w:pPr>
        <w:shd w:val="clear" w:color="auto" w:fill="FFFFFF"/>
        <w:spacing w:line="560" w:lineRule="exact"/>
        <w:ind w:firstLine="640"/>
        <w:rPr>
          <w:rFonts w:ascii="仿宋_GB2312" w:eastAsia="仿宋_GB2312" w:hAnsi="微软雅黑" w:cs="宋体"/>
          <w:color w:val="333333"/>
          <w:kern w:val="0"/>
          <w:sz w:val="32"/>
          <w:szCs w:val="32"/>
          <w:shd w:val="clear" w:color="auto" w:fill="FFFFFF"/>
        </w:rPr>
      </w:pPr>
      <w:r>
        <w:rPr>
          <w:rFonts w:ascii="黑体" w:eastAsia="黑体" w:hAnsi="微软雅黑" w:cs="宋体" w:hint="eastAsia"/>
          <w:color w:val="333333"/>
          <w:kern w:val="0"/>
          <w:sz w:val="32"/>
          <w:szCs w:val="32"/>
          <w:bdr w:val="none" w:sz="0" w:space="0" w:color="auto" w:frame="1"/>
        </w:rPr>
        <w:t>三</w:t>
      </w:r>
      <w:r w:rsidRPr="00EB3927">
        <w:rPr>
          <w:rFonts w:ascii="黑体" w:eastAsia="黑体" w:hAnsi="微软雅黑" w:cs="宋体" w:hint="eastAsia"/>
          <w:color w:val="333333"/>
          <w:kern w:val="0"/>
          <w:sz w:val="32"/>
          <w:szCs w:val="32"/>
          <w:bdr w:val="none" w:sz="0" w:space="0" w:color="auto" w:frame="1"/>
        </w:rPr>
        <w:t>、</w:t>
      </w:r>
      <w:r>
        <w:rPr>
          <w:rFonts w:ascii="黑体" w:eastAsia="黑体" w:hAnsi="微软雅黑" w:cs="宋体" w:hint="eastAsia"/>
          <w:color w:val="333333"/>
          <w:kern w:val="0"/>
          <w:sz w:val="32"/>
          <w:szCs w:val="32"/>
          <w:bdr w:val="none" w:sz="0" w:space="0" w:color="auto" w:frame="1"/>
        </w:rPr>
        <w:t>名额</w:t>
      </w:r>
    </w:p>
    <w:p w:rsidR="003814B9" w:rsidRPr="004406F2" w:rsidRDefault="003814B9" w:rsidP="00F9064E">
      <w:pPr>
        <w:shd w:val="clear" w:color="auto" w:fill="FFFFFF"/>
        <w:spacing w:line="560" w:lineRule="exact"/>
        <w:ind w:firstLine="640"/>
        <w:rPr>
          <w:rFonts w:ascii="仿宋_GB2312" w:eastAsia="仿宋_GB2312" w:hAnsi="微软雅黑" w:cs="宋体"/>
          <w:color w:val="333333"/>
          <w:kern w:val="0"/>
          <w:sz w:val="32"/>
          <w:szCs w:val="32"/>
          <w:shd w:val="clear" w:color="auto" w:fill="FFFFFF"/>
        </w:rPr>
      </w:pPr>
      <w:r>
        <w:rPr>
          <w:rFonts w:ascii="仿宋_GB2312" w:eastAsia="仿宋_GB2312" w:hAnsi="微软雅黑" w:cs="宋体" w:hint="eastAsia"/>
          <w:color w:val="333333"/>
          <w:kern w:val="0"/>
          <w:sz w:val="32"/>
          <w:szCs w:val="32"/>
          <w:shd w:val="clear" w:color="auto" w:fill="FFFFFF"/>
        </w:rPr>
        <w:t>各街道从优秀专职网格员中遴选社区干部的总数不超过本街道社区总数，单个</w:t>
      </w:r>
      <w:r w:rsidRPr="00EB3927">
        <w:rPr>
          <w:rFonts w:ascii="仿宋_GB2312" w:eastAsia="仿宋_GB2312" w:hAnsi="微软雅黑" w:cs="宋体" w:hint="eastAsia"/>
          <w:color w:val="333333"/>
          <w:kern w:val="0"/>
          <w:sz w:val="32"/>
          <w:szCs w:val="32"/>
          <w:shd w:val="clear" w:color="auto" w:fill="FFFFFF"/>
        </w:rPr>
        <w:t>社区</w:t>
      </w:r>
      <w:r>
        <w:rPr>
          <w:rFonts w:ascii="仿宋_GB2312" w:eastAsia="仿宋_GB2312" w:hAnsi="微软雅黑" w:cs="宋体" w:hint="eastAsia"/>
          <w:color w:val="333333"/>
          <w:kern w:val="0"/>
          <w:sz w:val="32"/>
          <w:szCs w:val="32"/>
          <w:shd w:val="clear" w:color="auto" w:fill="FFFFFF"/>
        </w:rPr>
        <w:t>的配备数不超过1名。</w:t>
      </w:r>
      <w:r w:rsidRPr="00EB3927">
        <w:rPr>
          <w:rFonts w:ascii="仿宋_GB2312" w:eastAsia="仿宋_GB2312" w:hAnsi="微软雅黑" w:cs="宋体" w:hint="eastAsia"/>
          <w:color w:val="333333"/>
          <w:kern w:val="0"/>
          <w:sz w:val="32"/>
          <w:szCs w:val="32"/>
          <w:shd w:val="clear" w:color="auto" w:fill="FFFFFF"/>
        </w:rPr>
        <w:t>根据社区干部岗位空缺情况</w:t>
      </w:r>
      <w:r>
        <w:rPr>
          <w:rFonts w:ascii="仿宋_GB2312" w:eastAsia="仿宋_GB2312" w:hAnsi="微软雅黑" w:cs="宋体" w:hint="eastAsia"/>
          <w:color w:val="333333"/>
          <w:kern w:val="0"/>
          <w:sz w:val="32"/>
          <w:szCs w:val="32"/>
          <w:shd w:val="clear" w:color="auto" w:fill="FFFFFF"/>
        </w:rPr>
        <w:t>逐步遴选，原则上每</w:t>
      </w:r>
      <w:r w:rsidRPr="00EB3927">
        <w:rPr>
          <w:rFonts w:ascii="仿宋_GB2312" w:eastAsia="仿宋_GB2312" w:hAnsi="微软雅黑" w:cs="宋体" w:hint="eastAsia"/>
          <w:color w:val="333333"/>
          <w:kern w:val="0"/>
          <w:sz w:val="32"/>
          <w:szCs w:val="32"/>
          <w:shd w:val="clear" w:color="auto" w:fill="FFFFFF"/>
        </w:rPr>
        <w:t>年</w:t>
      </w:r>
      <w:r>
        <w:rPr>
          <w:rFonts w:ascii="仿宋_GB2312" w:eastAsia="仿宋_GB2312" w:hAnsi="微软雅黑" w:cs="宋体" w:hint="eastAsia"/>
          <w:color w:val="333333"/>
          <w:kern w:val="0"/>
          <w:sz w:val="32"/>
          <w:szCs w:val="32"/>
          <w:shd w:val="clear" w:color="auto" w:fill="FFFFFF"/>
        </w:rPr>
        <w:t>不超过1</w:t>
      </w:r>
      <w:r w:rsidRPr="00EB3927">
        <w:rPr>
          <w:rFonts w:ascii="仿宋_GB2312" w:eastAsia="仿宋_GB2312" w:hAnsi="微软雅黑" w:cs="宋体" w:hint="eastAsia"/>
          <w:color w:val="333333"/>
          <w:kern w:val="0"/>
          <w:sz w:val="32"/>
          <w:szCs w:val="32"/>
          <w:shd w:val="clear" w:color="auto" w:fill="FFFFFF"/>
        </w:rPr>
        <w:t>次。</w:t>
      </w:r>
      <w:r>
        <w:rPr>
          <w:rFonts w:ascii="仿宋_GB2312" w:eastAsia="仿宋_GB2312" w:hAnsi="微软雅黑" w:cs="宋体" w:hint="eastAsia"/>
          <w:color w:val="333333"/>
          <w:kern w:val="0"/>
          <w:sz w:val="32"/>
          <w:szCs w:val="32"/>
          <w:shd w:val="clear" w:color="auto" w:fill="FFFFFF"/>
        </w:rPr>
        <w:t xml:space="preserve"> </w:t>
      </w:r>
    </w:p>
    <w:p w:rsidR="003814B9" w:rsidRPr="007E784E" w:rsidRDefault="003814B9" w:rsidP="00F9064E">
      <w:pPr>
        <w:shd w:val="clear" w:color="auto" w:fill="FFFFFF"/>
        <w:spacing w:line="560" w:lineRule="exact"/>
        <w:ind w:firstLine="640"/>
        <w:rPr>
          <w:rFonts w:ascii="黑体" w:eastAsia="黑体" w:hAnsi="微软雅黑" w:cs="宋体"/>
          <w:color w:val="333333"/>
          <w:kern w:val="0"/>
          <w:sz w:val="32"/>
          <w:szCs w:val="32"/>
          <w:bdr w:val="none" w:sz="0" w:space="0" w:color="auto" w:frame="1"/>
        </w:rPr>
      </w:pPr>
      <w:r>
        <w:rPr>
          <w:rFonts w:ascii="黑体" w:eastAsia="黑体" w:hAnsi="微软雅黑" w:cs="宋体" w:hint="eastAsia"/>
          <w:color w:val="333333"/>
          <w:kern w:val="0"/>
          <w:sz w:val="32"/>
          <w:szCs w:val="32"/>
          <w:bdr w:val="none" w:sz="0" w:space="0" w:color="auto" w:frame="1"/>
        </w:rPr>
        <w:lastRenderedPageBreak/>
        <w:t>四</w:t>
      </w:r>
      <w:r w:rsidRPr="004406F2">
        <w:rPr>
          <w:rFonts w:ascii="黑体" w:eastAsia="黑体" w:hAnsi="微软雅黑" w:cs="宋体" w:hint="eastAsia"/>
          <w:color w:val="333333"/>
          <w:kern w:val="0"/>
          <w:sz w:val="32"/>
          <w:szCs w:val="32"/>
          <w:bdr w:val="none" w:sz="0" w:space="0" w:color="auto" w:frame="1"/>
        </w:rPr>
        <w:t>、基本条件</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（一）拥护中国共产党的领导，政治素质高，大局意识强，服从组织安排。</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r>
        <w:rPr>
          <w:rFonts w:ascii="仿宋_GB2312" w:eastAsia="仿宋_GB2312" w:hAnsi="微软雅黑" w:hint="eastAsia"/>
          <w:color w:val="333333"/>
          <w:sz w:val="32"/>
          <w:szCs w:val="32"/>
          <w:shd w:val="clear" w:color="auto" w:fill="FFFFFF"/>
        </w:rPr>
        <w:t>（二）热爱社区事业，践行群众路线，群众基础口碑较好，有强烈的事业心和奉献精神，扎根基层，能够切实做到全心全意为人民服务。</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（三）具有较强的组织协调能力，能独立完成上级部署的各项工作，具有良好的道德品行和正常履行岗位职责的身体条件。</w:t>
      </w:r>
    </w:p>
    <w:p w:rsidR="003814B9" w:rsidRPr="002C471F"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（四）</w:t>
      </w:r>
      <w:r w:rsidRPr="00455D18">
        <w:rPr>
          <w:rFonts w:ascii="仿宋_GB2312" w:eastAsia="仿宋_GB2312" w:hAnsi="微软雅黑" w:hint="eastAsia"/>
          <w:color w:val="333333"/>
          <w:sz w:val="32"/>
          <w:szCs w:val="32"/>
          <w:shd w:val="clear" w:color="auto" w:fill="FFFFFF"/>
        </w:rPr>
        <w:t>具有大学专科及以上学历，且</w:t>
      </w:r>
      <w:r>
        <w:rPr>
          <w:rFonts w:ascii="仿宋_GB2312" w:eastAsia="仿宋_GB2312" w:hAnsi="微软雅黑" w:hint="eastAsia"/>
          <w:color w:val="333333"/>
          <w:sz w:val="32"/>
          <w:szCs w:val="32"/>
          <w:shd w:val="clear" w:color="auto" w:fill="FFFFFF"/>
        </w:rPr>
        <w:t>年龄女性40周岁及以下、男性45周岁及以下。</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r>
        <w:rPr>
          <w:rFonts w:ascii="仿宋_GB2312" w:eastAsia="仿宋_GB2312" w:hAnsi="微软雅黑" w:hint="eastAsia"/>
          <w:color w:val="333333"/>
          <w:sz w:val="32"/>
          <w:szCs w:val="32"/>
          <w:shd w:val="clear" w:color="auto" w:fill="FFFFFF"/>
        </w:rPr>
        <w:t>（五）遵守国家法律法规，无违法犯罪等不良情况。</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r>
        <w:rPr>
          <w:rFonts w:ascii="仿宋_GB2312" w:eastAsia="仿宋_GB2312" w:hAnsi="微软雅黑" w:hint="eastAsia"/>
          <w:color w:val="333333"/>
          <w:sz w:val="32"/>
          <w:szCs w:val="32"/>
          <w:shd w:val="clear" w:color="auto" w:fill="FFFFFF"/>
        </w:rPr>
        <w:t>（六）通过相应资格审查，符合任职回避条件。</w:t>
      </w:r>
    </w:p>
    <w:p w:rsidR="003814B9" w:rsidRDefault="003814B9" w:rsidP="00F9064E">
      <w:pPr>
        <w:shd w:val="clear" w:color="auto" w:fill="FFFFFF"/>
        <w:spacing w:line="560" w:lineRule="exact"/>
        <w:ind w:firstLine="640"/>
        <w:rPr>
          <w:rFonts w:ascii="黑体" w:eastAsia="黑体" w:hAnsi="微软雅黑" w:cs="宋体"/>
          <w:color w:val="333333"/>
          <w:kern w:val="0"/>
          <w:sz w:val="32"/>
          <w:szCs w:val="32"/>
          <w:bdr w:val="none" w:sz="0" w:space="0" w:color="auto" w:frame="1"/>
        </w:rPr>
      </w:pPr>
      <w:r>
        <w:rPr>
          <w:rFonts w:ascii="黑体" w:eastAsia="黑体" w:hAnsi="微软雅黑" w:cs="宋体" w:hint="eastAsia"/>
          <w:color w:val="333333"/>
          <w:kern w:val="0"/>
          <w:sz w:val="32"/>
          <w:szCs w:val="32"/>
          <w:bdr w:val="none" w:sz="0" w:space="0" w:color="auto" w:frame="1"/>
        </w:rPr>
        <w:t>五、遴选</w:t>
      </w:r>
      <w:r w:rsidRPr="007E784E">
        <w:rPr>
          <w:rFonts w:ascii="黑体" w:eastAsia="黑体" w:hAnsi="微软雅黑" w:cs="宋体" w:hint="eastAsia"/>
          <w:color w:val="333333"/>
          <w:kern w:val="0"/>
          <w:sz w:val="32"/>
          <w:szCs w:val="32"/>
          <w:bdr w:val="none" w:sz="0" w:space="0" w:color="auto" w:frame="1"/>
        </w:rPr>
        <w:t>程序和方法</w:t>
      </w:r>
    </w:p>
    <w:p w:rsidR="003814B9" w:rsidRPr="007E784E" w:rsidRDefault="003814B9" w:rsidP="00F9064E">
      <w:pPr>
        <w:shd w:val="clear" w:color="auto" w:fill="FFFFFF"/>
        <w:spacing w:line="560" w:lineRule="exact"/>
        <w:ind w:firstLine="627"/>
        <w:rPr>
          <w:rFonts w:ascii="楷体_GB2312" w:eastAsia="楷体_GB2312" w:hAnsi="微软雅黑" w:cs="宋体"/>
          <w:b/>
          <w:color w:val="333333"/>
          <w:kern w:val="0"/>
          <w:sz w:val="32"/>
          <w:szCs w:val="32"/>
          <w:bdr w:val="none" w:sz="0" w:space="0" w:color="auto" w:frame="1"/>
        </w:rPr>
      </w:pPr>
      <w:r w:rsidRPr="006F7E34">
        <w:rPr>
          <w:rFonts w:ascii="楷体_GB2312" w:eastAsia="楷体_GB2312" w:hAnsi="微软雅黑" w:cs="宋体" w:hint="eastAsia"/>
          <w:b/>
          <w:color w:val="333333"/>
          <w:kern w:val="0"/>
          <w:sz w:val="32"/>
          <w:szCs w:val="32"/>
          <w:bdr w:val="none" w:sz="0" w:space="0" w:color="auto" w:frame="1"/>
        </w:rPr>
        <w:t>（一）成立</w:t>
      </w:r>
      <w:r w:rsidRPr="007E784E">
        <w:rPr>
          <w:rFonts w:ascii="楷体_GB2312" w:eastAsia="楷体_GB2312" w:hAnsi="微软雅黑" w:cs="宋体" w:hint="eastAsia"/>
          <w:b/>
          <w:color w:val="333333"/>
          <w:kern w:val="0"/>
          <w:sz w:val="32"/>
          <w:szCs w:val="32"/>
          <w:bdr w:val="none" w:sz="0" w:space="0" w:color="auto" w:frame="1"/>
        </w:rPr>
        <w:t>工作领导</w:t>
      </w:r>
      <w:r>
        <w:rPr>
          <w:rFonts w:ascii="楷体_GB2312" w:eastAsia="楷体_GB2312" w:hAnsi="微软雅黑" w:cs="宋体" w:hint="eastAsia"/>
          <w:b/>
          <w:color w:val="333333"/>
          <w:kern w:val="0"/>
          <w:sz w:val="32"/>
          <w:szCs w:val="32"/>
          <w:bdr w:val="none" w:sz="0" w:space="0" w:color="auto" w:frame="1"/>
        </w:rPr>
        <w:t>机构</w:t>
      </w:r>
    </w:p>
    <w:p w:rsidR="003814B9" w:rsidRPr="007F748A"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sidRPr="00F8512B">
        <w:rPr>
          <w:rFonts w:ascii="仿宋_GB2312" w:eastAsia="仿宋_GB2312" w:hAnsi="微软雅黑" w:hint="eastAsia"/>
          <w:color w:val="333333"/>
          <w:sz w:val="32"/>
          <w:szCs w:val="32"/>
          <w:shd w:val="clear" w:color="auto" w:fill="FFFFFF"/>
        </w:rPr>
        <w:t>为保障遴选工作全程公平公正公开，</w:t>
      </w:r>
      <w:r>
        <w:rPr>
          <w:rFonts w:ascii="仿宋_GB2312" w:eastAsia="仿宋_GB2312" w:hAnsi="微软雅黑" w:hint="eastAsia"/>
          <w:color w:val="333333"/>
          <w:sz w:val="32"/>
          <w:szCs w:val="32"/>
          <w:shd w:val="clear" w:color="auto" w:fill="FFFFFF"/>
        </w:rPr>
        <w:t>各街道应根据实际成立工作领导小组，对遴选工作进行</w:t>
      </w:r>
      <w:r w:rsidRPr="00F8512B">
        <w:rPr>
          <w:rFonts w:ascii="仿宋_GB2312" w:eastAsia="仿宋_GB2312" w:hAnsi="微软雅黑" w:hint="eastAsia"/>
          <w:color w:val="333333"/>
          <w:sz w:val="32"/>
          <w:szCs w:val="32"/>
          <w:shd w:val="clear" w:color="auto" w:fill="FFFFFF"/>
        </w:rPr>
        <w:t>整体</w:t>
      </w:r>
      <w:r>
        <w:rPr>
          <w:rFonts w:ascii="仿宋_GB2312" w:eastAsia="仿宋_GB2312" w:hAnsi="微软雅黑" w:hint="eastAsia"/>
          <w:color w:val="333333"/>
          <w:sz w:val="32"/>
          <w:szCs w:val="32"/>
          <w:shd w:val="clear" w:color="auto" w:fill="FFFFFF"/>
        </w:rPr>
        <w:t>统筹和</w:t>
      </w:r>
      <w:r w:rsidRPr="00F8512B">
        <w:rPr>
          <w:rFonts w:ascii="仿宋_GB2312" w:eastAsia="仿宋_GB2312" w:hAnsi="微软雅黑" w:hint="eastAsia"/>
          <w:color w:val="333333"/>
          <w:sz w:val="32"/>
          <w:szCs w:val="32"/>
          <w:shd w:val="clear" w:color="auto" w:fill="FFFFFF"/>
        </w:rPr>
        <w:t>指导协调。</w:t>
      </w:r>
    </w:p>
    <w:p w:rsidR="003814B9" w:rsidRPr="006F7E34" w:rsidRDefault="003814B9" w:rsidP="00F9064E">
      <w:pPr>
        <w:shd w:val="clear" w:color="auto" w:fill="FFFFFF"/>
        <w:spacing w:line="560" w:lineRule="exact"/>
        <w:ind w:firstLine="627"/>
        <w:rPr>
          <w:rFonts w:ascii="楷体_GB2312" w:eastAsia="楷体_GB2312" w:hAnsi="微软雅黑" w:cs="宋体"/>
          <w:b/>
          <w:color w:val="333333"/>
          <w:kern w:val="0"/>
          <w:sz w:val="32"/>
          <w:szCs w:val="32"/>
          <w:bdr w:val="none" w:sz="0" w:space="0" w:color="auto" w:frame="1"/>
        </w:rPr>
      </w:pPr>
      <w:r w:rsidRPr="006F7E34">
        <w:rPr>
          <w:rFonts w:ascii="楷体_GB2312" w:eastAsia="楷体_GB2312" w:hAnsi="微软雅黑" w:cs="宋体" w:hint="eastAsia"/>
          <w:b/>
          <w:color w:val="333333"/>
          <w:kern w:val="0"/>
          <w:sz w:val="32"/>
          <w:szCs w:val="32"/>
          <w:bdr w:val="none" w:sz="0" w:space="0" w:color="auto" w:frame="1"/>
        </w:rPr>
        <w:t>（二）制定遴选方案</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hint="eastAsia"/>
          <w:color w:val="333333"/>
          <w:sz w:val="32"/>
          <w:szCs w:val="32"/>
          <w:shd w:val="clear" w:color="auto" w:fill="FFFFFF"/>
        </w:rPr>
      </w:pPr>
      <w:r>
        <w:rPr>
          <w:rFonts w:ascii="仿宋_GB2312" w:eastAsia="仿宋_GB2312" w:hAnsi="微软雅黑" w:hint="eastAsia"/>
          <w:color w:val="333333"/>
          <w:sz w:val="32"/>
          <w:szCs w:val="32"/>
          <w:shd w:val="clear" w:color="auto" w:fill="FFFFFF"/>
        </w:rPr>
        <w:t>各</w:t>
      </w:r>
      <w:r w:rsidRPr="005D38D8">
        <w:rPr>
          <w:rFonts w:ascii="仿宋_GB2312" w:eastAsia="仿宋_GB2312" w:hAnsi="微软雅黑" w:hint="eastAsia"/>
          <w:color w:val="333333"/>
          <w:sz w:val="32"/>
          <w:szCs w:val="32"/>
          <w:shd w:val="clear" w:color="auto" w:fill="FFFFFF"/>
        </w:rPr>
        <w:t>街道根据工作需要和</w:t>
      </w:r>
      <w:r>
        <w:rPr>
          <w:rFonts w:ascii="仿宋_GB2312" w:eastAsia="仿宋_GB2312" w:hAnsi="微软雅黑" w:hint="eastAsia"/>
          <w:color w:val="333333"/>
          <w:sz w:val="32"/>
          <w:szCs w:val="32"/>
          <w:shd w:val="clear" w:color="auto" w:fill="FFFFFF"/>
        </w:rPr>
        <w:t>社区干部</w:t>
      </w:r>
      <w:r w:rsidRPr="005D38D8">
        <w:rPr>
          <w:rFonts w:ascii="仿宋_GB2312" w:eastAsia="仿宋_GB2312" w:hAnsi="微软雅黑" w:hint="eastAsia"/>
          <w:color w:val="333333"/>
          <w:sz w:val="32"/>
          <w:szCs w:val="32"/>
          <w:shd w:val="clear" w:color="auto" w:fill="FFFFFF"/>
        </w:rPr>
        <w:t>岗位空缺情况，</w:t>
      </w:r>
      <w:r>
        <w:rPr>
          <w:rFonts w:ascii="仿宋_GB2312" w:eastAsia="仿宋_GB2312" w:hAnsi="微软雅黑" w:hint="eastAsia"/>
          <w:color w:val="333333"/>
          <w:sz w:val="32"/>
          <w:szCs w:val="32"/>
          <w:shd w:val="clear" w:color="auto" w:fill="FFFFFF"/>
        </w:rPr>
        <w:t>制定</w:t>
      </w:r>
      <w:r w:rsidRPr="005D38D8">
        <w:rPr>
          <w:rFonts w:ascii="仿宋_GB2312" w:eastAsia="仿宋_GB2312" w:hAnsi="微软雅黑" w:hint="eastAsia"/>
          <w:color w:val="333333"/>
          <w:sz w:val="32"/>
          <w:szCs w:val="32"/>
          <w:shd w:val="clear" w:color="auto" w:fill="FFFFFF"/>
        </w:rPr>
        <w:t>遴选方案</w:t>
      </w:r>
      <w:r>
        <w:rPr>
          <w:rFonts w:ascii="仿宋_GB2312" w:eastAsia="仿宋_GB2312" w:hAnsi="微软雅黑" w:hint="eastAsia"/>
          <w:color w:val="333333"/>
          <w:sz w:val="32"/>
          <w:szCs w:val="32"/>
          <w:shd w:val="clear" w:color="auto" w:fill="FFFFFF"/>
        </w:rPr>
        <w:t>，内容包含遴选岗位计划、</w:t>
      </w:r>
      <w:r w:rsidRPr="005D38D8">
        <w:rPr>
          <w:rFonts w:ascii="仿宋_GB2312" w:eastAsia="仿宋_GB2312" w:hAnsi="微软雅黑" w:hint="eastAsia"/>
          <w:color w:val="333333"/>
          <w:sz w:val="32"/>
          <w:szCs w:val="32"/>
          <w:shd w:val="clear" w:color="auto" w:fill="FFFFFF"/>
        </w:rPr>
        <w:t>资格条件、遴选程序</w:t>
      </w:r>
      <w:r>
        <w:rPr>
          <w:rFonts w:ascii="仿宋_GB2312" w:eastAsia="仿宋_GB2312" w:hAnsi="微软雅黑" w:hint="eastAsia"/>
          <w:color w:val="333333"/>
          <w:sz w:val="32"/>
          <w:szCs w:val="32"/>
          <w:shd w:val="clear" w:color="auto" w:fill="FFFFFF"/>
        </w:rPr>
        <w:t>、差额比例</w:t>
      </w:r>
      <w:r w:rsidRPr="005D38D8">
        <w:rPr>
          <w:rFonts w:ascii="仿宋_GB2312" w:eastAsia="仿宋_GB2312" w:hAnsi="微软雅黑" w:hint="eastAsia"/>
          <w:color w:val="333333"/>
          <w:sz w:val="32"/>
          <w:szCs w:val="32"/>
          <w:shd w:val="clear" w:color="auto" w:fill="FFFFFF"/>
        </w:rPr>
        <w:t>等关键要素</w:t>
      </w:r>
      <w:r>
        <w:rPr>
          <w:rFonts w:ascii="仿宋_GB2312" w:eastAsia="仿宋_GB2312" w:hAnsi="微软雅黑" w:hint="eastAsia"/>
          <w:color w:val="333333"/>
          <w:sz w:val="32"/>
          <w:szCs w:val="32"/>
          <w:shd w:val="clear" w:color="auto" w:fill="FFFFFF"/>
        </w:rPr>
        <w:t>。遴选岗位计划按照社区干部招聘相关规定报区人力社保局审核，遴选方案</w:t>
      </w:r>
      <w:r w:rsidRPr="005D38D8">
        <w:rPr>
          <w:rFonts w:ascii="仿宋_GB2312" w:eastAsia="仿宋_GB2312" w:hAnsi="微软雅黑" w:hint="eastAsia"/>
          <w:color w:val="333333"/>
          <w:sz w:val="32"/>
          <w:szCs w:val="32"/>
          <w:shd w:val="clear" w:color="auto" w:fill="FFFFFF"/>
        </w:rPr>
        <w:t>报区</w:t>
      </w:r>
      <w:r>
        <w:rPr>
          <w:rFonts w:ascii="仿宋_GB2312" w:eastAsia="仿宋_GB2312" w:hAnsi="微软雅黑" w:hint="eastAsia"/>
          <w:color w:val="333333"/>
          <w:sz w:val="32"/>
          <w:szCs w:val="32"/>
          <w:shd w:val="clear" w:color="auto" w:fill="FFFFFF"/>
        </w:rPr>
        <w:t>组织部、政法委、社会发展局审核。</w:t>
      </w:r>
    </w:p>
    <w:p w:rsidR="003814B9" w:rsidRPr="006F7E34" w:rsidRDefault="003814B9" w:rsidP="00F9064E">
      <w:pPr>
        <w:shd w:val="clear" w:color="auto" w:fill="FFFFFF"/>
        <w:spacing w:line="560" w:lineRule="exact"/>
        <w:ind w:firstLine="627"/>
        <w:rPr>
          <w:rFonts w:ascii="楷体_GB2312" w:eastAsia="楷体_GB2312" w:hAnsi="微软雅黑" w:cs="宋体"/>
          <w:b/>
          <w:color w:val="333333"/>
          <w:kern w:val="0"/>
          <w:sz w:val="32"/>
          <w:szCs w:val="32"/>
          <w:bdr w:val="none" w:sz="0" w:space="0" w:color="auto" w:frame="1"/>
        </w:rPr>
      </w:pPr>
      <w:r w:rsidRPr="006F7E34">
        <w:rPr>
          <w:rFonts w:ascii="楷体_GB2312" w:eastAsia="楷体_GB2312" w:hAnsi="微软雅黑" w:cs="宋体" w:hint="eastAsia"/>
          <w:b/>
          <w:color w:val="333333"/>
          <w:kern w:val="0"/>
          <w:sz w:val="32"/>
          <w:szCs w:val="32"/>
          <w:bdr w:val="none" w:sz="0" w:space="0" w:color="auto" w:frame="1"/>
        </w:rPr>
        <w:t>（三）</w:t>
      </w:r>
      <w:r>
        <w:rPr>
          <w:rFonts w:ascii="楷体_GB2312" w:eastAsia="楷体_GB2312" w:hAnsi="微软雅黑" w:cs="宋体" w:hint="eastAsia"/>
          <w:b/>
          <w:color w:val="333333"/>
          <w:kern w:val="0"/>
          <w:sz w:val="32"/>
          <w:szCs w:val="32"/>
          <w:bdr w:val="none" w:sz="0" w:space="0" w:color="auto" w:frame="1"/>
        </w:rPr>
        <w:t>具体办法</w:t>
      </w:r>
    </w:p>
    <w:p w:rsidR="003814B9" w:rsidRDefault="003814B9" w:rsidP="00F9064E">
      <w:pPr>
        <w:pStyle w:val="p"/>
        <w:widowControl w:val="0"/>
        <w:shd w:val="clear" w:color="auto" w:fill="FFFFFF"/>
        <w:spacing w:before="0" w:beforeAutospacing="0" w:after="0" w:afterAutospacing="0" w:line="560" w:lineRule="exact"/>
        <w:ind w:firstLineChars="196" w:firstLine="627"/>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lastRenderedPageBreak/>
        <w:t>遴选</w:t>
      </w:r>
      <w:r w:rsidRPr="00BE17C7">
        <w:rPr>
          <w:rFonts w:ascii="仿宋_GB2312" w:eastAsia="仿宋_GB2312" w:hAnsi="微软雅黑" w:hint="eastAsia"/>
          <w:color w:val="333333"/>
          <w:sz w:val="32"/>
          <w:szCs w:val="32"/>
          <w:shd w:val="clear" w:color="auto" w:fill="FFFFFF"/>
        </w:rPr>
        <w:t>主要由组织推荐、面试、考察和公示等环节组成，</w:t>
      </w:r>
      <w:r>
        <w:rPr>
          <w:rFonts w:ascii="仿宋_GB2312" w:eastAsia="仿宋_GB2312" w:hAnsi="微软雅黑" w:hint="eastAsia"/>
          <w:color w:val="333333"/>
          <w:sz w:val="32"/>
          <w:szCs w:val="32"/>
          <w:shd w:val="clear" w:color="auto" w:fill="FFFFFF"/>
        </w:rPr>
        <w:t>具体由街道组织实施。</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sidRPr="00BE17C7">
        <w:rPr>
          <w:rFonts w:ascii="仿宋_GB2312" w:eastAsia="仿宋_GB2312" w:hAnsi="微软雅黑" w:hint="eastAsia"/>
          <w:b/>
          <w:color w:val="333333"/>
          <w:sz w:val="32"/>
          <w:szCs w:val="32"/>
          <w:shd w:val="clear" w:color="auto" w:fill="FFFFFF"/>
        </w:rPr>
        <w:t>1.</w:t>
      </w:r>
      <w:r>
        <w:rPr>
          <w:rFonts w:ascii="仿宋_GB2312" w:eastAsia="仿宋_GB2312" w:hAnsi="微软雅黑" w:hint="eastAsia"/>
          <w:b/>
          <w:color w:val="333333"/>
          <w:sz w:val="32"/>
          <w:szCs w:val="32"/>
          <w:shd w:val="clear" w:color="auto" w:fill="FFFFFF"/>
        </w:rPr>
        <w:t>组织</w:t>
      </w:r>
      <w:r w:rsidRPr="00BE17C7">
        <w:rPr>
          <w:rFonts w:ascii="仿宋_GB2312" w:eastAsia="仿宋_GB2312" w:hAnsi="微软雅黑" w:hint="eastAsia"/>
          <w:b/>
          <w:color w:val="333333"/>
          <w:sz w:val="32"/>
          <w:szCs w:val="32"/>
          <w:shd w:val="clear" w:color="auto" w:fill="FFFFFF"/>
        </w:rPr>
        <w:t>推荐。</w:t>
      </w:r>
      <w:r w:rsidRPr="009A20CD">
        <w:rPr>
          <w:rFonts w:ascii="仿宋_GB2312" w:eastAsia="仿宋_GB2312" w:hAnsi="微软雅黑" w:hint="eastAsia"/>
          <w:color w:val="333333"/>
          <w:sz w:val="32"/>
          <w:szCs w:val="32"/>
          <w:shd w:val="clear" w:color="auto" w:fill="FFFFFF"/>
        </w:rPr>
        <w:t>各</w:t>
      </w:r>
      <w:r w:rsidRPr="00E30C4D">
        <w:rPr>
          <w:rFonts w:ascii="仿宋_GB2312" w:eastAsia="仿宋_GB2312" w:hAnsi="微软雅黑" w:hint="eastAsia"/>
          <w:color w:val="333333"/>
          <w:sz w:val="32"/>
          <w:szCs w:val="32"/>
          <w:shd w:val="clear" w:color="auto" w:fill="FFFFFF"/>
        </w:rPr>
        <w:t>街道</w:t>
      </w:r>
      <w:r>
        <w:rPr>
          <w:rFonts w:ascii="仿宋_GB2312" w:eastAsia="仿宋_GB2312" w:hAnsi="微软雅黑" w:hint="eastAsia"/>
          <w:color w:val="333333"/>
          <w:sz w:val="32"/>
          <w:szCs w:val="32"/>
          <w:shd w:val="clear" w:color="auto" w:fill="FFFFFF"/>
        </w:rPr>
        <w:t>可采取量化赋分、民主测评、笔试等形式进行组织</w:t>
      </w:r>
      <w:r w:rsidRPr="00455D18">
        <w:rPr>
          <w:rFonts w:ascii="仿宋_GB2312" w:eastAsia="仿宋_GB2312" w:hAnsi="微软雅黑" w:hint="eastAsia"/>
          <w:color w:val="000000" w:themeColor="text1"/>
          <w:sz w:val="32"/>
          <w:szCs w:val="32"/>
          <w:shd w:val="clear" w:color="auto" w:fill="FFFFFF"/>
        </w:rPr>
        <w:t>推荐。持有</w:t>
      </w:r>
      <w:r>
        <w:rPr>
          <w:rFonts w:ascii="仿宋_GB2312" w:eastAsia="仿宋_GB2312" w:hAnsi="微软雅黑" w:hint="eastAsia"/>
          <w:color w:val="333333"/>
          <w:sz w:val="32"/>
          <w:szCs w:val="32"/>
          <w:shd w:val="clear" w:color="auto" w:fill="FFFFFF"/>
        </w:rPr>
        <w:t>中级及以上国家社会工作者职业水平证书或获得区级以上综合荣誉（含市级及以上条线单项荣誉）或退伍军人或中共党员的，可予以优先。</w:t>
      </w:r>
    </w:p>
    <w:p w:rsidR="003814B9" w:rsidRPr="005D38D8"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b/>
          <w:color w:val="333333"/>
          <w:sz w:val="32"/>
          <w:szCs w:val="32"/>
          <w:shd w:val="clear" w:color="auto" w:fill="FFFFFF"/>
        </w:rPr>
        <w:t>2.面试。</w:t>
      </w:r>
      <w:r w:rsidRPr="00E30C4D">
        <w:rPr>
          <w:rFonts w:ascii="仿宋_GB2312" w:eastAsia="仿宋_GB2312" w:hAnsi="微软雅黑" w:hint="eastAsia"/>
          <w:color w:val="333333"/>
          <w:sz w:val="32"/>
          <w:szCs w:val="32"/>
          <w:shd w:val="clear" w:color="auto" w:fill="FFFFFF"/>
        </w:rPr>
        <w:t>对推荐</w:t>
      </w:r>
      <w:r>
        <w:rPr>
          <w:rFonts w:ascii="仿宋_GB2312" w:eastAsia="仿宋_GB2312" w:hAnsi="微软雅黑" w:hint="eastAsia"/>
          <w:color w:val="333333"/>
          <w:sz w:val="32"/>
          <w:szCs w:val="32"/>
          <w:shd w:val="clear" w:color="auto" w:fill="FFFFFF"/>
        </w:rPr>
        <w:t>的</w:t>
      </w:r>
      <w:r w:rsidRPr="00E30C4D">
        <w:rPr>
          <w:rFonts w:ascii="仿宋_GB2312" w:eastAsia="仿宋_GB2312" w:hAnsi="微软雅黑" w:hint="eastAsia"/>
          <w:color w:val="333333"/>
          <w:sz w:val="32"/>
          <w:szCs w:val="32"/>
          <w:shd w:val="clear" w:color="auto" w:fill="FFFFFF"/>
        </w:rPr>
        <w:t>初步人选进行资格审查后，</w:t>
      </w:r>
      <w:r>
        <w:rPr>
          <w:rFonts w:ascii="仿宋_GB2312" w:eastAsia="仿宋_GB2312" w:hAnsi="微软雅黑" w:hint="eastAsia"/>
          <w:color w:val="333333"/>
          <w:sz w:val="32"/>
          <w:szCs w:val="32"/>
          <w:shd w:val="clear" w:color="auto" w:fill="FFFFFF"/>
        </w:rPr>
        <w:t>应按空缺岗位数与待遴选人数</w:t>
      </w:r>
      <w:r w:rsidRPr="005D38D8">
        <w:rPr>
          <w:rFonts w:ascii="仿宋_GB2312" w:eastAsia="仿宋_GB2312" w:hAnsi="微软雅黑" w:hint="eastAsia"/>
          <w:color w:val="333333"/>
          <w:sz w:val="32"/>
          <w:szCs w:val="32"/>
          <w:shd w:val="clear" w:color="auto" w:fill="FFFFFF"/>
        </w:rPr>
        <w:t>不低于1:3</w:t>
      </w:r>
      <w:r>
        <w:rPr>
          <w:rFonts w:ascii="仿宋_GB2312" w:eastAsia="仿宋_GB2312" w:hAnsi="微软雅黑" w:hint="eastAsia"/>
          <w:color w:val="333333"/>
          <w:sz w:val="32"/>
          <w:szCs w:val="32"/>
          <w:shd w:val="clear" w:color="auto" w:fill="FFFFFF"/>
        </w:rPr>
        <w:t>的比例进行正式面试</w:t>
      </w:r>
      <w:r w:rsidRPr="005D38D8">
        <w:rPr>
          <w:rFonts w:ascii="仿宋_GB2312" w:eastAsia="仿宋_GB2312" w:hAnsi="微软雅黑" w:hint="eastAsia"/>
          <w:color w:val="333333"/>
          <w:sz w:val="32"/>
          <w:szCs w:val="32"/>
          <w:shd w:val="clear" w:color="auto" w:fill="FFFFFF"/>
        </w:rPr>
        <w:t>。</w:t>
      </w:r>
    </w:p>
    <w:p w:rsidR="003814B9" w:rsidRPr="007E784E"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b/>
          <w:color w:val="333333"/>
          <w:sz w:val="32"/>
          <w:szCs w:val="32"/>
          <w:shd w:val="clear" w:color="auto" w:fill="FFFFFF"/>
        </w:rPr>
        <w:t>3</w:t>
      </w:r>
      <w:r w:rsidRPr="00BA740E">
        <w:rPr>
          <w:rFonts w:ascii="仿宋_GB2312" w:eastAsia="仿宋_GB2312" w:hAnsi="微软雅黑" w:hint="eastAsia"/>
          <w:b/>
          <w:color w:val="333333"/>
          <w:sz w:val="32"/>
          <w:szCs w:val="32"/>
          <w:shd w:val="clear" w:color="auto" w:fill="FFFFFF"/>
        </w:rPr>
        <w:t>.考察。</w:t>
      </w:r>
      <w:r w:rsidRPr="004D46BA">
        <w:rPr>
          <w:rFonts w:ascii="仿宋_GB2312" w:eastAsia="仿宋_GB2312" w:hAnsi="微软雅黑" w:hint="eastAsia"/>
          <w:color w:val="333333"/>
          <w:sz w:val="32"/>
          <w:szCs w:val="32"/>
          <w:shd w:val="clear" w:color="auto" w:fill="FFFFFF"/>
        </w:rPr>
        <w:t>在</w:t>
      </w:r>
      <w:r>
        <w:rPr>
          <w:rFonts w:ascii="仿宋_GB2312" w:eastAsia="仿宋_GB2312" w:hAnsi="微软雅黑" w:hint="eastAsia"/>
          <w:color w:val="333333"/>
          <w:sz w:val="32"/>
          <w:szCs w:val="32"/>
          <w:shd w:val="clear" w:color="auto" w:fill="FFFFFF"/>
        </w:rPr>
        <w:t>体检合格</w:t>
      </w:r>
      <w:r w:rsidRPr="004D46BA">
        <w:rPr>
          <w:rFonts w:ascii="仿宋_GB2312" w:eastAsia="仿宋_GB2312" w:hAnsi="微软雅黑" w:hint="eastAsia"/>
          <w:color w:val="333333"/>
          <w:sz w:val="32"/>
          <w:szCs w:val="32"/>
          <w:shd w:val="clear" w:color="auto" w:fill="FFFFFF"/>
        </w:rPr>
        <w:t>确定拟聘用人选之前，</w:t>
      </w:r>
      <w:r>
        <w:rPr>
          <w:rFonts w:ascii="仿宋_GB2312" w:eastAsia="仿宋_GB2312" w:hAnsi="微软雅黑" w:hint="eastAsia"/>
          <w:color w:val="333333"/>
          <w:sz w:val="32"/>
          <w:szCs w:val="32"/>
          <w:shd w:val="clear" w:color="auto" w:fill="FFFFFF"/>
        </w:rPr>
        <w:t>须</w:t>
      </w:r>
      <w:r w:rsidRPr="007E784E">
        <w:rPr>
          <w:rFonts w:ascii="仿宋_GB2312" w:eastAsia="仿宋_GB2312" w:hAnsi="微软雅黑" w:hint="eastAsia"/>
          <w:color w:val="333333"/>
          <w:sz w:val="32"/>
          <w:szCs w:val="32"/>
          <w:shd w:val="clear" w:color="auto" w:fill="FFFFFF"/>
        </w:rPr>
        <w:t>由街道</w:t>
      </w:r>
      <w:r w:rsidRPr="005D38D8">
        <w:rPr>
          <w:rFonts w:ascii="仿宋_GB2312" w:eastAsia="仿宋_GB2312" w:hAnsi="微软雅黑" w:hint="eastAsia"/>
          <w:color w:val="333333"/>
          <w:sz w:val="32"/>
          <w:szCs w:val="32"/>
          <w:shd w:val="clear" w:color="auto" w:fill="FFFFFF"/>
        </w:rPr>
        <w:t>组织</w:t>
      </w:r>
      <w:r w:rsidRPr="007E784E">
        <w:rPr>
          <w:rFonts w:ascii="仿宋_GB2312" w:eastAsia="仿宋_GB2312" w:hAnsi="微软雅黑" w:hint="eastAsia"/>
          <w:color w:val="333333"/>
          <w:sz w:val="32"/>
          <w:szCs w:val="32"/>
          <w:shd w:val="clear" w:color="auto" w:fill="FFFFFF"/>
        </w:rPr>
        <w:t>考察，</w:t>
      </w:r>
      <w:r w:rsidRPr="005D38D8">
        <w:rPr>
          <w:rFonts w:ascii="仿宋_GB2312" w:eastAsia="仿宋_GB2312" w:hAnsi="微软雅黑" w:hint="eastAsia"/>
          <w:color w:val="333333"/>
          <w:sz w:val="32"/>
          <w:szCs w:val="32"/>
          <w:shd w:val="clear" w:color="auto" w:fill="FFFFFF"/>
        </w:rPr>
        <w:t>是</w:t>
      </w:r>
      <w:r>
        <w:rPr>
          <w:rFonts w:ascii="仿宋_GB2312" w:eastAsia="仿宋_GB2312" w:hAnsi="微软雅黑" w:hint="eastAsia"/>
          <w:color w:val="333333"/>
          <w:sz w:val="32"/>
          <w:szCs w:val="32"/>
          <w:shd w:val="clear" w:color="auto" w:fill="FFFFFF"/>
        </w:rPr>
        <w:t>中共</w:t>
      </w:r>
      <w:r w:rsidRPr="005D38D8">
        <w:rPr>
          <w:rFonts w:ascii="仿宋_GB2312" w:eastAsia="仿宋_GB2312" w:hAnsi="微软雅黑" w:hint="eastAsia"/>
          <w:color w:val="333333"/>
          <w:sz w:val="32"/>
          <w:szCs w:val="32"/>
          <w:shd w:val="clear" w:color="auto" w:fill="FFFFFF"/>
        </w:rPr>
        <w:t>党员的还应征求其所在党支部的综合意见。</w:t>
      </w:r>
      <w:r>
        <w:rPr>
          <w:rFonts w:ascii="仿宋_GB2312" w:eastAsia="仿宋_GB2312" w:hAnsi="微软雅黑" w:hint="eastAsia"/>
          <w:color w:val="333333"/>
          <w:sz w:val="32"/>
          <w:szCs w:val="32"/>
          <w:shd w:val="clear" w:color="auto" w:fill="FFFFFF"/>
        </w:rPr>
        <w:t xml:space="preserve"> </w:t>
      </w:r>
    </w:p>
    <w:p w:rsidR="003814B9" w:rsidRPr="005D38D8"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b/>
          <w:color w:val="333333"/>
          <w:sz w:val="32"/>
          <w:szCs w:val="32"/>
          <w:shd w:val="clear" w:color="auto" w:fill="FFFFFF"/>
        </w:rPr>
        <w:t>4</w:t>
      </w:r>
      <w:r w:rsidRPr="00BA740E">
        <w:rPr>
          <w:rFonts w:ascii="仿宋_GB2312" w:eastAsia="仿宋_GB2312" w:hAnsi="微软雅黑" w:hint="eastAsia"/>
          <w:b/>
          <w:color w:val="333333"/>
          <w:sz w:val="32"/>
          <w:szCs w:val="32"/>
          <w:shd w:val="clear" w:color="auto" w:fill="FFFFFF"/>
        </w:rPr>
        <w:t>.</w:t>
      </w:r>
      <w:r w:rsidRPr="007E784E">
        <w:rPr>
          <w:rFonts w:ascii="仿宋_GB2312" w:eastAsia="仿宋_GB2312" w:hAnsi="微软雅黑" w:hint="eastAsia"/>
          <w:b/>
          <w:color w:val="333333"/>
          <w:sz w:val="32"/>
          <w:szCs w:val="32"/>
          <w:shd w:val="clear" w:color="auto" w:fill="FFFFFF"/>
        </w:rPr>
        <w:t>公示</w:t>
      </w:r>
      <w:r w:rsidRPr="00BA740E">
        <w:rPr>
          <w:rFonts w:ascii="仿宋_GB2312" w:eastAsia="仿宋_GB2312" w:hAnsi="微软雅黑" w:hint="eastAsia"/>
          <w:b/>
          <w:color w:val="333333"/>
          <w:sz w:val="32"/>
          <w:szCs w:val="32"/>
          <w:shd w:val="clear" w:color="auto" w:fill="FFFFFF"/>
        </w:rPr>
        <w:t>。</w:t>
      </w:r>
      <w:r>
        <w:rPr>
          <w:rFonts w:ascii="仿宋_GB2312" w:eastAsia="仿宋_GB2312" w:hAnsi="微软雅黑" w:hint="eastAsia"/>
          <w:color w:val="333333"/>
          <w:sz w:val="32"/>
          <w:szCs w:val="32"/>
          <w:shd w:val="clear" w:color="auto" w:fill="FFFFFF"/>
        </w:rPr>
        <w:t>拟聘用人员应</w:t>
      </w:r>
      <w:r w:rsidRPr="007E784E">
        <w:rPr>
          <w:rFonts w:ascii="仿宋_GB2312" w:eastAsia="仿宋_GB2312" w:hAnsi="微软雅黑" w:hint="eastAsia"/>
          <w:color w:val="333333"/>
          <w:sz w:val="32"/>
          <w:szCs w:val="32"/>
          <w:shd w:val="clear" w:color="auto" w:fill="FFFFFF"/>
        </w:rPr>
        <w:t>进行</w:t>
      </w:r>
      <w:r w:rsidRPr="005D38D8">
        <w:rPr>
          <w:rFonts w:ascii="仿宋_GB2312" w:eastAsia="仿宋_GB2312" w:hAnsi="微软雅黑" w:hint="eastAsia"/>
          <w:color w:val="333333"/>
          <w:sz w:val="32"/>
          <w:szCs w:val="32"/>
          <w:shd w:val="clear" w:color="auto" w:fill="FFFFFF"/>
        </w:rPr>
        <w:t>不少于5个工作日的</w:t>
      </w:r>
      <w:r w:rsidRPr="007E784E">
        <w:rPr>
          <w:rFonts w:ascii="仿宋_GB2312" w:eastAsia="仿宋_GB2312" w:hAnsi="微软雅黑" w:hint="eastAsia"/>
          <w:color w:val="333333"/>
          <w:sz w:val="32"/>
          <w:szCs w:val="32"/>
          <w:shd w:val="clear" w:color="auto" w:fill="FFFFFF"/>
        </w:rPr>
        <w:t>公示，接受社会监督。</w:t>
      </w:r>
      <w:r>
        <w:rPr>
          <w:rFonts w:ascii="仿宋_GB2312" w:eastAsia="仿宋_GB2312" w:hAnsi="微软雅黑" w:hint="eastAsia"/>
          <w:color w:val="333333"/>
          <w:sz w:val="32"/>
          <w:szCs w:val="32"/>
          <w:shd w:val="clear" w:color="auto" w:fill="FFFFFF"/>
        </w:rPr>
        <w:t>拟聘用人员按规定实行试用期。</w:t>
      </w:r>
    </w:p>
    <w:p w:rsidR="003814B9" w:rsidRPr="007E784E"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公示期间</w:t>
      </w:r>
      <w:r w:rsidRPr="005D38D8">
        <w:rPr>
          <w:rFonts w:ascii="仿宋_GB2312" w:eastAsia="仿宋_GB2312" w:hAnsi="微软雅黑" w:hint="eastAsia"/>
          <w:color w:val="333333"/>
          <w:sz w:val="32"/>
          <w:szCs w:val="32"/>
          <w:shd w:val="clear" w:color="auto" w:fill="FFFFFF"/>
        </w:rPr>
        <w:t>有相关问题反馈的，经核实如确有不适宜情形的应取消聘用资格，如暂无法核实的应暂缓聘用，待核实清楚后再研究是否聘用。</w:t>
      </w:r>
      <w:r>
        <w:rPr>
          <w:rFonts w:ascii="仿宋_GB2312" w:eastAsia="仿宋_GB2312" w:hAnsi="微软雅黑" w:hint="eastAsia"/>
          <w:color w:val="333333"/>
          <w:sz w:val="32"/>
          <w:szCs w:val="32"/>
          <w:shd w:val="clear" w:color="auto" w:fill="FFFFFF"/>
        </w:rPr>
        <w:t>正式聘用名单报区组织部、政法委、人力社保局、社会发展局备案。</w:t>
      </w:r>
    </w:p>
    <w:p w:rsidR="003814B9" w:rsidRPr="007E784E" w:rsidRDefault="003814B9" w:rsidP="00F9064E">
      <w:pPr>
        <w:shd w:val="clear" w:color="auto" w:fill="FFFFFF"/>
        <w:spacing w:line="560" w:lineRule="exact"/>
        <w:ind w:firstLine="640"/>
        <w:rPr>
          <w:rFonts w:ascii="黑体" w:eastAsia="黑体" w:hAnsi="微软雅黑" w:cs="宋体"/>
          <w:color w:val="333333"/>
          <w:kern w:val="0"/>
          <w:sz w:val="32"/>
          <w:szCs w:val="32"/>
          <w:bdr w:val="none" w:sz="0" w:space="0" w:color="auto" w:frame="1"/>
        </w:rPr>
      </w:pPr>
      <w:r>
        <w:rPr>
          <w:rFonts w:ascii="黑体" w:eastAsia="黑体" w:hAnsi="微软雅黑" w:cs="宋体" w:hint="eastAsia"/>
          <w:color w:val="333333"/>
          <w:kern w:val="0"/>
          <w:sz w:val="32"/>
          <w:szCs w:val="32"/>
          <w:bdr w:val="none" w:sz="0" w:space="0" w:color="auto" w:frame="1"/>
        </w:rPr>
        <w:t>六</w:t>
      </w:r>
      <w:r w:rsidRPr="007E784E">
        <w:rPr>
          <w:rFonts w:ascii="黑体" w:eastAsia="黑体" w:hAnsi="微软雅黑" w:cs="宋体" w:hint="eastAsia"/>
          <w:color w:val="333333"/>
          <w:kern w:val="0"/>
          <w:sz w:val="32"/>
          <w:szCs w:val="32"/>
          <w:bdr w:val="none" w:sz="0" w:space="0" w:color="auto" w:frame="1"/>
        </w:rPr>
        <w:t>、纪律监督</w:t>
      </w:r>
    </w:p>
    <w:p w:rsidR="003814B9"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为确保遴选</w:t>
      </w:r>
      <w:r w:rsidRPr="005D38D8">
        <w:rPr>
          <w:rFonts w:ascii="仿宋_GB2312" w:eastAsia="仿宋_GB2312" w:hAnsi="微软雅黑" w:hint="eastAsia"/>
          <w:color w:val="333333"/>
          <w:sz w:val="32"/>
          <w:szCs w:val="32"/>
          <w:shd w:val="clear" w:color="auto" w:fill="FFFFFF"/>
        </w:rPr>
        <w:t>工作客观、公正、公平，</w:t>
      </w:r>
      <w:r>
        <w:rPr>
          <w:rFonts w:ascii="仿宋_GB2312" w:eastAsia="仿宋_GB2312" w:hAnsi="微软雅黑" w:hint="eastAsia"/>
          <w:color w:val="333333"/>
          <w:sz w:val="32"/>
          <w:szCs w:val="32"/>
          <w:shd w:val="clear" w:color="auto" w:fill="FFFFFF"/>
        </w:rPr>
        <w:t>由</w:t>
      </w:r>
      <w:r w:rsidRPr="005D38D8">
        <w:rPr>
          <w:rFonts w:ascii="仿宋_GB2312" w:eastAsia="仿宋_GB2312" w:hAnsi="微软雅黑" w:hint="eastAsia"/>
          <w:color w:val="333333"/>
          <w:sz w:val="32"/>
          <w:szCs w:val="32"/>
          <w:shd w:val="clear" w:color="auto" w:fill="FFFFFF"/>
        </w:rPr>
        <w:t>街道人大工委、纪工委</w:t>
      </w:r>
      <w:r w:rsidRPr="007E784E">
        <w:rPr>
          <w:rFonts w:ascii="仿宋_GB2312" w:eastAsia="仿宋_GB2312" w:hAnsi="微软雅黑" w:hint="eastAsia"/>
          <w:color w:val="333333"/>
          <w:sz w:val="32"/>
          <w:szCs w:val="32"/>
          <w:shd w:val="clear" w:color="auto" w:fill="FFFFFF"/>
        </w:rPr>
        <w:t>全程进行监督，</w:t>
      </w:r>
      <w:r>
        <w:rPr>
          <w:rFonts w:ascii="仿宋_GB2312" w:eastAsia="仿宋_GB2312" w:hAnsi="微软雅黑" w:hint="eastAsia"/>
          <w:color w:val="333333"/>
          <w:sz w:val="32"/>
          <w:szCs w:val="32"/>
          <w:shd w:val="clear" w:color="auto" w:fill="FFFFFF"/>
        </w:rPr>
        <w:t>区相关部门</w:t>
      </w:r>
      <w:r w:rsidRPr="005D38D8">
        <w:rPr>
          <w:rFonts w:ascii="仿宋_GB2312" w:eastAsia="仿宋_GB2312" w:hAnsi="微软雅黑" w:hint="eastAsia"/>
          <w:color w:val="333333"/>
          <w:sz w:val="32"/>
          <w:szCs w:val="32"/>
          <w:shd w:val="clear" w:color="auto" w:fill="FFFFFF"/>
        </w:rPr>
        <w:t>全程进行指导，</w:t>
      </w:r>
      <w:r w:rsidRPr="007E784E">
        <w:rPr>
          <w:rFonts w:ascii="仿宋_GB2312" w:eastAsia="仿宋_GB2312" w:hAnsi="微软雅黑" w:hint="eastAsia"/>
          <w:color w:val="333333"/>
          <w:sz w:val="32"/>
          <w:szCs w:val="32"/>
          <w:shd w:val="clear" w:color="auto" w:fill="FFFFFF"/>
        </w:rPr>
        <w:t>如</w:t>
      </w:r>
      <w:r>
        <w:rPr>
          <w:rFonts w:ascii="仿宋_GB2312" w:eastAsia="仿宋_GB2312" w:hAnsi="微软雅黑" w:hint="eastAsia"/>
          <w:color w:val="333333"/>
          <w:sz w:val="32"/>
          <w:szCs w:val="32"/>
          <w:shd w:val="clear" w:color="auto" w:fill="FFFFFF"/>
        </w:rPr>
        <w:t>经查实</w:t>
      </w:r>
      <w:r w:rsidRPr="007E784E">
        <w:rPr>
          <w:rFonts w:ascii="仿宋_GB2312" w:eastAsia="仿宋_GB2312" w:hAnsi="微软雅黑" w:hint="eastAsia"/>
          <w:color w:val="333333"/>
          <w:sz w:val="32"/>
          <w:szCs w:val="32"/>
          <w:shd w:val="clear" w:color="auto" w:fill="FFFFFF"/>
        </w:rPr>
        <w:t>有违纪违规行为</w:t>
      </w:r>
      <w:r>
        <w:rPr>
          <w:rFonts w:ascii="仿宋_GB2312" w:eastAsia="仿宋_GB2312" w:hAnsi="微软雅黑" w:hint="eastAsia"/>
          <w:color w:val="333333"/>
          <w:sz w:val="32"/>
          <w:szCs w:val="32"/>
          <w:shd w:val="clear" w:color="auto" w:fill="FFFFFF"/>
        </w:rPr>
        <w:t>的</w:t>
      </w:r>
      <w:r w:rsidRPr="007E784E">
        <w:rPr>
          <w:rFonts w:ascii="仿宋_GB2312" w:eastAsia="仿宋_GB2312" w:hAnsi="微软雅黑" w:hint="eastAsia"/>
          <w:color w:val="333333"/>
          <w:sz w:val="32"/>
          <w:szCs w:val="32"/>
          <w:shd w:val="clear" w:color="auto" w:fill="FFFFFF"/>
        </w:rPr>
        <w:t>，将严肃追究当事人和相关人员的责任</w:t>
      </w:r>
      <w:r>
        <w:rPr>
          <w:rFonts w:ascii="仿宋_GB2312" w:eastAsia="仿宋_GB2312" w:hAnsi="微软雅黑" w:hint="eastAsia"/>
          <w:color w:val="333333"/>
          <w:sz w:val="32"/>
          <w:szCs w:val="32"/>
          <w:shd w:val="clear" w:color="auto" w:fill="FFFFFF"/>
        </w:rPr>
        <w:t>。</w:t>
      </w:r>
    </w:p>
    <w:p w:rsidR="00767364" w:rsidRDefault="003814B9" w:rsidP="00F9064E">
      <w:pPr>
        <w:pStyle w:val="p"/>
        <w:widowControl w:val="0"/>
        <w:shd w:val="clear" w:color="auto" w:fill="FFFFFF"/>
        <w:spacing w:before="0" w:beforeAutospacing="0" w:after="0" w:afterAutospacing="0" w:line="560" w:lineRule="exact"/>
        <w:ind w:firstLine="640"/>
        <w:jc w:val="both"/>
        <w:rPr>
          <w:rFonts w:ascii="仿宋_GB2312" w:eastAsia="仿宋_GB2312" w:hAnsi="微软雅黑" w:hint="eastAsia"/>
          <w:color w:val="333333"/>
          <w:sz w:val="32"/>
          <w:szCs w:val="32"/>
          <w:shd w:val="clear" w:color="auto" w:fill="FFFFFF"/>
        </w:rPr>
      </w:pPr>
      <w:r w:rsidRPr="005D38D8">
        <w:rPr>
          <w:rFonts w:ascii="仿宋_GB2312" w:eastAsia="仿宋_GB2312" w:hAnsi="微软雅黑" w:hint="eastAsia"/>
          <w:color w:val="333333"/>
          <w:sz w:val="32"/>
          <w:szCs w:val="32"/>
          <w:shd w:val="clear" w:color="auto" w:fill="FFFFFF"/>
        </w:rPr>
        <w:t>本</w:t>
      </w:r>
      <w:r>
        <w:rPr>
          <w:rFonts w:ascii="仿宋_GB2312" w:eastAsia="仿宋_GB2312" w:hAnsi="微软雅黑" w:hint="eastAsia"/>
          <w:color w:val="333333"/>
          <w:sz w:val="32"/>
          <w:szCs w:val="32"/>
          <w:shd w:val="clear" w:color="auto" w:fill="FFFFFF"/>
        </w:rPr>
        <w:t>意见</w:t>
      </w:r>
      <w:r w:rsidRPr="005D38D8">
        <w:rPr>
          <w:rFonts w:ascii="仿宋_GB2312" w:eastAsia="仿宋_GB2312" w:hAnsi="微软雅黑" w:hint="eastAsia"/>
          <w:color w:val="333333"/>
          <w:sz w:val="32"/>
          <w:szCs w:val="32"/>
          <w:shd w:val="clear" w:color="auto" w:fill="FFFFFF"/>
        </w:rPr>
        <w:t>自发布之日起实施，由区</w:t>
      </w:r>
      <w:r>
        <w:rPr>
          <w:rFonts w:ascii="仿宋_GB2312" w:eastAsia="仿宋_GB2312" w:hAnsi="微软雅黑" w:hint="eastAsia"/>
          <w:color w:val="333333"/>
          <w:sz w:val="32"/>
          <w:szCs w:val="32"/>
          <w:shd w:val="clear" w:color="auto" w:fill="FFFFFF"/>
        </w:rPr>
        <w:t>组织部、政法委、人力社保局、社会发展局</w:t>
      </w:r>
      <w:r w:rsidRPr="005D38D8">
        <w:rPr>
          <w:rFonts w:ascii="仿宋_GB2312" w:eastAsia="仿宋_GB2312" w:hAnsi="微软雅黑" w:hint="eastAsia"/>
          <w:color w:val="333333"/>
          <w:sz w:val="32"/>
          <w:szCs w:val="32"/>
          <w:shd w:val="clear" w:color="auto" w:fill="FFFFFF"/>
        </w:rPr>
        <w:t>负责解释。</w:t>
      </w: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Pr="00F9064E" w:rsidRDefault="00F9064E" w:rsidP="00F9064E">
      <w:pPr>
        <w:pStyle w:val="p"/>
        <w:pBdr>
          <w:top w:val="single" w:sz="4" w:space="1" w:color="auto"/>
          <w:bottom w:val="single" w:sz="4" w:space="1" w:color="auto"/>
        </w:pBdr>
        <w:shd w:val="clear" w:color="auto" w:fill="FFFFFF"/>
        <w:spacing w:before="0" w:beforeAutospacing="0" w:after="0" w:afterAutospacing="0" w:line="560" w:lineRule="exact"/>
        <w:rPr>
          <w:rFonts w:ascii="仿宋_GB2312" w:eastAsia="仿宋_GB2312" w:hAnsi="微软雅黑" w:hint="eastAsia"/>
          <w:color w:val="333333"/>
          <w:sz w:val="32"/>
          <w:szCs w:val="32"/>
          <w:shd w:val="clear" w:color="auto" w:fill="FFFFFF"/>
        </w:rPr>
      </w:pPr>
      <w:r w:rsidRPr="00F9064E">
        <w:rPr>
          <w:rFonts w:ascii="仿宋_GB2312" w:eastAsia="仿宋_GB2312" w:hAnsi="微软雅黑" w:hint="eastAsia"/>
          <w:color w:val="333333"/>
          <w:w w:val="98"/>
          <w:sz w:val="32"/>
          <w:szCs w:val="32"/>
          <w:shd w:val="clear" w:color="auto" w:fill="FFFFFF"/>
        </w:rPr>
        <w:t>中共嘉兴市委经济技术开发区工委办公室</w:t>
      </w:r>
      <w:r>
        <w:rPr>
          <w:rFonts w:ascii="仿宋_GB2312" w:eastAsia="仿宋_GB2312" w:hAnsi="微软雅黑" w:hint="eastAsia"/>
          <w:color w:val="333333"/>
          <w:sz w:val="32"/>
          <w:szCs w:val="32"/>
          <w:shd w:val="clear" w:color="auto" w:fill="FFFFFF"/>
        </w:rPr>
        <w:t xml:space="preserve"> </w:t>
      </w:r>
      <w:r w:rsidRPr="00F9064E">
        <w:rPr>
          <w:rFonts w:ascii="仿宋_GB2312" w:eastAsia="仿宋_GB2312" w:hAnsi="微软雅黑" w:hint="eastAsia"/>
          <w:color w:val="333333"/>
          <w:sz w:val="32"/>
          <w:szCs w:val="32"/>
          <w:shd w:val="clear" w:color="auto" w:fill="FFFFFF"/>
        </w:rPr>
        <w:t>2021年</w:t>
      </w:r>
      <w:r>
        <w:rPr>
          <w:rFonts w:ascii="仿宋_GB2312" w:eastAsia="仿宋_GB2312" w:hAnsi="微软雅黑" w:hint="eastAsia"/>
          <w:color w:val="333333"/>
          <w:sz w:val="32"/>
          <w:szCs w:val="32"/>
          <w:shd w:val="clear" w:color="auto" w:fill="FFFFFF"/>
        </w:rPr>
        <w:t>5</w:t>
      </w:r>
      <w:r w:rsidRPr="00F9064E">
        <w:rPr>
          <w:rFonts w:ascii="仿宋_GB2312" w:eastAsia="仿宋_GB2312" w:hAnsi="微软雅黑" w:hint="eastAsia"/>
          <w:color w:val="333333"/>
          <w:sz w:val="32"/>
          <w:szCs w:val="32"/>
          <w:shd w:val="clear" w:color="auto" w:fill="FFFFFF"/>
        </w:rPr>
        <w:t>月</w:t>
      </w:r>
      <w:r>
        <w:rPr>
          <w:rFonts w:ascii="仿宋_GB2312" w:eastAsia="仿宋_GB2312" w:hAnsi="微软雅黑" w:hint="eastAsia"/>
          <w:color w:val="333333"/>
          <w:sz w:val="32"/>
          <w:szCs w:val="32"/>
          <w:shd w:val="clear" w:color="auto" w:fill="FFFFFF"/>
        </w:rPr>
        <w:t>1</w:t>
      </w:r>
      <w:r w:rsidRPr="00F9064E">
        <w:rPr>
          <w:rFonts w:ascii="仿宋_GB2312" w:eastAsia="仿宋_GB2312" w:hAnsi="微软雅黑" w:hint="eastAsia"/>
          <w:color w:val="333333"/>
          <w:sz w:val="32"/>
          <w:szCs w:val="32"/>
          <w:shd w:val="clear" w:color="auto" w:fill="FFFFFF"/>
        </w:rPr>
        <w:t>5日印发</w:t>
      </w:r>
    </w:p>
    <w:p w:rsidR="00F9064E" w:rsidRPr="00F9064E" w:rsidRDefault="00F9064E" w:rsidP="00F9064E">
      <w:pPr>
        <w:pStyle w:val="p"/>
        <w:widowControl w:val="0"/>
        <w:shd w:val="clear" w:color="auto" w:fill="FFFFFF"/>
        <w:spacing w:before="0" w:beforeAutospacing="0" w:after="0" w:afterAutospacing="0" w:line="560" w:lineRule="exact"/>
        <w:jc w:val="both"/>
        <w:rPr>
          <w:rFonts w:ascii="仿宋_GB2312" w:eastAsia="仿宋_GB2312" w:hAnsi="微软雅黑" w:hint="eastAsia"/>
          <w:color w:val="333333"/>
          <w:sz w:val="32"/>
          <w:szCs w:val="32"/>
          <w:shd w:val="clear" w:color="auto" w:fill="FFFFFF"/>
        </w:rPr>
      </w:pPr>
    </w:p>
    <w:p w:rsidR="00F9064E" w:rsidRDefault="00F9064E" w:rsidP="00F9064E">
      <w:pPr>
        <w:pStyle w:val="p"/>
        <w:widowControl w:val="0"/>
        <w:shd w:val="clear" w:color="auto" w:fill="FFFFFF"/>
        <w:spacing w:before="0" w:beforeAutospacing="0" w:after="0" w:afterAutospacing="0" w:line="560" w:lineRule="exact"/>
        <w:ind w:firstLine="640"/>
        <w:jc w:val="both"/>
      </w:pPr>
    </w:p>
    <w:sectPr w:rsidR="00F9064E" w:rsidSect="00F9064E">
      <w:footerReference w:type="even" r:id="rId7"/>
      <w:footerReference w:type="default" r:id="rId8"/>
      <w:pgSz w:w="11906" w:h="16838" w:code="9"/>
      <w:pgMar w:top="2041" w:right="1531" w:bottom="2041"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861" w:rsidRDefault="00236861" w:rsidP="00F9064E">
      <w:r>
        <w:separator/>
      </w:r>
    </w:p>
  </w:endnote>
  <w:endnote w:type="continuationSeparator" w:id="1">
    <w:p w:rsidR="00236861" w:rsidRDefault="00236861" w:rsidP="00F90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815094"/>
      <w:docPartObj>
        <w:docPartGallery w:val="Page Numbers (Bottom of Page)"/>
        <w:docPartUnique/>
      </w:docPartObj>
    </w:sdtPr>
    <w:sdtContent>
      <w:p w:rsidR="00F9064E" w:rsidRPr="00F9064E" w:rsidRDefault="00F9064E">
        <w:pPr>
          <w:pStyle w:val="a4"/>
          <w:rPr>
            <w:rFonts w:asciiTheme="minorEastAsia" w:eastAsiaTheme="minorEastAsia" w:hAnsiTheme="minorEastAsia"/>
            <w:sz w:val="28"/>
            <w:szCs w:val="28"/>
          </w:rPr>
        </w:pPr>
        <w:r w:rsidRPr="00F9064E">
          <w:rPr>
            <w:rFonts w:asciiTheme="minorEastAsia" w:eastAsiaTheme="minorEastAsia" w:hAnsiTheme="minorEastAsia"/>
            <w:sz w:val="28"/>
            <w:szCs w:val="28"/>
          </w:rPr>
          <w:fldChar w:fldCharType="begin"/>
        </w:r>
        <w:r w:rsidRPr="00F9064E">
          <w:rPr>
            <w:rFonts w:asciiTheme="minorEastAsia" w:eastAsiaTheme="minorEastAsia" w:hAnsiTheme="minorEastAsia"/>
            <w:sz w:val="28"/>
            <w:szCs w:val="28"/>
          </w:rPr>
          <w:instrText xml:space="preserve"> PAGE   \* MERGEFORMAT </w:instrText>
        </w:r>
        <w:r w:rsidRPr="00F9064E">
          <w:rPr>
            <w:rFonts w:asciiTheme="minorEastAsia" w:eastAsiaTheme="minorEastAsia" w:hAnsiTheme="minorEastAsia"/>
            <w:sz w:val="28"/>
            <w:szCs w:val="28"/>
          </w:rPr>
          <w:fldChar w:fldCharType="separate"/>
        </w:r>
        <w:r w:rsidRPr="00F9064E">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4 -</w:t>
        </w:r>
        <w:r w:rsidRPr="00F9064E">
          <w:rPr>
            <w:rFonts w:asciiTheme="minorEastAsia" w:eastAsia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5815093"/>
      <w:docPartObj>
        <w:docPartGallery w:val="Page Numbers (Bottom of Page)"/>
        <w:docPartUnique/>
      </w:docPartObj>
    </w:sdtPr>
    <w:sdtContent>
      <w:p w:rsidR="00F9064E" w:rsidRPr="00F9064E" w:rsidRDefault="00F9064E" w:rsidP="00F9064E">
        <w:pPr>
          <w:pStyle w:val="a4"/>
          <w:jc w:val="right"/>
          <w:rPr>
            <w:rFonts w:asciiTheme="minorEastAsia" w:eastAsiaTheme="minorEastAsia" w:hAnsiTheme="minorEastAsia"/>
            <w:sz w:val="28"/>
            <w:szCs w:val="28"/>
          </w:rPr>
        </w:pPr>
        <w:r w:rsidRPr="00F9064E">
          <w:rPr>
            <w:rFonts w:asciiTheme="minorEastAsia" w:eastAsiaTheme="minorEastAsia" w:hAnsiTheme="minorEastAsia"/>
            <w:sz w:val="28"/>
            <w:szCs w:val="28"/>
          </w:rPr>
          <w:fldChar w:fldCharType="begin"/>
        </w:r>
        <w:r w:rsidRPr="00F9064E">
          <w:rPr>
            <w:rFonts w:asciiTheme="minorEastAsia" w:eastAsiaTheme="minorEastAsia" w:hAnsiTheme="minorEastAsia"/>
            <w:sz w:val="28"/>
            <w:szCs w:val="28"/>
          </w:rPr>
          <w:instrText xml:space="preserve"> PAGE   \* MERGEFORMAT </w:instrText>
        </w:r>
        <w:r w:rsidRPr="00F9064E">
          <w:rPr>
            <w:rFonts w:asciiTheme="minorEastAsia" w:eastAsiaTheme="minorEastAsia" w:hAnsiTheme="minorEastAsia"/>
            <w:sz w:val="28"/>
            <w:szCs w:val="28"/>
          </w:rPr>
          <w:fldChar w:fldCharType="separate"/>
        </w:r>
        <w:r w:rsidRPr="00F9064E">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sidRPr="00F9064E">
          <w:rPr>
            <w:rFonts w:asciiTheme="minorEastAsia" w:eastAsia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861" w:rsidRDefault="00236861" w:rsidP="00F9064E">
      <w:r>
        <w:separator/>
      </w:r>
    </w:p>
  </w:footnote>
  <w:footnote w:type="continuationSeparator" w:id="1">
    <w:p w:rsidR="00236861" w:rsidRDefault="00236861" w:rsidP="00F906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4B9"/>
    <w:rsid w:val="0000038E"/>
    <w:rsid w:val="0000086B"/>
    <w:rsid w:val="000008C9"/>
    <w:rsid w:val="000009A1"/>
    <w:rsid w:val="00000B80"/>
    <w:rsid w:val="00000B83"/>
    <w:rsid w:val="00000E03"/>
    <w:rsid w:val="00000EF1"/>
    <w:rsid w:val="00001518"/>
    <w:rsid w:val="0000175B"/>
    <w:rsid w:val="00001AD0"/>
    <w:rsid w:val="00002396"/>
    <w:rsid w:val="000023EE"/>
    <w:rsid w:val="0000240C"/>
    <w:rsid w:val="00002575"/>
    <w:rsid w:val="00002BC6"/>
    <w:rsid w:val="00002ECF"/>
    <w:rsid w:val="0000318D"/>
    <w:rsid w:val="00003ACC"/>
    <w:rsid w:val="00003B3F"/>
    <w:rsid w:val="00003DBB"/>
    <w:rsid w:val="00003E8C"/>
    <w:rsid w:val="00004C2A"/>
    <w:rsid w:val="00004C64"/>
    <w:rsid w:val="000054CB"/>
    <w:rsid w:val="000055EC"/>
    <w:rsid w:val="0000578D"/>
    <w:rsid w:val="000058FE"/>
    <w:rsid w:val="00005AA5"/>
    <w:rsid w:val="00005EBF"/>
    <w:rsid w:val="000064C1"/>
    <w:rsid w:val="00006640"/>
    <w:rsid w:val="00006966"/>
    <w:rsid w:val="00006F53"/>
    <w:rsid w:val="00007184"/>
    <w:rsid w:val="000071F8"/>
    <w:rsid w:val="000072A1"/>
    <w:rsid w:val="000079F8"/>
    <w:rsid w:val="00007C41"/>
    <w:rsid w:val="00007C9B"/>
    <w:rsid w:val="00010433"/>
    <w:rsid w:val="0001088C"/>
    <w:rsid w:val="00010CE4"/>
    <w:rsid w:val="000115B2"/>
    <w:rsid w:val="000115D5"/>
    <w:rsid w:val="00011DCB"/>
    <w:rsid w:val="0001224D"/>
    <w:rsid w:val="0001282E"/>
    <w:rsid w:val="000133E2"/>
    <w:rsid w:val="00013474"/>
    <w:rsid w:val="00013500"/>
    <w:rsid w:val="000135DD"/>
    <w:rsid w:val="00013730"/>
    <w:rsid w:val="00013C81"/>
    <w:rsid w:val="00013D3A"/>
    <w:rsid w:val="00013EBA"/>
    <w:rsid w:val="00013F97"/>
    <w:rsid w:val="00014031"/>
    <w:rsid w:val="00014599"/>
    <w:rsid w:val="0001468C"/>
    <w:rsid w:val="00014784"/>
    <w:rsid w:val="000149B0"/>
    <w:rsid w:val="00014A67"/>
    <w:rsid w:val="00014D10"/>
    <w:rsid w:val="00014FC7"/>
    <w:rsid w:val="00015324"/>
    <w:rsid w:val="0001539A"/>
    <w:rsid w:val="00015CE1"/>
    <w:rsid w:val="00015DE0"/>
    <w:rsid w:val="00015E4A"/>
    <w:rsid w:val="00016146"/>
    <w:rsid w:val="000165DE"/>
    <w:rsid w:val="0001676A"/>
    <w:rsid w:val="00016915"/>
    <w:rsid w:val="00016DB6"/>
    <w:rsid w:val="00016F36"/>
    <w:rsid w:val="00017160"/>
    <w:rsid w:val="00017191"/>
    <w:rsid w:val="00017312"/>
    <w:rsid w:val="000175B6"/>
    <w:rsid w:val="00017CCB"/>
    <w:rsid w:val="00017E0C"/>
    <w:rsid w:val="00017E94"/>
    <w:rsid w:val="00017F37"/>
    <w:rsid w:val="00017FC8"/>
    <w:rsid w:val="00017FCB"/>
    <w:rsid w:val="000203ED"/>
    <w:rsid w:val="000204E1"/>
    <w:rsid w:val="00020530"/>
    <w:rsid w:val="0002064F"/>
    <w:rsid w:val="000206F8"/>
    <w:rsid w:val="000207B7"/>
    <w:rsid w:val="00020C56"/>
    <w:rsid w:val="00020E1E"/>
    <w:rsid w:val="000213F5"/>
    <w:rsid w:val="000216C9"/>
    <w:rsid w:val="0002180E"/>
    <w:rsid w:val="00021DBC"/>
    <w:rsid w:val="00022098"/>
    <w:rsid w:val="000220D4"/>
    <w:rsid w:val="000225CE"/>
    <w:rsid w:val="00022614"/>
    <w:rsid w:val="00022A69"/>
    <w:rsid w:val="00022E90"/>
    <w:rsid w:val="00022FF5"/>
    <w:rsid w:val="00023728"/>
    <w:rsid w:val="00023905"/>
    <w:rsid w:val="000240F1"/>
    <w:rsid w:val="00024148"/>
    <w:rsid w:val="000241DA"/>
    <w:rsid w:val="000245A0"/>
    <w:rsid w:val="000246C8"/>
    <w:rsid w:val="00024719"/>
    <w:rsid w:val="000248AF"/>
    <w:rsid w:val="00024DE9"/>
    <w:rsid w:val="00026940"/>
    <w:rsid w:val="0002697A"/>
    <w:rsid w:val="00026A9D"/>
    <w:rsid w:val="00026B26"/>
    <w:rsid w:val="00026C40"/>
    <w:rsid w:val="000271DF"/>
    <w:rsid w:val="000273A3"/>
    <w:rsid w:val="00027441"/>
    <w:rsid w:val="000275EA"/>
    <w:rsid w:val="00027D0B"/>
    <w:rsid w:val="00027D10"/>
    <w:rsid w:val="00027FF2"/>
    <w:rsid w:val="000306DF"/>
    <w:rsid w:val="00030885"/>
    <w:rsid w:val="000308A3"/>
    <w:rsid w:val="00030A25"/>
    <w:rsid w:val="00030EF6"/>
    <w:rsid w:val="00030F05"/>
    <w:rsid w:val="00031104"/>
    <w:rsid w:val="00031280"/>
    <w:rsid w:val="00031569"/>
    <w:rsid w:val="000316EB"/>
    <w:rsid w:val="00031B66"/>
    <w:rsid w:val="00031E7C"/>
    <w:rsid w:val="00031FD7"/>
    <w:rsid w:val="00032031"/>
    <w:rsid w:val="00032645"/>
    <w:rsid w:val="00032701"/>
    <w:rsid w:val="00032801"/>
    <w:rsid w:val="000329EE"/>
    <w:rsid w:val="00032C64"/>
    <w:rsid w:val="00032D83"/>
    <w:rsid w:val="00033356"/>
    <w:rsid w:val="00033540"/>
    <w:rsid w:val="0003366C"/>
    <w:rsid w:val="0003367D"/>
    <w:rsid w:val="00034126"/>
    <w:rsid w:val="00034544"/>
    <w:rsid w:val="00034659"/>
    <w:rsid w:val="000346F8"/>
    <w:rsid w:val="00034745"/>
    <w:rsid w:val="000348AE"/>
    <w:rsid w:val="0003496F"/>
    <w:rsid w:val="00034BAC"/>
    <w:rsid w:val="00034BBA"/>
    <w:rsid w:val="000357A9"/>
    <w:rsid w:val="000357E7"/>
    <w:rsid w:val="00035B73"/>
    <w:rsid w:val="00035E73"/>
    <w:rsid w:val="000361E9"/>
    <w:rsid w:val="00036339"/>
    <w:rsid w:val="00036373"/>
    <w:rsid w:val="000364D1"/>
    <w:rsid w:val="000364D3"/>
    <w:rsid w:val="0003655C"/>
    <w:rsid w:val="00036C21"/>
    <w:rsid w:val="00036E57"/>
    <w:rsid w:val="0003711B"/>
    <w:rsid w:val="000373C2"/>
    <w:rsid w:val="0003760E"/>
    <w:rsid w:val="0003766D"/>
    <w:rsid w:val="00037717"/>
    <w:rsid w:val="0003798C"/>
    <w:rsid w:val="00037AB3"/>
    <w:rsid w:val="00037F74"/>
    <w:rsid w:val="00040477"/>
    <w:rsid w:val="00040545"/>
    <w:rsid w:val="00040C3C"/>
    <w:rsid w:val="00040FC4"/>
    <w:rsid w:val="000416ED"/>
    <w:rsid w:val="00041CA6"/>
    <w:rsid w:val="000420EB"/>
    <w:rsid w:val="00042398"/>
    <w:rsid w:val="0004313E"/>
    <w:rsid w:val="000435A6"/>
    <w:rsid w:val="000435F0"/>
    <w:rsid w:val="00044135"/>
    <w:rsid w:val="000444E7"/>
    <w:rsid w:val="00044ABF"/>
    <w:rsid w:val="00044BE6"/>
    <w:rsid w:val="00044D6C"/>
    <w:rsid w:val="00044F2F"/>
    <w:rsid w:val="00044F5D"/>
    <w:rsid w:val="00044F9F"/>
    <w:rsid w:val="000451C3"/>
    <w:rsid w:val="00045CFE"/>
    <w:rsid w:val="00046215"/>
    <w:rsid w:val="00046684"/>
    <w:rsid w:val="000467D0"/>
    <w:rsid w:val="000467D9"/>
    <w:rsid w:val="00046C8A"/>
    <w:rsid w:val="00046EAD"/>
    <w:rsid w:val="00046F95"/>
    <w:rsid w:val="00047034"/>
    <w:rsid w:val="000474B9"/>
    <w:rsid w:val="0004771B"/>
    <w:rsid w:val="00047B4A"/>
    <w:rsid w:val="00047E75"/>
    <w:rsid w:val="00050429"/>
    <w:rsid w:val="000504F8"/>
    <w:rsid w:val="00050F84"/>
    <w:rsid w:val="00051639"/>
    <w:rsid w:val="00051881"/>
    <w:rsid w:val="0005196A"/>
    <w:rsid w:val="000519F4"/>
    <w:rsid w:val="000521AF"/>
    <w:rsid w:val="00052397"/>
    <w:rsid w:val="000526ED"/>
    <w:rsid w:val="00052762"/>
    <w:rsid w:val="00052DA7"/>
    <w:rsid w:val="0005325B"/>
    <w:rsid w:val="000532DE"/>
    <w:rsid w:val="00053641"/>
    <w:rsid w:val="00053729"/>
    <w:rsid w:val="00053AD7"/>
    <w:rsid w:val="00053BEE"/>
    <w:rsid w:val="00053C26"/>
    <w:rsid w:val="00053FDC"/>
    <w:rsid w:val="000541A3"/>
    <w:rsid w:val="00054414"/>
    <w:rsid w:val="0005485D"/>
    <w:rsid w:val="00054DCD"/>
    <w:rsid w:val="00055274"/>
    <w:rsid w:val="000552E3"/>
    <w:rsid w:val="00055329"/>
    <w:rsid w:val="0005535A"/>
    <w:rsid w:val="00055731"/>
    <w:rsid w:val="000558F1"/>
    <w:rsid w:val="00056477"/>
    <w:rsid w:val="00056DF6"/>
    <w:rsid w:val="000570AC"/>
    <w:rsid w:val="000571F9"/>
    <w:rsid w:val="000579A9"/>
    <w:rsid w:val="00060017"/>
    <w:rsid w:val="00060B4A"/>
    <w:rsid w:val="00060C89"/>
    <w:rsid w:val="00060F4E"/>
    <w:rsid w:val="0006129C"/>
    <w:rsid w:val="00061374"/>
    <w:rsid w:val="00062404"/>
    <w:rsid w:val="00062412"/>
    <w:rsid w:val="000627B6"/>
    <w:rsid w:val="0006288E"/>
    <w:rsid w:val="00062970"/>
    <w:rsid w:val="00062CCB"/>
    <w:rsid w:val="00062F64"/>
    <w:rsid w:val="00062FD3"/>
    <w:rsid w:val="00063358"/>
    <w:rsid w:val="00063556"/>
    <w:rsid w:val="000636D5"/>
    <w:rsid w:val="00064114"/>
    <w:rsid w:val="00064212"/>
    <w:rsid w:val="0006485A"/>
    <w:rsid w:val="00064BDA"/>
    <w:rsid w:val="000651A4"/>
    <w:rsid w:val="00065732"/>
    <w:rsid w:val="000657AB"/>
    <w:rsid w:val="00065D91"/>
    <w:rsid w:val="00065FE3"/>
    <w:rsid w:val="000664DD"/>
    <w:rsid w:val="000669C4"/>
    <w:rsid w:val="00066B01"/>
    <w:rsid w:val="000670DE"/>
    <w:rsid w:val="000673C7"/>
    <w:rsid w:val="0006740F"/>
    <w:rsid w:val="00067BA5"/>
    <w:rsid w:val="00067C00"/>
    <w:rsid w:val="00067DE9"/>
    <w:rsid w:val="000700EF"/>
    <w:rsid w:val="0007021E"/>
    <w:rsid w:val="00070343"/>
    <w:rsid w:val="00070792"/>
    <w:rsid w:val="000707D2"/>
    <w:rsid w:val="0007080A"/>
    <w:rsid w:val="00070BBC"/>
    <w:rsid w:val="00070F97"/>
    <w:rsid w:val="00071699"/>
    <w:rsid w:val="000716B1"/>
    <w:rsid w:val="0007211A"/>
    <w:rsid w:val="00072393"/>
    <w:rsid w:val="000729A5"/>
    <w:rsid w:val="00072A98"/>
    <w:rsid w:val="00072C59"/>
    <w:rsid w:val="00072CC5"/>
    <w:rsid w:val="00072DA9"/>
    <w:rsid w:val="00072F59"/>
    <w:rsid w:val="000732A2"/>
    <w:rsid w:val="000732AB"/>
    <w:rsid w:val="00073368"/>
    <w:rsid w:val="000735DF"/>
    <w:rsid w:val="000739AE"/>
    <w:rsid w:val="000745FD"/>
    <w:rsid w:val="00074820"/>
    <w:rsid w:val="00074959"/>
    <w:rsid w:val="00074A59"/>
    <w:rsid w:val="00074D36"/>
    <w:rsid w:val="00074D6F"/>
    <w:rsid w:val="00075014"/>
    <w:rsid w:val="00075762"/>
    <w:rsid w:val="0007591E"/>
    <w:rsid w:val="0007595C"/>
    <w:rsid w:val="00075BFA"/>
    <w:rsid w:val="0007604C"/>
    <w:rsid w:val="000761EF"/>
    <w:rsid w:val="000764DF"/>
    <w:rsid w:val="0007700C"/>
    <w:rsid w:val="00077B6C"/>
    <w:rsid w:val="00077B75"/>
    <w:rsid w:val="00077BDB"/>
    <w:rsid w:val="00081019"/>
    <w:rsid w:val="00081622"/>
    <w:rsid w:val="00081C37"/>
    <w:rsid w:val="00081C4C"/>
    <w:rsid w:val="00081CE8"/>
    <w:rsid w:val="00081DAF"/>
    <w:rsid w:val="00081DF4"/>
    <w:rsid w:val="00081F72"/>
    <w:rsid w:val="00082388"/>
    <w:rsid w:val="000828D5"/>
    <w:rsid w:val="00084735"/>
    <w:rsid w:val="00084D2F"/>
    <w:rsid w:val="00084EE8"/>
    <w:rsid w:val="0008541C"/>
    <w:rsid w:val="00085694"/>
    <w:rsid w:val="0008580C"/>
    <w:rsid w:val="0008591A"/>
    <w:rsid w:val="00085E72"/>
    <w:rsid w:val="00086080"/>
    <w:rsid w:val="0008639D"/>
    <w:rsid w:val="00086450"/>
    <w:rsid w:val="0008683E"/>
    <w:rsid w:val="00086CD5"/>
    <w:rsid w:val="00086EB1"/>
    <w:rsid w:val="000871CE"/>
    <w:rsid w:val="000873FB"/>
    <w:rsid w:val="000874A8"/>
    <w:rsid w:val="000876DE"/>
    <w:rsid w:val="00087D0E"/>
    <w:rsid w:val="00087E47"/>
    <w:rsid w:val="000902B7"/>
    <w:rsid w:val="0009057B"/>
    <w:rsid w:val="000906B0"/>
    <w:rsid w:val="00091250"/>
    <w:rsid w:val="00091B26"/>
    <w:rsid w:val="00092002"/>
    <w:rsid w:val="000921AC"/>
    <w:rsid w:val="00092541"/>
    <w:rsid w:val="00092A0D"/>
    <w:rsid w:val="00092CA4"/>
    <w:rsid w:val="0009302B"/>
    <w:rsid w:val="000939C8"/>
    <w:rsid w:val="00093EC2"/>
    <w:rsid w:val="00093EF8"/>
    <w:rsid w:val="000943FE"/>
    <w:rsid w:val="0009446F"/>
    <w:rsid w:val="00094720"/>
    <w:rsid w:val="0009499C"/>
    <w:rsid w:val="00094D6D"/>
    <w:rsid w:val="0009516B"/>
    <w:rsid w:val="0009557C"/>
    <w:rsid w:val="0009580C"/>
    <w:rsid w:val="000959DE"/>
    <w:rsid w:val="00095C51"/>
    <w:rsid w:val="00096438"/>
    <w:rsid w:val="00096BE0"/>
    <w:rsid w:val="00096E4C"/>
    <w:rsid w:val="00096E85"/>
    <w:rsid w:val="0009738B"/>
    <w:rsid w:val="00097392"/>
    <w:rsid w:val="000973A9"/>
    <w:rsid w:val="00097456"/>
    <w:rsid w:val="000976A0"/>
    <w:rsid w:val="00097AB9"/>
    <w:rsid w:val="00097E9E"/>
    <w:rsid w:val="00097F46"/>
    <w:rsid w:val="000A02B0"/>
    <w:rsid w:val="000A04B8"/>
    <w:rsid w:val="000A0845"/>
    <w:rsid w:val="000A0A99"/>
    <w:rsid w:val="000A0EF0"/>
    <w:rsid w:val="000A0FB9"/>
    <w:rsid w:val="000A19DE"/>
    <w:rsid w:val="000A1A71"/>
    <w:rsid w:val="000A221C"/>
    <w:rsid w:val="000A27F1"/>
    <w:rsid w:val="000A28DA"/>
    <w:rsid w:val="000A2E79"/>
    <w:rsid w:val="000A2FE3"/>
    <w:rsid w:val="000A3770"/>
    <w:rsid w:val="000A38EF"/>
    <w:rsid w:val="000A3941"/>
    <w:rsid w:val="000A418F"/>
    <w:rsid w:val="000A4870"/>
    <w:rsid w:val="000A4A35"/>
    <w:rsid w:val="000A559D"/>
    <w:rsid w:val="000A5A66"/>
    <w:rsid w:val="000A5AC9"/>
    <w:rsid w:val="000A5B2C"/>
    <w:rsid w:val="000A5E17"/>
    <w:rsid w:val="000A5E2E"/>
    <w:rsid w:val="000A6083"/>
    <w:rsid w:val="000A6B7B"/>
    <w:rsid w:val="000A6C80"/>
    <w:rsid w:val="000A742F"/>
    <w:rsid w:val="000A74FC"/>
    <w:rsid w:val="000A7862"/>
    <w:rsid w:val="000A7D0A"/>
    <w:rsid w:val="000B02C8"/>
    <w:rsid w:val="000B0355"/>
    <w:rsid w:val="000B076E"/>
    <w:rsid w:val="000B0839"/>
    <w:rsid w:val="000B0D02"/>
    <w:rsid w:val="000B0F27"/>
    <w:rsid w:val="000B1367"/>
    <w:rsid w:val="000B1645"/>
    <w:rsid w:val="000B1A50"/>
    <w:rsid w:val="000B1D6C"/>
    <w:rsid w:val="000B23FE"/>
    <w:rsid w:val="000B2593"/>
    <w:rsid w:val="000B2850"/>
    <w:rsid w:val="000B2F97"/>
    <w:rsid w:val="000B2FA8"/>
    <w:rsid w:val="000B3042"/>
    <w:rsid w:val="000B353B"/>
    <w:rsid w:val="000B3948"/>
    <w:rsid w:val="000B3BB8"/>
    <w:rsid w:val="000B3D7A"/>
    <w:rsid w:val="000B414F"/>
    <w:rsid w:val="000B4537"/>
    <w:rsid w:val="000B470A"/>
    <w:rsid w:val="000B47AB"/>
    <w:rsid w:val="000B4AC1"/>
    <w:rsid w:val="000B5106"/>
    <w:rsid w:val="000B58D0"/>
    <w:rsid w:val="000B5B47"/>
    <w:rsid w:val="000B5DFB"/>
    <w:rsid w:val="000B5FA7"/>
    <w:rsid w:val="000B683D"/>
    <w:rsid w:val="000B6D93"/>
    <w:rsid w:val="000B6E1B"/>
    <w:rsid w:val="000B6F2F"/>
    <w:rsid w:val="000B73F0"/>
    <w:rsid w:val="000B781D"/>
    <w:rsid w:val="000B7859"/>
    <w:rsid w:val="000B7D2D"/>
    <w:rsid w:val="000B7F15"/>
    <w:rsid w:val="000C0042"/>
    <w:rsid w:val="000C069E"/>
    <w:rsid w:val="000C0732"/>
    <w:rsid w:val="000C0C82"/>
    <w:rsid w:val="000C129C"/>
    <w:rsid w:val="000C199B"/>
    <w:rsid w:val="000C1C54"/>
    <w:rsid w:val="000C1EE4"/>
    <w:rsid w:val="000C21B0"/>
    <w:rsid w:val="000C22B6"/>
    <w:rsid w:val="000C27FD"/>
    <w:rsid w:val="000C2D51"/>
    <w:rsid w:val="000C32B5"/>
    <w:rsid w:val="000C339A"/>
    <w:rsid w:val="000C35EB"/>
    <w:rsid w:val="000C3A29"/>
    <w:rsid w:val="000C3F08"/>
    <w:rsid w:val="000C40EE"/>
    <w:rsid w:val="000C449D"/>
    <w:rsid w:val="000C4712"/>
    <w:rsid w:val="000C47AB"/>
    <w:rsid w:val="000C4E45"/>
    <w:rsid w:val="000C4FDC"/>
    <w:rsid w:val="000C505D"/>
    <w:rsid w:val="000C51BB"/>
    <w:rsid w:val="000C5357"/>
    <w:rsid w:val="000C5C0A"/>
    <w:rsid w:val="000C5C97"/>
    <w:rsid w:val="000C5D6C"/>
    <w:rsid w:val="000C5DAF"/>
    <w:rsid w:val="000C5DBC"/>
    <w:rsid w:val="000C66DF"/>
    <w:rsid w:val="000C687C"/>
    <w:rsid w:val="000C6978"/>
    <w:rsid w:val="000C6A5B"/>
    <w:rsid w:val="000C6AD0"/>
    <w:rsid w:val="000C6B4D"/>
    <w:rsid w:val="000C7AD7"/>
    <w:rsid w:val="000C7C04"/>
    <w:rsid w:val="000C7C8A"/>
    <w:rsid w:val="000C7F4E"/>
    <w:rsid w:val="000D0486"/>
    <w:rsid w:val="000D076E"/>
    <w:rsid w:val="000D0C55"/>
    <w:rsid w:val="000D0CF1"/>
    <w:rsid w:val="000D0EEE"/>
    <w:rsid w:val="000D0F0B"/>
    <w:rsid w:val="000D11C4"/>
    <w:rsid w:val="000D11ED"/>
    <w:rsid w:val="000D155F"/>
    <w:rsid w:val="000D15C5"/>
    <w:rsid w:val="000D24FA"/>
    <w:rsid w:val="000D2625"/>
    <w:rsid w:val="000D2739"/>
    <w:rsid w:val="000D282D"/>
    <w:rsid w:val="000D2AB2"/>
    <w:rsid w:val="000D2CC6"/>
    <w:rsid w:val="000D3213"/>
    <w:rsid w:val="000D3229"/>
    <w:rsid w:val="000D3598"/>
    <w:rsid w:val="000D3932"/>
    <w:rsid w:val="000D43F4"/>
    <w:rsid w:val="000D445A"/>
    <w:rsid w:val="000D46A9"/>
    <w:rsid w:val="000D4C52"/>
    <w:rsid w:val="000D533C"/>
    <w:rsid w:val="000D5936"/>
    <w:rsid w:val="000D5CF1"/>
    <w:rsid w:val="000D5E5B"/>
    <w:rsid w:val="000D5F25"/>
    <w:rsid w:val="000D6673"/>
    <w:rsid w:val="000D66C8"/>
    <w:rsid w:val="000D6727"/>
    <w:rsid w:val="000D694F"/>
    <w:rsid w:val="000D6B18"/>
    <w:rsid w:val="000D6F25"/>
    <w:rsid w:val="000D7089"/>
    <w:rsid w:val="000D70B0"/>
    <w:rsid w:val="000D750B"/>
    <w:rsid w:val="000D7D12"/>
    <w:rsid w:val="000D7F4F"/>
    <w:rsid w:val="000E0515"/>
    <w:rsid w:val="000E078E"/>
    <w:rsid w:val="000E07F5"/>
    <w:rsid w:val="000E0966"/>
    <w:rsid w:val="000E0A6B"/>
    <w:rsid w:val="000E0B09"/>
    <w:rsid w:val="000E0B9F"/>
    <w:rsid w:val="000E0E89"/>
    <w:rsid w:val="000E184D"/>
    <w:rsid w:val="000E197F"/>
    <w:rsid w:val="000E1BC0"/>
    <w:rsid w:val="000E1EF7"/>
    <w:rsid w:val="000E1FD2"/>
    <w:rsid w:val="000E213A"/>
    <w:rsid w:val="000E246E"/>
    <w:rsid w:val="000E2D5B"/>
    <w:rsid w:val="000E2EB8"/>
    <w:rsid w:val="000E3EA3"/>
    <w:rsid w:val="000E41FF"/>
    <w:rsid w:val="000E4A71"/>
    <w:rsid w:val="000E4A8C"/>
    <w:rsid w:val="000E4B88"/>
    <w:rsid w:val="000E4C24"/>
    <w:rsid w:val="000E4D6D"/>
    <w:rsid w:val="000E4DEF"/>
    <w:rsid w:val="000E5078"/>
    <w:rsid w:val="000E5292"/>
    <w:rsid w:val="000E5778"/>
    <w:rsid w:val="000E5A52"/>
    <w:rsid w:val="000E60EC"/>
    <w:rsid w:val="000E6586"/>
    <w:rsid w:val="000E660B"/>
    <w:rsid w:val="000E674A"/>
    <w:rsid w:val="000E69EA"/>
    <w:rsid w:val="000E6BE4"/>
    <w:rsid w:val="000E72A4"/>
    <w:rsid w:val="000E749E"/>
    <w:rsid w:val="000E7737"/>
    <w:rsid w:val="000E775C"/>
    <w:rsid w:val="000E796C"/>
    <w:rsid w:val="000E7FF9"/>
    <w:rsid w:val="000F029A"/>
    <w:rsid w:val="000F07B7"/>
    <w:rsid w:val="000F0B7F"/>
    <w:rsid w:val="000F0C56"/>
    <w:rsid w:val="000F1230"/>
    <w:rsid w:val="000F1C59"/>
    <w:rsid w:val="000F2D4D"/>
    <w:rsid w:val="000F364A"/>
    <w:rsid w:val="000F3652"/>
    <w:rsid w:val="000F37A3"/>
    <w:rsid w:val="000F3A26"/>
    <w:rsid w:val="000F3A47"/>
    <w:rsid w:val="000F3D4C"/>
    <w:rsid w:val="000F3FB0"/>
    <w:rsid w:val="000F4079"/>
    <w:rsid w:val="000F46DE"/>
    <w:rsid w:val="000F550E"/>
    <w:rsid w:val="000F59D6"/>
    <w:rsid w:val="000F5DD8"/>
    <w:rsid w:val="000F61D0"/>
    <w:rsid w:val="000F64C5"/>
    <w:rsid w:val="000F676E"/>
    <w:rsid w:val="000F6928"/>
    <w:rsid w:val="000F6F6A"/>
    <w:rsid w:val="000F7A1F"/>
    <w:rsid w:val="000F7D2E"/>
    <w:rsid w:val="00100766"/>
    <w:rsid w:val="00101266"/>
    <w:rsid w:val="0010139C"/>
    <w:rsid w:val="00101477"/>
    <w:rsid w:val="0010187C"/>
    <w:rsid w:val="001023E3"/>
    <w:rsid w:val="00102555"/>
    <w:rsid w:val="0010256F"/>
    <w:rsid w:val="00102673"/>
    <w:rsid w:val="001029F6"/>
    <w:rsid w:val="00102ECF"/>
    <w:rsid w:val="00102F70"/>
    <w:rsid w:val="00102F9B"/>
    <w:rsid w:val="0010381B"/>
    <w:rsid w:val="00103A5A"/>
    <w:rsid w:val="00103B05"/>
    <w:rsid w:val="0010477C"/>
    <w:rsid w:val="00104EA0"/>
    <w:rsid w:val="001057DA"/>
    <w:rsid w:val="001058EF"/>
    <w:rsid w:val="0010639B"/>
    <w:rsid w:val="00106628"/>
    <w:rsid w:val="00106724"/>
    <w:rsid w:val="00106752"/>
    <w:rsid w:val="001068C4"/>
    <w:rsid w:val="00106969"/>
    <w:rsid w:val="00106C7C"/>
    <w:rsid w:val="00106CEB"/>
    <w:rsid w:val="00106F32"/>
    <w:rsid w:val="0010727F"/>
    <w:rsid w:val="00107760"/>
    <w:rsid w:val="00107CFD"/>
    <w:rsid w:val="00110202"/>
    <w:rsid w:val="00111574"/>
    <w:rsid w:val="00111691"/>
    <w:rsid w:val="00111717"/>
    <w:rsid w:val="001117F3"/>
    <w:rsid w:val="00111F04"/>
    <w:rsid w:val="00111F4A"/>
    <w:rsid w:val="0011280A"/>
    <w:rsid w:val="00112AF8"/>
    <w:rsid w:val="00112CFE"/>
    <w:rsid w:val="00112FE5"/>
    <w:rsid w:val="0011306D"/>
    <w:rsid w:val="001131C8"/>
    <w:rsid w:val="00113302"/>
    <w:rsid w:val="00113353"/>
    <w:rsid w:val="00113BDB"/>
    <w:rsid w:val="00113EF7"/>
    <w:rsid w:val="0011485A"/>
    <w:rsid w:val="00114AB1"/>
    <w:rsid w:val="00114E04"/>
    <w:rsid w:val="00115715"/>
    <w:rsid w:val="00115765"/>
    <w:rsid w:val="00115D49"/>
    <w:rsid w:val="00115F1D"/>
    <w:rsid w:val="0011612C"/>
    <w:rsid w:val="00116155"/>
    <w:rsid w:val="001164A4"/>
    <w:rsid w:val="00116BE9"/>
    <w:rsid w:val="00117452"/>
    <w:rsid w:val="001178F7"/>
    <w:rsid w:val="00117C04"/>
    <w:rsid w:val="00117CD1"/>
    <w:rsid w:val="00117E4B"/>
    <w:rsid w:val="00117F66"/>
    <w:rsid w:val="00120533"/>
    <w:rsid w:val="00120702"/>
    <w:rsid w:val="00120A06"/>
    <w:rsid w:val="00120B2B"/>
    <w:rsid w:val="00120B2F"/>
    <w:rsid w:val="00120BE1"/>
    <w:rsid w:val="00121120"/>
    <w:rsid w:val="001213D7"/>
    <w:rsid w:val="001214AC"/>
    <w:rsid w:val="00121EE3"/>
    <w:rsid w:val="00122019"/>
    <w:rsid w:val="00122156"/>
    <w:rsid w:val="00122829"/>
    <w:rsid w:val="00122C34"/>
    <w:rsid w:val="00123322"/>
    <w:rsid w:val="001234A9"/>
    <w:rsid w:val="001234C2"/>
    <w:rsid w:val="001238DC"/>
    <w:rsid w:val="00123936"/>
    <w:rsid w:val="00123F38"/>
    <w:rsid w:val="00123FE1"/>
    <w:rsid w:val="00124800"/>
    <w:rsid w:val="001249AA"/>
    <w:rsid w:val="00124D84"/>
    <w:rsid w:val="0012515C"/>
    <w:rsid w:val="00125E82"/>
    <w:rsid w:val="00126052"/>
    <w:rsid w:val="0012647C"/>
    <w:rsid w:val="00126C15"/>
    <w:rsid w:val="00126C69"/>
    <w:rsid w:val="00126EFA"/>
    <w:rsid w:val="00127343"/>
    <w:rsid w:val="0012751E"/>
    <w:rsid w:val="001275B1"/>
    <w:rsid w:val="00127ABA"/>
    <w:rsid w:val="0013035F"/>
    <w:rsid w:val="001303EE"/>
    <w:rsid w:val="0013052A"/>
    <w:rsid w:val="00130672"/>
    <w:rsid w:val="001306C8"/>
    <w:rsid w:val="00130E01"/>
    <w:rsid w:val="00130F92"/>
    <w:rsid w:val="00131B53"/>
    <w:rsid w:val="001320A0"/>
    <w:rsid w:val="0013227E"/>
    <w:rsid w:val="0013246A"/>
    <w:rsid w:val="00132558"/>
    <w:rsid w:val="00132B1B"/>
    <w:rsid w:val="00133485"/>
    <w:rsid w:val="00133A7E"/>
    <w:rsid w:val="00133C7C"/>
    <w:rsid w:val="00133D2F"/>
    <w:rsid w:val="00133ED1"/>
    <w:rsid w:val="00134A3C"/>
    <w:rsid w:val="001352DF"/>
    <w:rsid w:val="00135384"/>
    <w:rsid w:val="00135449"/>
    <w:rsid w:val="00135DF9"/>
    <w:rsid w:val="00135EF4"/>
    <w:rsid w:val="0013658A"/>
    <w:rsid w:val="00136A7C"/>
    <w:rsid w:val="00136E99"/>
    <w:rsid w:val="00136FD9"/>
    <w:rsid w:val="00137435"/>
    <w:rsid w:val="0013747D"/>
    <w:rsid w:val="00137E6F"/>
    <w:rsid w:val="00140102"/>
    <w:rsid w:val="001402E2"/>
    <w:rsid w:val="00140CC6"/>
    <w:rsid w:val="001411B9"/>
    <w:rsid w:val="0014145F"/>
    <w:rsid w:val="0014147E"/>
    <w:rsid w:val="00141C0A"/>
    <w:rsid w:val="00141DE9"/>
    <w:rsid w:val="001424C0"/>
    <w:rsid w:val="001427A0"/>
    <w:rsid w:val="001429C2"/>
    <w:rsid w:val="00142C3C"/>
    <w:rsid w:val="0014315D"/>
    <w:rsid w:val="00143971"/>
    <w:rsid w:val="00144081"/>
    <w:rsid w:val="00144429"/>
    <w:rsid w:val="00144495"/>
    <w:rsid w:val="001445E2"/>
    <w:rsid w:val="001446F1"/>
    <w:rsid w:val="00144AE0"/>
    <w:rsid w:val="00144BDA"/>
    <w:rsid w:val="00144D08"/>
    <w:rsid w:val="00145540"/>
    <w:rsid w:val="0014571C"/>
    <w:rsid w:val="001462E3"/>
    <w:rsid w:val="0014680D"/>
    <w:rsid w:val="00146886"/>
    <w:rsid w:val="00146953"/>
    <w:rsid w:val="00146A49"/>
    <w:rsid w:val="00146A6D"/>
    <w:rsid w:val="00146CFD"/>
    <w:rsid w:val="00146DF4"/>
    <w:rsid w:val="00146F13"/>
    <w:rsid w:val="001475A4"/>
    <w:rsid w:val="0014766C"/>
    <w:rsid w:val="00147E82"/>
    <w:rsid w:val="00147EE3"/>
    <w:rsid w:val="00147F25"/>
    <w:rsid w:val="00150360"/>
    <w:rsid w:val="001503E5"/>
    <w:rsid w:val="0015096C"/>
    <w:rsid w:val="00150E6D"/>
    <w:rsid w:val="0015162A"/>
    <w:rsid w:val="00151698"/>
    <w:rsid w:val="00151C38"/>
    <w:rsid w:val="00151CC6"/>
    <w:rsid w:val="00151F50"/>
    <w:rsid w:val="00152072"/>
    <w:rsid w:val="0015234C"/>
    <w:rsid w:val="00152413"/>
    <w:rsid w:val="0015278E"/>
    <w:rsid w:val="00152F3B"/>
    <w:rsid w:val="00153395"/>
    <w:rsid w:val="0015380B"/>
    <w:rsid w:val="00153A15"/>
    <w:rsid w:val="001540EB"/>
    <w:rsid w:val="00154231"/>
    <w:rsid w:val="0015465C"/>
    <w:rsid w:val="001547D3"/>
    <w:rsid w:val="0015480A"/>
    <w:rsid w:val="0015504B"/>
    <w:rsid w:val="001550EF"/>
    <w:rsid w:val="0015529A"/>
    <w:rsid w:val="001557D8"/>
    <w:rsid w:val="00155A3A"/>
    <w:rsid w:val="00155EE8"/>
    <w:rsid w:val="001560FE"/>
    <w:rsid w:val="001561A6"/>
    <w:rsid w:val="00156222"/>
    <w:rsid w:val="00156224"/>
    <w:rsid w:val="00156459"/>
    <w:rsid w:val="0015654A"/>
    <w:rsid w:val="0015677D"/>
    <w:rsid w:val="00156A09"/>
    <w:rsid w:val="00156B12"/>
    <w:rsid w:val="00156B28"/>
    <w:rsid w:val="00157155"/>
    <w:rsid w:val="0015732B"/>
    <w:rsid w:val="00157958"/>
    <w:rsid w:val="001579D5"/>
    <w:rsid w:val="00157D44"/>
    <w:rsid w:val="00157EED"/>
    <w:rsid w:val="00157F5C"/>
    <w:rsid w:val="00160102"/>
    <w:rsid w:val="001601D2"/>
    <w:rsid w:val="00160225"/>
    <w:rsid w:val="001607C2"/>
    <w:rsid w:val="00160D41"/>
    <w:rsid w:val="00161034"/>
    <w:rsid w:val="001611BA"/>
    <w:rsid w:val="00161729"/>
    <w:rsid w:val="001617FF"/>
    <w:rsid w:val="0016184E"/>
    <w:rsid w:val="00161DDC"/>
    <w:rsid w:val="0016225D"/>
    <w:rsid w:val="001622B7"/>
    <w:rsid w:val="001625CA"/>
    <w:rsid w:val="001629CE"/>
    <w:rsid w:val="00162BBF"/>
    <w:rsid w:val="00162DA4"/>
    <w:rsid w:val="00162F3F"/>
    <w:rsid w:val="001631E5"/>
    <w:rsid w:val="0016349A"/>
    <w:rsid w:val="00163A22"/>
    <w:rsid w:val="00163C0D"/>
    <w:rsid w:val="00163C12"/>
    <w:rsid w:val="00163D6B"/>
    <w:rsid w:val="00163D74"/>
    <w:rsid w:val="0016459E"/>
    <w:rsid w:val="0016462C"/>
    <w:rsid w:val="0016485D"/>
    <w:rsid w:val="00164983"/>
    <w:rsid w:val="00164A9D"/>
    <w:rsid w:val="00164F19"/>
    <w:rsid w:val="00164FAE"/>
    <w:rsid w:val="00165230"/>
    <w:rsid w:val="0016526F"/>
    <w:rsid w:val="001652A1"/>
    <w:rsid w:val="001652C5"/>
    <w:rsid w:val="00165343"/>
    <w:rsid w:val="00165533"/>
    <w:rsid w:val="001657E3"/>
    <w:rsid w:val="00165894"/>
    <w:rsid w:val="00165A74"/>
    <w:rsid w:val="0016610F"/>
    <w:rsid w:val="00166842"/>
    <w:rsid w:val="00166E9D"/>
    <w:rsid w:val="00166F60"/>
    <w:rsid w:val="0016722B"/>
    <w:rsid w:val="0016742A"/>
    <w:rsid w:val="001675C8"/>
    <w:rsid w:val="001676EA"/>
    <w:rsid w:val="00167875"/>
    <w:rsid w:val="00167BCF"/>
    <w:rsid w:val="00170161"/>
    <w:rsid w:val="00170344"/>
    <w:rsid w:val="0017041C"/>
    <w:rsid w:val="00170533"/>
    <w:rsid w:val="001705B6"/>
    <w:rsid w:val="00170705"/>
    <w:rsid w:val="00170945"/>
    <w:rsid w:val="00170B4F"/>
    <w:rsid w:val="00170D46"/>
    <w:rsid w:val="00170E61"/>
    <w:rsid w:val="00170F9B"/>
    <w:rsid w:val="00171704"/>
    <w:rsid w:val="0017198B"/>
    <w:rsid w:val="00171C36"/>
    <w:rsid w:val="00171C4E"/>
    <w:rsid w:val="00171F4C"/>
    <w:rsid w:val="0017201E"/>
    <w:rsid w:val="0017236D"/>
    <w:rsid w:val="00172494"/>
    <w:rsid w:val="001724CC"/>
    <w:rsid w:val="0017275D"/>
    <w:rsid w:val="001733A7"/>
    <w:rsid w:val="001734D2"/>
    <w:rsid w:val="001737FC"/>
    <w:rsid w:val="00173A02"/>
    <w:rsid w:val="00173C11"/>
    <w:rsid w:val="00173C1C"/>
    <w:rsid w:val="0017449B"/>
    <w:rsid w:val="00174532"/>
    <w:rsid w:val="001749D9"/>
    <w:rsid w:val="00174CB1"/>
    <w:rsid w:val="00174F41"/>
    <w:rsid w:val="001750E8"/>
    <w:rsid w:val="00175215"/>
    <w:rsid w:val="001756C1"/>
    <w:rsid w:val="001757FB"/>
    <w:rsid w:val="0017607C"/>
    <w:rsid w:val="00176267"/>
    <w:rsid w:val="001762F0"/>
    <w:rsid w:val="001765D6"/>
    <w:rsid w:val="001766FB"/>
    <w:rsid w:val="0017688C"/>
    <w:rsid w:val="00176B17"/>
    <w:rsid w:val="00176C53"/>
    <w:rsid w:val="001770B6"/>
    <w:rsid w:val="00177838"/>
    <w:rsid w:val="0018072D"/>
    <w:rsid w:val="00180BA4"/>
    <w:rsid w:val="00180BDC"/>
    <w:rsid w:val="00180EB1"/>
    <w:rsid w:val="00180FD1"/>
    <w:rsid w:val="00181062"/>
    <w:rsid w:val="001815A7"/>
    <w:rsid w:val="00181FC6"/>
    <w:rsid w:val="00182033"/>
    <w:rsid w:val="001824F9"/>
    <w:rsid w:val="00182903"/>
    <w:rsid w:val="0018296A"/>
    <w:rsid w:val="00183631"/>
    <w:rsid w:val="001837B9"/>
    <w:rsid w:val="00183A3C"/>
    <w:rsid w:val="00183AB8"/>
    <w:rsid w:val="00183CBF"/>
    <w:rsid w:val="00183EA2"/>
    <w:rsid w:val="00184744"/>
    <w:rsid w:val="0018474C"/>
    <w:rsid w:val="00184B18"/>
    <w:rsid w:val="00184D28"/>
    <w:rsid w:val="0018556D"/>
    <w:rsid w:val="001856E8"/>
    <w:rsid w:val="00185B9F"/>
    <w:rsid w:val="00185C69"/>
    <w:rsid w:val="00185C7F"/>
    <w:rsid w:val="00185CF9"/>
    <w:rsid w:val="00186740"/>
    <w:rsid w:val="00186895"/>
    <w:rsid w:val="00186A4B"/>
    <w:rsid w:val="00186D76"/>
    <w:rsid w:val="00186E16"/>
    <w:rsid w:val="00186F9A"/>
    <w:rsid w:val="001873A9"/>
    <w:rsid w:val="001875B8"/>
    <w:rsid w:val="001879A4"/>
    <w:rsid w:val="00187C29"/>
    <w:rsid w:val="00187F23"/>
    <w:rsid w:val="0019016B"/>
    <w:rsid w:val="001901B6"/>
    <w:rsid w:val="00190427"/>
    <w:rsid w:val="00190F3D"/>
    <w:rsid w:val="00191067"/>
    <w:rsid w:val="001910B8"/>
    <w:rsid w:val="00191A77"/>
    <w:rsid w:val="00191A7D"/>
    <w:rsid w:val="00191FE2"/>
    <w:rsid w:val="0019209F"/>
    <w:rsid w:val="00192716"/>
    <w:rsid w:val="00192938"/>
    <w:rsid w:val="00192AD6"/>
    <w:rsid w:val="00192ADA"/>
    <w:rsid w:val="00192D9A"/>
    <w:rsid w:val="00192E45"/>
    <w:rsid w:val="00192F4E"/>
    <w:rsid w:val="0019323C"/>
    <w:rsid w:val="0019334B"/>
    <w:rsid w:val="001933ED"/>
    <w:rsid w:val="00193699"/>
    <w:rsid w:val="0019372F"/>
    <w:rsid w:val="00193873"/>
    <w:rsid w:val="001938CE"/>
    <w:rsid w:val="00193E1E"/>
    <w:rsid w:val="00193EA5"/>
    <w:rsid w:val="00194453"/>
    <w:rsid w:val="00194552"/>
    <w:rsid w:val="0019474F"/>
    <w:rsid w:val="00194E72"/>
    <w:rsid w:val="001950D6"/>
    <w:rsid w:val="0019516A"/>
    <w:rsid w:val="001953F8"/>
    <w:rsid w:val="001954F2"/>
    <w:rsid w:val="001957FE"/>
    <w:rsid w:val="0019589F"/>
    <w:rsid w:val="00195C5A"/>
    <w:rsid w:val="00195F64"/>
    <w:rsid w:val="00196046"/>
    <w:rsid w:val="0019650C"/>
    <w:rsid w:val="0019689F"/>
    <w:rsid w:val="0019697B"/>
    <w:rsid w:val="00196D8D"/>
    <w:rsid w:val="0019711A"/>
    <w:rsid w:val="00197281"/>
    <w:rsid w:val="00197539"/>
    <w:rsid w:val="00197954"/>
    <w:rsid w:val="001A0169"/>
    <w:rsid w:val="001A0230"/>
    <w:rsid w:val="001A0706"/>
    <w:rsid w:val="001A0827"/>
    <w:rsid w:val="001A0C35"/>
    <w:rsid w:val="001A0D25"/>
    <w:rsid w:val="001A0FFA"/>
    <w:rsid w:val="001A10F3"/>
    <w:rsid w:val="001A160B"/>
    <w:rsid w:val="001A1958"/>
    <w:rsid w:val="001A2428"/>
    <w:rsid w:val="001A245F"/>
    <w:rsid w:val="001A28C4"/>
    <w:rsid w:val="001A2FEE"/>
    <w:rsid w:val="001A3122"/>
    <w:rsid w:val="001A3188"/>
    <w:rsid w:val="001A33F3"/>
    <w:rsid w:val="001A3504"/>
    <w:rsid w:val="001A3B4B"/>
    <w:rsid w:val="001A44BF"/>
    <w:rsid w:val="001A46B3"/>
    <w:rsid w:val="001A4849"/>
    <w:rsid w:val="001A48C4"/>
    <w:rsid w:val="001A4E96"/>
    <w:rsid w:val="001A4F28"/>
    <w:rsid w:val="001A50D9"/>
    <w:rsid w:val="001A56B2"/>
    <w:rsid w:val="001A595A"/>
    <w:rsid w:val="001A5C92"/>
    <w:rsid w:val="001A5CD7"/>
    <w:rsid w:val="001A5D2A"/>
    <w:rsid w:val="001A5F14"/>
    <w:rsid w:val="001A61D9"/>
    <w:rsid w:val="001A628E"/>
    <w:rsid w:val="001A63BF"/>
    <w:rsid w:val="001A65CF"/>
    <w:rsid w:val="001A67E5"/>
    <w:rsid w:val="001A6E2C"/>
    <w:rsid w:val="001A747E"/>
    <w:rsid w:val="001A74AA"/>
    <w:rsid w:val="001A78AB"/>
    <w:rsid w:val="001A7D21"/>
    <w:rsid w:val="001A7E9E"/>
    <w:rsid w:val="001B017A"/>
    <w:rsid w:val="001B035C"/>
    <w:rsid w:val="001B045B"/>
    <w:rsid w:val="001B04E5"/>
    <w:rsid w:val="001B0BC8"/>
    <w:rsid w:val="001B0C24"/>
    <w:rsid w:val="001B0E79"/>
    <w:rsid w:val="001B1774"/>
    <w:rsid w:val="001B1A11"/>
    <w:rsid w:val="001B1DAF"/>
    <w:rsid w:val="001B200E"/>
    <w:rsid w:val="001B21B7"/>
    <w:rsid w:val="001B221A"/>
    <w:rsid w:val="001B232B"/>
    <w:rsid w:val="001B26E4"/>
    <w:rsid w:val="001B2930"/>
    <w:rsid w:val="001B2B4A"/>
    <w:rsid w:val="001B3219"/>
    <w:rsid w:val="001B32C0"/>
    <w:rsid w:val="001B393A"/>
    <w:rsid w:val="001B3A6C"/>
    <w:rsid w:val="001B3C04"/>
    <w:rsid w:val="001B3E9E"/>
    <w:rsid w:val="001B435E"/>
    <w:rsid w:val="001B471F"/>
    <w:rsid w:val="001B4828"/>
    <w:rsid w:val="001B4E72"/>
    <w:rsid w:val="001B4ECE"/>
    <w:rsid w:val="001B52BE"/>
    <w:rsid w:val="001B57DB"/>
    <w:rsid w:val="001B5963"/>
    <w:rsid w:val="001B5C37"/>
    <w:rsid w:val="001B5FFB"/>
    <w:rsid w:val="001B6135"/>
    <w:rsid w:val="001B692E"/>
    <w:rsid w:val="001B6C0B"/>
    <w:rsid w:val="001B706D"/>
    <w:rsid w:val="001B7095"/>
    <w:rsid w:val="001B729C"/>
    <w:rsid w:val="001B74E1"/>
    <w:rsid w:val="001B7CE4"/>
    <w:rsid w:val="001B7DD4"/>
    <w:rsid w:val="001B7F83"/>
    <w:rsid w:val="001C072C"/>
    <w:rsid w:val="001C0A23"/>
    <w:rsid w:val="001C0B16"/>
    <w:rsid w:val="001C0E55"/>
    <w:rsid w:val="001C100F"/>
    <w:rsid w:val="001C1390"/>
    <w:rsid w:val="001C16C6"/>
    <w:rsid w:val="001C193A"/>
    <w:rsid w:val="001C1B96"/>
    <w:rsid w:val="001C1C2B"/>
    <w:rsid w:val="001C1D14"/>
    <w:rsid w:val="001C1D1A"/>
    <w:rsid w:val="001C1D39"/>
    <w:rsid w:val="001C2258"/>
    <w:rsid w:val="001C23EA"/>
    <w:rsid w:val="001C2469"/>
    <w:rsid w:val="001C27A2"/>
    <w:rsid w:val="001C2EB1"/>
    <w:rsid w:val="001C33F7"/>
    <w:rsid w:val="001C397B"/>
    <w:rsid w:val="001C3A0B"/>
    <w:rsid w:val="001C3F21"/>
    <w:rsid w:val="001C436A"/>
    <w:rsid w:val="001C46DF"/>
    <w:rsid w:val="001C4EDB"/>
    <w:rsid w:val="001C502A"/>
    <w:rsid w:val="001C574C"/>
    <w:rsid w:val="001C623E"/>
    <w:rsid w:val="001C683E"/>
    <w:rsid w:val="001C69A0"/>
    <w:rsid w:val="001C6DFA"/>
    <w:rsid w:val="001C6E92"/>
    <w:rsid w:val="001C6FF2"/>
    <w:rsid w:val="001C7001"/>
    <w:rsid w:val="001C7153"/>
    <w:rsid w:val="001C731F"/>
    <w:rsid w:val="001C789F"/>
    <w:rsid w:val="001C7ABA"/>
    <w:rsid w:val="001C7AEF"/>
    <w:rsid w:val="001C7D0E"/>
    <w:rsid w:val="001C7DD5"/>
    <w:rsid w:val="001D00E7"/>
    <w:rsid w:val="001D05A9"/>
    <w:rsid w:val="001D0908"/>
    <w:rsid w:val="001D0933"/>
    <w:rsid w:val="001D0D64"/>
    <w:rsid w:val="001D0F22"/>
    <w:rsid w:val="001D1203"/>
    <w:rsid w:val="001D12DE"/>
    <w:rsid w:val="001D1D8D"/>
    <w:rsid w:val="001D2020"/>
    <w:rsid w:val="001D2425"/>
    <w:rsid w:val="001D24EA"/>
    <w:rsid w:val="001D2859"/>
    <w:rsid w:val="001D2980"/>
    <w:rsid w:val="001D2A9F"/>
    <w:rsid w:val="001D2B6A"/>
    <w:rsid w:val="001D2F02"/>
    <w:rsid w:val="001D2F26"/>
    <w:rsid w:val="001D3334"/>
    <w:rsid w:val="001D34EE"/>
    <w:rsid w:val="001D36C7"/>
    <w:rsid w:val="001D3795"/>
    <w:rsid w:val="001D38C3"/>
    <w:rsid w:val="001D3EEE"/>
    <w:rsid w:val="001D43DC"/>
    <w:rsid w:val="001D447C"/>
    <w:rsid w:val="001D4543"/>
    <w:rsid w:val="001D46A1"/>
    <w:rsid w:val="001D530E"/>
    <w:rsid w:val="001D535F"/>
    <w:rsid w:val="001D5412"/>
    <w:rsid w:val="001D54F0"/>
    <w:rsid w:val="001D5681"/>
    <w:rsid w:val="001D5812"/>
    <w:rsid w:val="001D595E"/>
    <w:rsid w:val="001D5B3E"/>
    <w:rsid w:val="001D5C60"/>
    <w:rsid w:val="001D5EA7"/>
    <w:rsid w:val="001D5F38"/>
    <w:rsid w:val="001D5FC5"/>
    <w:rsid w:val="001D6827"/>
    <w:rsid w:val="001D6D19"/>
    <w:rsid w:val="001D6DB5"/>
    <w:rsid w:val="001D7251"/>
    <w:rsid w:val="001D74AE"/>
    <w:rsid w:val="001D7E5E"/>
    <w:rsid w:val="001E01D0"/>
    <w:rsid w:val="001E0949"/>
    <w:rsid w:val="001E0A7E"/>
    <w:rsid w:val="001E0D38"/>
    <w:rsid w:val="001E0DAC"/>
    <w:rsid w:val="001E116F"/>
    <w:rsid w:val="001E12C4"/>
    <w:rsid w:val="001E146C"/>
    <w:rsid w:val="001E14A4"/>
    <w:rsid w:val="001E1816"/>
    <w:rsid w:val="001E21FB"/>
    <w:rsid w:val="001E2897"/>
    <w:rsid w:val="001E28F8"/>
    <w:rsid w:val="001E2AEE"/>
    <w:rsid w:val="001E2C52"/>
    <w:rsid w:val="001E2F15"/>
    <w:rsid w:val="001E3970"/>
    <w:rsid w:val="001E4059"/>
    <w:rsid w:val="001E40AB"/>
    <w:rsid w:val="001E40FA"/>
    <w:rsid w:val="001E4842"/>
    <w:rsid w:val="001E4890"/>
    <w:rsid w:val="001E4A78"/>
    <w:rsid w:val="001E4A80"/>
    <w:rsid w:val="001E4C81"/>
    <w:rsid w:val="001E55B8"/>
    <w:rsid w:val="001E593A"/>
    <w:rsid w:val="001E5B24"/>
    <w:rsid w:val="001E63DC"/>
    <w:rsid w:val="001E63DF"/>
    <w:rsid w:val="001E645E"/>
    <w:rsid w:val="001E65D2"/>
    <w:rsid w:val="001E6896"/>
    <w:rsid w:val="001E6BB3"/>
    <w:rsid w:val="001E70B6"/>
    <w:rsid w:val="001E712B"/>
    <w:rsid w:val="001E7230"/>
    <w:rsid w:val="001E7296"/>
    <w:rsid w:val="001E7444"/>
    <w:rsid w:val="001E79DD"/>
    <w:rsid w:val="001F00A3"/>
    <w:rsid w:val="001F02A8"/>
    <w:rsid w:val="001F0568"/>
    <w:rsid w:val="001F05B2"/>
    <w:rsid w:val="001F061E"/>
    <w:rsid w:val="001F07B0"/>
    <w:rsid w:val="001F0FC5"/>
    <w:rsid w:val="001F1548"/>
    <w:rsid w:val="001F1745"/>
    <w:rsid w:val="001F175C"/>
    <w:rsid w:val="001F19A1"/>
    <w:rsid w:val="001F19C3"/>
    <w:rsid w:val="001F1CDD"/>
    <w:rsid w:val="001F257D"/>
    <w:rsid w:val="001F25E9"/>
    <w:rsid w:val="001F287F"/>
    <w:rsid w:val="001F2CC2"/>
    <w:rsid w:val="001F2D70"/>
    <w:rsid w:val="001F3CA4"/>
    <w:rsid w:val="001F3FF2"/>
    <w:rsid w:val="001F48D7"/>
    <w:rsid w:val="001F54F7"/>
    <w:rsid w:val="001F5937"/>
    <w:rsid w:val="001F5A0E"/>
    <w:rsid w:val="001F6047"/>
    <w:rsid w:val="001F6F09"/>
    <w:rsid w:val="001F791A"/>
    <w:rsid w:val="001F7D49"/>
    <w:rsid w:val="001F7E44"/>
    <w:rsid w:val="00200084"/>
    <w:rsid w:val="00200540"/>
    <w:rsid w:val="00200669"/>
    <w:rsid w:val="00200BE7"/>
    <w:rsid w:val="002013C2"/>
    <w:rsid w:val="00201E0E"/>
    <w:rsid w:val="00201F3F"/>
    <w:rsid w:val="002020B3"/>
    <w:rsid w:val="002024A0"/>
    <w:rsid w:val="00202A92"/>
    <w:rsid w:val="00202BE7"/>
    <w:rsid w:val="00202DAE"/>
    <w:rsid w:val="002030D8"/>
    <w:rsid w:val="002031C7"/>
    <w:rsid w:val="002033EB"/>
    <w:rsid w:val="00203715"/>
    <w:rsid w:val="00203ABC"/>
    <w:rsid w:val="00203C2B"/>
    <w:rsid w:val="00203CED"/>
    <w:rsid w:val="00203F7B"/>
    <w:rsid w:val="002046BA"/>
    <w:rsid w:val="00204727"/>
    <w:rsid w:val="00204874"/>
    <w:rsid w:val="00204DF2"/>
    <w:rsid w:val="002050FE"/>
    <w:rsid w:val="00205B6F"/>
    <w:rsid w:val="00205C20"/>
    <w:rsid w:val="00205D95"/>
    <w:rsid w:val="002068A8"/>
    <w:rsid w:val="00206A22"/>
    <w:rsid w:val="00206CDF"/>
    <w:rsid w:val="00206D90"/>
    <w:rsid w:val="00207352"/>
    <w:rsid w:val="002078E9"/>
    <w:rsid w:val="0020796C"/>
    <w:rsid w:val="00207C3D"/>
    <w:rsid w:val="00207D00"/>
    <w:rsid w:val="00207E6A"/>
    <w:rsid w:val="00210DD5"/>
    <w:rsid w:val="00211674"/>
    <w:rsid w:val="00212637"/>
    <w:rsid w:val="0021286A"/>
    <w:rsid w:val="00212980"/>
    <w:rsid w:val="00212AA0"/>
    <w:rsid w:val="0021301D"/>
    <w:rsid w:val="00213124"/>
    <w:rsid w:val="0021358F"/>
    <w:rsid w:val="00213640"/>
    <w:rsid w:val="0021398F"/>
    <w:rsid w:val="002139A2"/>
    <w:rsid w:val="00213B06"/>
    <w:rsid w:val="00213CAB"/>
    <w:rsid w:val="00214068"/>
    <w:rsid w:val="0021423C"/>
    <w:rsid w:val="0021443F"/>
    <w:rsid w:val="00214746"/>
    <w:rsid w:val="00214C02"/>
    <w:rsid w:val="00214CAE"/>
    <w:rsid w:val="00214F0D"/>
    <w:rsid w:val="002162C7"/>
    <w:rsid w:val="002165C4"/>
    <w:rsid w:val="00216BC1"/>
    <w:rsid w:val="0021796E"/>
    <w:rsid w:val="00217F4B"/>
    <w:rsid w:val="00220459"/>
    <w:rsid w:val="00220631"/>
    <w:rsid w:val="0022096C"/>
    <w:rsid w:val="002209EF"/>
    <w:rsid w:val="00220BED"/>
    <w:rsid w:val="00220E96"/>
    <w:rsid w:val="00221041"/>
    <w:rsid w:val="002210F9"/>
    <w:rsid w:val="002214A3"/>
    <w:rsid w:val="00221BBA"/>
    <w:rsid w:val="00221CD8"/>
    <w:rsid w:val="00221FB6"/>
    <w:rsid w:val="00222450"/>
    <w:rsid w:val="00222A32"/>
    <w:rsid w:val="00223223"/>
    <w:rsid w:val="00223234"/>
    <w:rsid w:val="002232C4"/>
    <w:rsid w:val="0022332B"/>
    <w:rsid w:val="0022345D"/>
    <w:rsid w:val="002234D0"/>
    <w:rsid w:val="002234EE"/>
    <w:rsid w:val="00223AD6"/>
    <w:rsid w:val="00224450"/>
    <w:rsid w:val="00224864"/>
    <w:rsid w:val="00224FC9"/>
    <w:rsid w:val="002252D5"/>
    <w:rsid w:val="002259EA"/>
    <w:rsid w:val="00225A08"/>
    <w:rsid w:val="00225A29"/>
    <w:rsid w:val="002267F2"/>
    <w:rsid w:val="002268AF"/>
    <w:rsid w:val="00226AA6"/>
    <w:rsid w:val="00226F4E"/>
    <w:rsid w:val="002270CB"/>
    <w:rsid w:val="00227176"/>
    <w:rsid w:val="002272B7"/>
    <w:rsid w:val="0022758A"/>
    <w:rsid w:val="002275E0"/>
    <w:rsid w:val="00227894"/>
    <w:rsid w:val="00227CF9"/>
    <w:rsid w:val="00230147"/>
    <w:rsid w:val="00230452"/>
    <w:rsid w:val="00230737"/>
    <w:rsid w:val="00230E4F"/>
    <w:rsid w:val="0023100D"/>
    <w:rsid w:val="00231518"/>
    <w:rsid w:val="00231635"/>
    <w:rsid w:val="0023171F"/>
    <w:rsid w:val="0023182E"/>
    <w:rsid w:val="002319D3"/>
    <w:rsid w:val="00231C40"/>
    <w:rsid w:val="00231FA6"/>
    <w:rsid w:val="0023232B"/>
    <w:rsid w:val="002327D3"/>
    <w:rsid w:val="002327D6"/>
    <w:rsid w:val="00232C18"/>
    <w:rsid w:val="00233189"/>
    <w:rsid w:val="00233E2F"/>
    <w:rsid w:val="0023442D"/>
    <w:rsid w:val="002346C9"/>
    <w:rsid w:val="00234ADE"/>
    <w:rsid w:val="00234D7E"/>
    <w:rsid w:val="00234F2B"/>
    <w:rsid w:val="002357DB"/>
    <w:rsid w:val="00235DF3"/>
    <w:rsid w:val="00235F33"/>
    <w:rsid w:val="0023655B"/>
    <w:rsid w:val="002367ED"/>
    <w:rsid w:val="00236861"/>
    <w:rsid w:val="00236EF8"/>
    <w:rsid w:val="0023708C"/>
    <w:rsid w:val="00237424"/>
    <w:rsid w:val="00237D68"/>
    <w:rsid w:val="00237E96"/>
    <w:rsid w:val="00240576"/>
    <w:rsid w:val="00240A64"/>
    <w:rsid w:val="00240EA7"/>
    <w:rsid w:val="0024124C"/>
    <w:rsid w:val="00241295"/>
    <w:rsid w:val="002412D0"/>
    <w:rsid w:val="002418E1"/>
    <w:rsid w:val="00241926"/>
    <w:rsid w:val="00241984"/>
    <w:rsid w:val="00241B78"/>
    <w:rsid w:val="00241CA3"/>
    <w:rsid w:val="002420B2"/>
    <w:rsid w:val="002421F4"/>
    <w:rsid w:val="002427AC"/>
    <w:rsid w:val="0024285C"/>
    <w:rsid w:val="002428B9"/>
    <w:rsid w:val="002428C4"/>
    <w:rsid w:val="00242AD0"/>
    <w:rsid w:val="00242CFB"/>
    <w:rsid w:val="00242F18"/>
    <w:rsid w:val="00243B06"/>
    <w:rsid w:val="00243DDE"/>
    <w:rsid w:val="00243E55"/>
    <w:rsid w:val="0024413C"/>
    <w:rsid w:val="0024498E"/>
    <w:rsid w:val="00244F5D"/>
    <w:rsid w:val="00244FB5"/>
    <w:rsid w:val="00245352"/>
    <w:rsid w:val="00245427"/>
    <w:rsid w:val="002457AB"/>
    <w:rsid w:val="00245B55"/>
    <w:rsid w:val="00245C1F"/>
    <w:rsid w:val="00245D78"/>
    <w:rsid w:val="00245DDB"/>
    <w:rsid w:val="00246035"/>
    <w:rsid w:val="002460AC"/>
    <w:rsid w:val="00246443"/>
    <w:rsid w:val="00246C4D"/>
    <w:rsid w:val="00247205"/>
    <w:rsid w:val="00247275"/>
    <w:rsid w:val="00247384"/>
    <w:rsid w:val="002473E9"/>
    <w:rsid w:val="002477B5"/>
    <w:rsid w:val="002479DB"/>
    <w:rsid w:val="00247F78"/>
    <w:rsid w:val="002506D2"/>
    <w:rsid w:val="00250755"/>
    <w:rsid w:val="00250889"/>
    <w:rsid w:val="00250B81"/>
    <w:rsid w:val="00250D4E"/>
    <w:rsid w:val="00251CE8"/>
    <w:rsid w:val="00251DEE"/>
    <w:rsid w:val="0025242C"/>
    <w:rsid w:val="00252466"/>
    <w:rsid w:val="00252749"/>
    <w:rsid w:val="002529AC"/>
    <w:rsid w:val="00252C2B"/>
    <w:rsid w:val="00252EE3"/>
    <w:rsid w:val="00252F5F"/>
    <w:rsid w:val="002530B1"/>
    <w:rsid w:val="0025324B"/>
    <w:rsid w:val="0025336D"/>
    <w:rsid w:val="00253494"/>
    <w:rsid w:val="00253602"/>
    <w:rsid w:val="00253668"/>
    <w:rsid w:val="00253714"/>
    <w:rsid w:val="0025380D"/>
    <w:rsid w:val="0025389B"/>
    <w:rsid w:val="00253E87"/>
    <w:rsid w:val="00254349"/>
    <w:rsid w:val="002545A4"/>
    <w:rsid w:val="00254A67"/>
    <w:rsid w:val="00254D7A"/>
    <w:rsid w:val="0025512B"/>
    <w:rsid w:val="00255675"/>
    <w:rsid w:val="0025594D"/>
    <w:rsid w:val="00255DC8"/>
    <w:rsid w:val="00256884"/>
    <w:rsid w:val="002568D2"/>
    <w:rsid w:val="00256EA2"/>
    <w:rsid w:val="00256F62"/>
    <w:rsid w:val="00257110"/>
    <w:rsid w:val="0025730B"/>
    <w:rsid w:val="002573FA"/>
    <w:rsid w:val="00257DA3"/>
    <w:rsid w:val="0026067C"/>
    <w:rsid w:val="0026082E"/>
    <w:rsid w:val="002608B5"/>
    <w:rsid w:val="00260D6A"/>
    <w:rsid w:val="00260EF0"/>
    <w:rsid w:val="0026102E"/>
    <w:rsid w:val="00261C40"/>
    <w:rsid w:val="002623E8"/>
    <w:rsid w:val="00262504"/>
    <w:rsid w:val="002627DA"/>
    <w:rsid w:val="00262D3B"/>
    <w:rsid w:val="00262D63"/>
    <w:rsid w:val="002635B0"/>
    <w:rsid w:val="0026370E"/>
    <w:rsid w:val="002638B5"/>
    <w:rsid w:val="00263D09"/>
    <w:rsid w:val="00263DD7"/>
    <w:rsid w:val="00263F84"/>
    <w:rsid w:val="00264032"/>
    <w:rsid w:val="00264160"/>
    <w:rsid w:val="002642D1"/>
    <w:rsid w:val="0026469E"/>
    <w:rsid w:val="002648B1"/>
    <w:rsid w:val="00264912"/>
    <w:rsid w:val="00264924"/>
    <w:rsid w:val="00264FDC"/>
    <w:rsid w:val="002650C8"/>
    <w:rsid w:val="0026529E"/>
    <w:rsid w:val="00265593"/>
    <w:rsid w:val="00265ED2"/>
    <w:rsid w:val="0026648E"/>
    <w:rsid w:val="00266585"/>
    <w:rsid w:val="0026696E"/>
    <w:rsid w:val="00266A2B"/>
    <w:rsid w:val="00266BDC"/>
    <w:rsid w:val="00266BF1"/>
    <w:rsid w:val="00266C51"/>
    <w:rsid w:val="00266E12"/>
    <w:rsid w:val="00266E2F"/>
    <w:rsid w:val="00266E37"/>
    <w:rsid w:val="00266EA3"/>
    <w:rsid w:val="00266EEB"/>
    <w:rsid w:val="0026799F"/>
    <w:rsid w:val="00267A99"/>
    <w:rsid w:val="00267C93"/>
    <w:rsid w:val="00267D5E"/>
    <w:rsid w:val="00267DBD"/>
    <w:rsid w:val="00267EA4"/>
    <w:rsid w:val="00267EE6"/>
    <w:rsid w:val="0027040A"/>
    <w:rsid w:val="0027085E"/>
    <w:rsid w:val="00270884"/>
    <w:rsid w:val="00270DD8"/>
    <w:rsid w:val="00270EB6"/>
    <w:rsid w:val="00270F6A"/>
    <w:rsid w:val="0027110F"/>
    <w:rsid w:val="00271A38"/>
    <w:rsid w:val="00271B60"/>
    <w:rsid w:val="00271B9E"/>
    <w:rsid w:val="00271DB5"/>
    <w:rsid w:val="002722BD"/>
    <w:rsid w:val="002723E4"/>
    <w:rsid w:val="0027268C"/>
    <w:rsid w:val="00272B85"/>
    <w:rsid w:val="002738A2"/>
    <w:rsid w:val="00273DF1"/>
    <w:rsid w:val="002743F0"/>
    <w:rsid w:val="002746E4"/>
    <w:rsid w:val="0027472F"/>
    <w:rsid w:val="002747C5"/>
    <w:rsid w:val="002749C0"/>
    <w:rsid w:val="002749F1"/>
    <w:rsid w:val="00274B3A"/>
    <w:rsid w:val="00274F29"/>
    <w:rsid w:val="00275145"/>
    <w:rsid w:val="002752EF"/>
    <w:rsid w:val="00275553"/>
    <w:rsid w:val="002755C5"/>
    <w:rsid w:val="0027583D"/>
    <w:rsid w:val="00275E7B"/>
    <w:rsid w:val="0027606C"/>
    <w:rsid w:val="0027609F"/>
    <w:rsid w:val="0027633E"/>
    <w:rsid w:val="00276388"/>
    <w:rsid w:val="002764A7"/>
    <w:rsid w:val="0027692E"/>
    <w:rsid w:val="00276B85"/>
    <w:rsid w:val="002777B3"/>
    <w:rsid w:val="00277D21"/>
    <w:rsid w:val="0028005D"/>
    <w:rsid w:val="00280824"/>
    <w:rsid w:val="00280ABC"/>
    <w:rsid w:val="00280AF9"/>
    <w:rsid w:val="00280CBE"/>
    <w:rsid w:val="00281452"/>
    <w:rsid w:val="00281553"/>
    <w:rsid w:val="002817F6"/>
    <w:rsid w:val="002818ED"/>
    <w:rsid w:val="0028196E"/>
    <w:rsid w:val="00282757"/>
    <w:rsid w:val="00282F25"/>
    <w:rsid w:val="0028332E"/>
    <w:rsid w:val="00283737"/>
    <w:rsid w:val="00283905"/>
    <w:rsid w:val="00283A6B"/>
    <w:rsid w:val="00283CF0"/>
    <w:rsid w:val="00283DF5"/>
    <w:rsid w:val="00283F0F"/>
    <w:rsid w:val="00283F39"/>
    <w:rsid w:val="00284419"/>
    <w:rsid w:val="00284504"/>
    <w:rsid w:val="002847EF"/>
    <w:rsid w:val="002847FC"/>
    <w:rsid w:val="00284876"/>
    <w:rsid w:val="002848E7"/>
    <w:rsid w:val="00284913"/>
    <w:rsid w:val="002850C6"/>
    <w:rsid w:val="002851AB"/>
    <w:rsid w:val="002853EA"/>
    <w:rsid w:val="0028580F"/>
    <w:rsid w:val="00285D55"/>
    <w:rsid w:val="00285EF6"/>
    <w:rsid w:val="00286DF2"/>
    <w:rsid w:val="00286FEB"/>
    <w:rsid w:val="00287183"/>
    <w:rsid w:val="00287373"/>
    <w:rsid w:val="002874A8"/>
    <w:rsid w:val="00287AD1"/>
    <w:rsid w:val="00287C18"/>
    <w:rsid w:val="00287D34"/>
    <w:rsid w:val="002904F7"/>
    <w:rsid w:val="00290564"/>
    <w:rsid w:val="00291077"/>
    <w:rsid w:val="00291381"/>
    <w:rsid w:val="00291616"/>
    <w:rsid w:val="0029183B"/>
    <w:rsid w:val="00291D5A"/>
    <w:rsid w:val="002924C7"/>
    <w:rsid w:val="00292658"/>
    <w:rsid w:val="0029301E"/>
    <w:rsid w:val="0029341B"/>
    <w:rsid w:val="00293528"/>
    <w:rsid w:val="002935BE"/>
    <w:rsid w:val="0029377B"/>
    <w:rsid w:val="00293A8C"/>
    <w:rsid w:val="0029446C"/>
    <w:rsid w:val="00294759"/>
    <w:rsid w:val="00294C53"/>
    <w:rsid w:val="00294E0E"/>
    <w:rsid w:val="00294F4F"/>
    <w:rsid w:val="00294FB9"/>
    <w:rsid w:val="0029565F"/>
    <w:rsid w:val="002959BB"/>
    <w:rsid w:val="00295B14"/>
    <w:rsid w:val="00295B4D"/>
    <w:rsid w:val="00295B5F"/>
    <w:rsid w:val="00295D2D"/>
    <w:rsid w:val="002962E9"/>
    <w:rsid w:val="0029644B"/>
    <w:rsid w:val="00296638"/>
    <w:rsid w:val="002969E2"/>
    <w:rsid w:val="00297525"/>
    <w:rsid w:val="0029759F"/>
    <w:rsid w:val="0029780A"/>
    <w:rsid w:val="002978C2"/>
    <w:rsid w:val="00297A90"/>
    <w:rsid w:val="00297AE2"/>
    <w:rsid w:val="00297B73"/>
    <w:rsid w:val="00297CD2"/>
    <w:rsid w:val="00297CF1"/>
    <w:rsid w:val="002A0149"/>
    <w:rsid w:val="002A07A5"/>
    <w:rsid w:val="002A0B7B"/>
    <w:rsid w:val="002A0EE0"/>
    <w:rsid w:val="002A15EA"/>
    <w:rsid w:val="002A1A52"/>
    <w:rsid w:val="002A1B37"/>
    <w:rsid w:val="002A1D70"/>
    <w:rsid w:val="002A1EAB"/>
    <w:rsid w:val="002A26BB"/>
    <w:rsid w:val="002A2BCC"/>
    <w:rsid w:val="002A2DC0"/>
    <w:rsid w:val="002A32C8"/>
    <w:rsid w:val="002A332A"/>
    <w:rsid w:val="002A3594"/>
    <w:rsid w:val="002A37A0"/>
    <w:rsid w:val="002A3EC4"/>
    <w:rsid w:val="002A3F55"/>
    <w:rsid w:val="002A3F86"/>
    <w:rsid w:val="002A436E"/>
    <w:rsid w:val="002A45FA"/>
    <w:rsid w:val="002A4691"/>
    <w:rsid w:val="002A481E"/>
    <w:rsid w:val="002A50B4"/>
    <w:rsid w:val="002A568B"/>
    <w:rsid w:val="002A5691"/>
    <w:rsid w:val="002A5751"/>
    <w:rsid w:val="002A59C8"/>
    <w:rsid w:val="002A5BFA"/>
    <w:rsid w:val="002A5E7B"/>
    <w:rsid w:val="002A5F5D"/>
    <w:rsid w:val="002A5FD8"/>
    <w:rsid w:val="002A691A"/>
    <w:rsid w:val="002A6923"/>
    <w:rsid w:val="002A6A4E"/>
    <w:rsid w:val="002A6CB7"/>
    <w:rsid w:val="002A6EB9"/>
    <w:rsid w:val="002A6F64"/>
    <w:rsid w:val="002A70A9"/>
    <w:rsid w:val="002A7A9A"/>
    <w:rsid w:val="002A7DDA"/>
    <w:rsid w:val="002B0071"/>
    <w:rsid w:val="002B0220"/>
    <w:rsid w:val="002B02EE"/>
    <w:rsid w:val="002B0568"/>
    <w:rsid w:val="002B0A78"/>
    <w:rsid w:val="002B0ACE"/>
    <w:rsid w:val="002B0B67"/>
    <w:rsid w:val="002B0CAE"/>
    <w:rsid w:val="002B0DF0"/>
    <w:rsid w:val="002B1E27"/>
    <w:rsid w:val="002B1FB5"/>
    <w:rsid w:val="002B20EF"/>
    <w:rsid w:val="002B2D73"/>
    <w:rsid w:val="002B383E"/>
    <w:rsid w:val="002B3848"/>
    <w:rsid w:val="002B3AEF"/>
    <w:rsid w:val="002B413B"/>
    <w:rsid w:val="002B42DD"/>
    <w:rsid w:val="002B43B3"/>
    <w:rsid w:val="002B4730"/>
    <w:rsid w:val="002B4A7F"/>
    <w:rsid w:val="002B4BE8"/>
    <w:rsid w:val="002B52A5"/>
    <w:rsid w:val="002B5FBA"/>
    <w:rsid w:val="002B6343"/>
    <w:rsid w:val="002B67B1"/>
    <w:rsid w:val="002B68D2"/>
    <w:rsid w:val="002B6E30"/>
    <w:rsid w:val="002B70F0"/>
    <w:rsid w:val="002B72A4"/>
    <w:rsid w:val="002B73BE"/>
    <w:rsid w:val="002B78F3"/>
    <w:rsid w:val="002B7C15"/>
    <w:rsid w:val="002B7C1D"/>
    <w:rsid w:val="002C0358"/>
    <w:rsid w:val="002C0388"/>
    <w:rsid w:val="002C0565"/>
    <w:rsid w:val="002C06FA"/>
    <w:rsid w:val="002C0B76"/>
    <w:rsid w:val="002C0BF1"/>
    <w:rsid w:val="002C0DB2"/>
    <w:rsid w:val="002C0DF7"/>
    <w:rsid w:val="002C0EA5"/>
    <w:rsid w:val="002C116B"/>
    <w:rsid w:val="002C149A"/>
    <w:rsid w:val="002C17BB"/>
    <w:rsid w:val="002C20A2"/>
    <w:rsid w:val="002C2191"/>
    <w:rsid w:val="002C219E"/>
    <w:rsid w:val="002C2442"/>
    <w:rsid w:val="002C2834"/>
    <w:rsid w:val="002C2B7D"/>
    <w:rsid w:val="002C2B94"/>
    <w:rsid w:val="002C3289"/>
    <w:rsid w:val="002C3558"/>
    <w:rsid w:val="002C35BD"/>
    <w:rsid w:val="002C3942"/>
    <w:rsid w:val="002C3947"/>
    <w:rsid w:val="002C415A"/>
    <w:rsid w:val="002C4653"/>
    <w:rsid w:val="002C46C2"/>
    <w:rsid w:val="002C47AB"/>
    <w:rsid w:val="002C4DF6"/>
    <w:rsid w:val="002C5087"/>
    <w:rsid w:val="002C5225"/>
    <w:rsid w:val="002C538F"/>
    <w:rsid w:val="002C5443"/>
    <w:rsid w:val="002C5687"/>
    <w:rsid w:val="002C58A5"/>
    <w:rsid w:val="002C5ADC"/>
    <w:rsid w:val="002C5E5A"/>
    <w:rsid w:val="002C6436"/>
    <w:rsid w:val="002C64FA"/>
    <w:rsid w:val="002C6EC5"/>
    <w:rsid w:val="002C6F0A"/>
    <w:rsid w:val="002C7AB4"/>
    <w:rsid w:val="002C7CBC"/>
    <w:rsid w:val="002C7D90"/>
    <w:rsid w:val="002C7FBD"/>
    <w:rsid w:val="002C7FE9"/>
    <w:rsid w:val="002D0059"/>
    <w:rsid w:val="002D047B"/>
    <w:rsid w:val="002D0663"/>
    <w:rsid w:val="002D08BE"/>
    <w:rsid w:val="002D0E74"/>
    <w:rsid w:val="002D0E9E"/>
    <w:rsid w:val="002D1001"/>
    <w:rsid w:val="002D1218"/>
    <w:rsid w:val="002D12AA"/>
    <w:rsid w:val="002D1423"/>
    <w:rsid w:val="002D1504"/>
    <w:rsid w:val="002D1E41"/>
    <w:rsid w:val="002D204E"/>
    <w:rsid w:val="002D22D9"/>
    <w:rsid w:val="002D2390"/>
    <w:rsid w:val="002D26D3"/>
    <w:rsid w:val="002D2933"/>
    <w:rsid w:val="002D2A39"/>
    <w:rsid w:val="002D2D6F"/>
    <w:rsid w:val="002D3048"/>
    <w:rsid w:val="002D33F0"/>
    <w:rsid w:val="002D3459"/>
    <w:rsid w:val="002D38A6"/>
    <w:rsid w:val="002D3963"/>
    <w:rsid w:val="002D3D2C"/>
    <w:rsid w:val="002D3EB6"/>
    <w:rsid w:val="002D43C4"/>
    <w:rsid w:val="002D443D"/>
    <w:rsid w:val="002D4602"/>
    <w:rsid w:val="002D4911"/>
    <w:rsid w:val="002D499E"/>
    <w:rsid w:val="002D4FFF"/>
    <w:rsid w:val="002D55B4"/>
    <w:rsid w:val="002D58EA"/>
    <w:rsid w:val="002D5ABF"/>
    <w:rsid w:val="002D5C71"/>
    <w:rsid w:val="002D5ED3"/>
    <w:rsid w:val="002D628C"/>
    <w:rsid w:val="002D62CB"/>
    <w:rsid w:val="002D6755"/>
    <w:rsid w:val="002D6A4B"/>
    <w:rsid w:val="002D6CC4"/>
    <w:rsid w:val="002D70DE"/>
    <w:rsid w:val="002D71B7"/>
    <w:rsid w:val="002D74AF"/>
    <w:rsid w:val="002D7624"/>
    <w:rsid w:val="002D7BDA"/>
    <w:rsid w:val="002E0216"/>
    <w:rsid w:val="002E0227"/>
    <w:rsid w:val="002E0321"/>
    <w:rsid w:val="002E03CB"/>
    <w:rsid w:val="002E08DA"/>
    <w:rsid w:val="002E0C19"/>
    <w:rsid w:val="002E16C3"/>
    <w:rsid w:val="002E1E1D"/>
    <w:rsid w:val="002E1FC9"/>
    <w:rsid w:val="002E2007"/>
    <w:rsid w:val="002E219E"/>
    <w:rsid w:val="002E23FE"/>
    <w:rsid w:val="002E25AC"/>
    <w:rsid w:val="002E284F"/>
    <w:rsid w:val="002E28A0"/>
    <w:rsid w:val="002E2C5F"/>
    <w:rsid w:val="002E2C70"/>
    <w:rsid w:val="002E30F8"/>
    <w:rsid w:val="002E3BE1"/>
    <w:rsid w:val="002E3D5D"/>
    <w:rsid w:val="002E3EAD"/>
    <w:rsid w:val="002E3FEB"/>
    <w:rsid w:val="002E4179"/>
    <w:rsid w:val="002E4236"/>
    <w:rsid w:val="002E4329"/>
    <w:rsid w:val="002E435A"/>
    <w:rsid w:val="002E47F4"/>
    <w:rsid w:val="002E492F"/>
    <w:rsid w:val="002E4C49"/>
    <w:rsid w:val="002E5048"/>
    <w:rsid w:val="002E56A0"/>
    <w:rsid w:val="002E5717"/>
    <w:rsid w:val="002E590D"/>
    <w:rsid w:val="002E5982"/>
    <w:rsid w:val="002E5ACB"/>
    <w:rsid w:val="002E5B74"/>
    <w:rsid w:val="002E5C6C"/>
    <w:rsid w:val="002E5FAE"/>
    <w:rsid w:val="002E5FD1"/>
    <w:rsid w:val="002E6017"/>
    <w:rsid w:val="002E621D"/>
    <w:rsid w:val="002E6390"/>
    <w:rsid w:val="002E6468"/>
    <w:rsid w:val="002E6B02"/>
    <w:rsid w:val="002E6B79"/>
    <w:rsid w:val="002E7D72"/>
    <w:rsid w:val="002E7FA8"/>
    <w:rsid w:val="002F0709"/>
    <w:rsid w:val="002F072A"/>
    <w:rsid w:val="002F0796"/>
    <w:rsid w:val="002F0D51"/>
    <w:rsid w:val="002F1DE9"/>
    <w:rsid w:val="002F1FA4"/>
    <w:rsid w:val="002F22AF"/>
    <w:rsid w:val="002F2342"/>
    <w:rsid w:val="002F2616"/>
    <w:rsid w:val="002F27CC"/>
    <w:rsid w:val="002F2B29"/>
    <w:rsid w:val="002F2B46"/>
    <w:rsid w:val="002F3465"/>
    <w:rsid w:val="002F3697"/>
    <w:rsid w:val="002F3CA3"/>
    <w:rsid w:val="002F3CC8"/>
    <w:rsid w:val="002F4236"/>
    <w:rsid w:val="002F43CE"/>
    <w:rsid w:val="002F4530"/>
    <w:rsid w:val="002F45A2"/>
    <w:rsid w:val="002F4833"/>
    <w:rsid w:val="002F4EBF"/>
    <w:rsid w:val="002F5168"/>
    <w:rsid w:val="002F5461"/>
    <w:rsid w:val="002F57BF"/>
    <w:rsid w:val="002F5943"/>
    <w:rsid w:val="002F6053"/>
    <w:rsid w:val="002F6070"/>
    <w:rsid w:val="002F6326"/>
    <w:rsid w:val="002F69DD"/>
    <w:rsid w:val="002F7126"/>
    <w:rsid w:val="002F7158"/>
    <w:rsid w:val="002F7595"/>
    <w:rsid w:val="002F7A10"/>
    <w:rsid w:val="0030024C"/>
    <w:rsid w:val="00300464"/>
    <w:rsid w:val="003004B3"/>
    <w:rsid w:val="00300A83"/>
    <w:rsid w:val="00300B7E"/>
    <w:rsid w:val="00301266"/>
    <w:rsid w:val="00301785"/>
    <w:rsid w:val="003022E1"/>
    <w:rsid w:val="003024D7"/>
    <w:rsid w:val="003026B6"/>
    <w:rsid w:val="003027C7"/>
    <w:rsid w:val="003028EB"/>
    <w:rsid w:val="00302AA7"/>
    <w:rsid w:val="00302B93"/>
    <w:rsid w:val="00302CDC"/>
    <w:rsid w:val="003038BA"/>
    <w:rsid w:val="00303B29"/>
    <w:rsid w:val="00303BFF"/>
    <w:rsid w:val="00303F37"/>
    <w:rsid w:val="003040AF"/>
    <w:rsid w:val="0030431E"/>
    <w:rsid w:val="003048F1"/>
    <w:rsid w:val="00304A86"/>
    <w:rsid w:val="00304AED"/>
    <w:rsid w:val="00305485"/>
    <w:rsid w:val="00305C96"/>
    <w:rsid w:val="003061F7"/>
    <w:rsid w:val="003065DA"/>
    <w:rsid w:val="00306761"/>
    <w:rsid w:val="00306ABE"/>
    <w:rsid w:val="00306AE1"/>
    <w:rsid w:val="003072D1"/>
    <w:rsid w:val="00307B31"/>
    <w:rsid w:val="00307BEA"/>
    <w:rsid w:val="00307E15"/>
    <w:rsid w:val="00307E20"/>
    <w:rsid w:val="00310390"/>
    <w:rsid w:val="003103EA"/>
    <w:rsid w:val="00310649"/>
    <w:rsid w:val="003108A3"/>
    <w:rsid w:val="00310F58"/>
    <w:rsid w:val="00310FAF"/>
    <w:rsid w:val="00310FD0"/>
    <w:rsid w:val="003114C7"/>
    <w:rsid w:val="00312219"/>
    <w:rsid w:val="0031268A"/>
    <w:rsid w:val="003128F5"/>
    <w:rsid w:val="00312A85"/>
    <w:rsid w:val="00312E92"/>
    <w:rsid w:val="00312EA6"/>
    <w:rsid w:val="00313083"/>
    <w:rsid w:val="003131F6"/>
    <w:rsid w:val="003135E6"/>
    <w:rsid w:val="00313A0B"/>
    <w:rsid w:val="00313C0A"/>
    <w:rsid w:val="00313E23"/>
    <w:rsid w:val="0031470A"/>
    <w:rsid w:val="00314979"/>
    <w:rsid w:val="0031511A"/>
    <w:rsid w:val="00315177"/>
    <w:rsid w:val="00315CC7"/>
    <w:rsid w:val="00315D07"/>
    <w:rsid w:val="00315E9D"/>
    <w:rsid w:val="00315F0A"/>
    <w:rsid w:val="00316158"/>
    <w:rsid w:val="00316170"/>
    <w:rsid w:val="0031691B"/>
    <w:rsid w:val="00316A94"/>
    <w:rsid w:val="00316F49"/>
    <w:rsid w:val="0031742C"/>
    <w:rsid w:val="003176CB"/>
    <w:rsid w:val="003176CC"/>
    <w:rsid w:val="003178E7"/>
    <w:rsid w:val="0032006B"/>
    <w:rsid w:val="00320447"/>
    <w:rsid w:val="0032094B"/>
    <w:rsid w:val="00320ACF"/>
    <w:rsid w:val="00320BF2"/>
    <w:rsid w:val="00320D9F"/>
    <w:rsid w:val="00321799"/>
    <w:rsid w:val="0032210E"/>
    <w:rsid w:val="00322431"/>
    <w:rsid w:val="00322540"/>
    <w:rsid w:val="00322910"/>
    <w:rsid w:val="00322979"/>
    <w:rsid w:val="00322D57"/>
    <w:rsid w:val="00322ED4"/>
    <w:rsid w:val="00322F5A"/>
    <w:rsid w:val="00323120"/>
    <w:rsid w:val="003231B7"/>
    <w:rsid w:val="003232BF"/>
    <w:rsid w:val="00323662"/>
    <w:rsid w:val="003238E8"/>
    <w:rsid w:val="00323C5C"/>
    <w:rsid w:val="00323D5E"/>
    <w:rsid w:val="003241D1"/>
    <w:rsid w:val="00324A58"/>
    <w:rsid w:val="00324CE2"/>
    <w:rsid w:val="00325353"/>
    <w:rsid w:val="00325597"/>
    <w:rsid w:val="00326566"/>
    <w:rsid w:val="00326684"/>
    <w:rsid w:val="00326A8C"/>
    <w:rsid w:val="003276B6"/>
    <w:rsid w:val="00327DB0"/>
    <w:rsid w:val="00327DF3"/>
    <w:rsid w:val="00327EA2"/>
    <w:rsid w:val="00327F76"/>
    <w:rsid w:val="003305C4"/>
    <w:rsid w:val="003306FE"/>
    <w:rsid w:val="003309F1"/>
    <w:rsid w:val="0033113B"/>
    <w:rsid w:val="0033152D"/>
    <w:rsid w:val="00331863"/>
    <w:rsid w:val="003318DC"/>
    <w:rsid w:val="00331FFF"/>
    <w:rsid w:val="00332787"/>
    <w:rsid w:val="003328C0"/>
    <w:rsid w:val="00332F0A"/>
    <w:rsid w:val="00332FF3"/>
    <w:rsid w:val="00333113"/>
    <w:rsid w:val="003333DE"/>
    <w:rsid w:val="003334FA"/>
    <w:rsid w:val="00333579"/>
    <w:rsid w:val="00333664"/>
    <w:rsid w:val="00333BE6"/>
    <w:rsid w:val="00334232"/>
    <w:rsid w:val="00334380"/>
    <w:rsid w:val="003343F6"/>
    <w:rsid w:val="00334507"/>
    <w:rsid w:val="0033471F"/>
    <w:rsid w:val="00335908"/>
    <w:rsid w:val="00335998"/>
    <w:rsid w:val="00335F69"/>
    <w:rsid w:val="0033611B"/>
    <w:rsid w:val="00336272"/>
    <w:rsid w:val="00336B70"/>
    <w:rsid w:val="00336B9C"/>
    <w:rsid w:val="00336CB3"/>
    <w:rsid w:val="00336E29"/>
    <w:rsid w:val="00336ED9"/>
    <w:rsid w:val="00336F18"/>
    <w:rsid w:val="00336FA6"/>
    <w:rsid w:val="0033726E"/>
    <w:rsid w:val="0033768C"/>
    <w:rsid w:val="00337900"/>
    <w:rsid w:val="00337CB2"/>
    <w:rsid w:val="00337EA1"/>
    <w:rsid w:val="003400D4"/>
    <w:rsid w:val="0034020D"/>
    <w:rsid w:val="003402B2"/>
    <w:rsid w:val="003409D0"/>
    <w:rsid w:val="003412FF"/>
    <w:rsid w:val="00341391"/>
    <w:rsid w:val="00341491"/>
    <w:rsid w:val="003417D2"/>
    <w:rsid w:val="00341AF1"/>
    <w:rsid w:val="00341CE2"/>
    <w:rsid w:val="003422A3"/>
    <w:rsid w:val="00342D2F"/>
    <w:rsid w:val="00342D9A"/>
    <w:rsid w:val="0034319B"/>
    <w:rsid w:val="003432B3"/>
    <w:rsid w:val="00343786"/>
    <w:rsid w:val="003438E3"/>
    <w:rsid w:val="00343915"/>
    <w:rsid w:val="003439AC"/>
    <w:rsid w:val="00343C4E"/>
    <w:rsid w:val="003440B2"/>
    <w:rsid w:val="00344CFF"/>
    <w:rsid w:val="003456D3"/>
    <w:rsid w:val="003456F8"/>
    <w:rsid w:val="00345774"/>
    <w:rsid w:val="003458F2"/>
    <w:rsid w:val="00345911"/>
    <w:rsid w:val="00346102"/>
    <w:rsid w:val="00346969"/>
    <w:rsid w:val="003469A9"/>
    <w:rsid w:val="003471A2"/>
    <w:rsid w:val="003472A1"/>
    <w:rsid w:val="00347422"/>
    <w:rsid w:val="003477D6"/>
    <w:rsid w:val="00347809"/>
    <w:rsid w:val="0034799B"/>
    <w:rsid w:val="00347B1B"/>
    <w:rsid w:val="00347D47"/>
    <w:rsid w:val="00347E75"/>
    <w:rsid w:val="003502B3"/>
    <w:rsid w:val="00351014"/>
    <w:rsid w:val="003517D8"/>
    <w:rsid w:val="00351834"/>
    <w:rsid w:val="00351843"/>
    <w:rsid w:val="003518D2"/>
    <w:rsid w:val="00351D72"/>
    <w:rsid w:val="00351DCE"/>
    <w:rsid w:val="0035249E"/>
    <w:rsid w:val="00352760"/>
    <w:rsid w:val="003528B0"/>
    <w:rsid w:val="00352CBA"/>
    <w:rsid w:val="00353980"/>
    <w:rsid w:val="00354349"/>
    <w:rsid w:val="00354495"/>
    <w:rsid w:val="00354741"/>
    <w:rsid w:val="003552F4"/>
    <w:rsid w:val="0035599D"/>
    <w:rsid w:val="00355CE0"/>
    <w:rsid w:val="003560AB"/>
    <w:rsid w:val="00356332"/>
    <w:rsid w:val="003564C2"/>
    <w:rsid w:val="00356B70"/>
    <w:rsid w:val="00356C58"/>
    <w:rsid w:val="00356CD5"/>
    <w:rsid w:val="003574B5"/>
    <w:rsid w:val="00357E4A"/>
    <w:rsid w:val="00357E73"/>
    <w:rsid w:val="00357EBB"/>
    <w:rsid w:val="00357F9F"/>
    <w:rsid w:val="0036000B"/>
    <w:rsid w:val="003600C8"/>
    <w:rsid w:val="003601BE"/>
    <w:rsid w:val="003601E3"/>
    <w:rsid w:val="00360651"/>
    <w:rsid w:val="0036076D"/>
    <w:rsid w:val="00360901"/>
    <w:rsid w:val="0036119F"/>
    <w:rsid w:val="00361415"/>
    <w:rsid w:val="00361E05"/>
    <w:rsid w:val="0036214F"/>
    <w:rsid w:val="003621A1"/>
    <w:rsid w:val="00362270"/>
    <w:rsid w:val="00362392"/>
    <w:rsid w:val="00362A91"/>
    <w:rsid w:val="00362AE9"/>
    <w:rsid w:val="003630E8"/>
    <w:rsid w:val="00363439"/>
    <w:rsid w:val="00363CEC"/>
    <w:rsid w:val="0036480D"/>
    <w:rsid w:val="00364960"/>
    <w:rsid w:val="00364990"/>
    <w:rsid w:val="003649E7"/>
    <w:rsid w:val="00364C16"/>
    <w:rsid w:val="00364C2D"/>
    <w:rsid w:val="00364D28"/>
    <w:rsid w:val="0036553E"/>
    <w:rsid w:val="00365873"/>
    <w:rsid w:val="00365CF1"/>
    <w:rsid w:val="00365EC8"/>
    <w:rsid w:val="00365ECE"/>
    <w:rsid w:val="00365F1E"/>
    <w:rsid w:val="00366B19"/>
    <w:rsid w:val="00366DD9"/>
    <w:rsid w:val="0036721C"/>
    <w:rsid w:val="00367228"/>
    <w:rsid w:val="00367446"/>
    <w:rsid w:val="00367D6A"/>
    <w:rsid w:val="00370018"/>
    <w:rsid w:val="00370090"/>
    <w:rsid w:val="00370609"/>
    <w:rsid w:val="00370D64"/>
    <w:rsid w:val="00370F26"/>
    <w:rsid w:val="00371106"/>
    <w:rsid w:val="00372471"/>
    <w:rsid w:val="0037266C"/>
    <w:rsid w:val="00372744"/>
    <w:rsid w:val="00372C76"/>
    <w:rsid w:val="00373197"/>
    <w:rsid w:val="0037364B"/>
    <w:rsid w:val="00373743"/>
    <w:rsid w:val="003738D4"/>
    <w:rsid w:val="00373A61"/>
    <w:rsid w:val="00373F4B"/>
    <w:rsid w:val="003740BF"/>
    <w:rsid w:val="0037438F"/>
    <w:rsid w:val="003747B3"/>
    <w:rsid w:val="0037481A"/>
    <w:rsid w:val="00374914"/>
    <w:rsid w:val="00374BDC"/>
    <w:rsid w:val="00374D1D"/>
    <w:rsid w:val="003751CA"/>
    <w:rsid w:val="003754FB"/>
    <w:rsid w:val="00375637"/>
    <w:rsid w:val="00375687"/>
    <w:rsid w:val="00375A1B"/>
    <w:rsid w:val="00375E7C"/>
    <w:rsid w:val="00375F7E"/>
    <w:rsid w:val="003761FD"/>
    <w:rsid w:val="00376469"/>
    <w:rsid w:val="00376894"/>
    <w:rsid w:val="00376972"/>
    <w:rsid w:val="00376D1D"/>
    <w:rsid w:val="00376E71"/>
    <w:rsid w:val="00376F0F"/>
    <w:rsid w:val="003770FB"/>
    <w:rsid w:val="0037717A"/>
    <w:rsid w:val="0037769D"/>
    <w:rsid w:val="00377752"/>
    <w:rsid w:val="00377C28"/>
    <w:rsid w:val="0038005D"/>
    <w:rsid w:val="003801FF"/>
    <w:rsid w:val="0038028A"/>
    <w:rsid w:val="003803AE"/>
    <w:rsid w:val="003805FF"/>
    <w:rsid w:val="003807CD"/>
    <w:rsid w:val="00380D79"/>
    <w:rsid w:val="00381194"/>
    <w:rsid w:val="003814B9"/>
    <w:rsid w:val="0038151C"/>
    <w:rsid w:val="0038151E"/>
    <w:rsid w:val="00381A90"/>
    <w:rsid w:val="00381E8F"/>
    <w:rsid w:val="00381F67"/>
    <w:rsid w:val="003828E8"/>
    <w:rsid w:val="00382DAE"/>
    <w:rsid w:val="00382E08"/>
    <w:rsid w:val="003834AC"/>
    <w:rsid w:val="00383BB9"/>
    <w:rsid w:val="00383BE3"/>
    <w:rsid w:val="00383C98"/>
    <w:rsid w:val="00383EAB"/>
    <w:rsid w:val="00383F11"/>
    <w:rsid w:val="003841BE"/>
    <w:rsid w:val="003842CB"/>
    <w:rsid w:val="0038452C"/>
    <w:rsid w:val="003845BA"/>
    <w:rsid w:val="003847CF"/>
    <w:rsid w:val="00384881"/>
    <w:rsid w:val="00384954"/>
    <w:rsid w:val="0038497C"/>
    <w:rsid w:val="00384CA1"/>
    <w:rsid w:val="00385737"/>
    <w:rsid w:val="003857C6"/>
    <w:rsid w:val="0038589F"/>
    <w:rsid w:val="00385A2F"/>
    <w:rsid w:val="00385DC8"/>
    <w:rsid w:val="0038644C"/>
    <w:rsid w:val="00386844"/>
    <w:rsid w:val="003869F4"/>
    <w:rsid w:val="00387086"/>
    <w:rsid w:val="00387478"/>
    <w:rsid w:val="00387D5E"/>
    <w:rsid w:val="00387E43"/>
    <w:rsid w:val="00387F0A"/>
    <w:rsid w:val="003901FC"/>
    <w:rsid w:val="003902AC"/>
    <w:rsid w:val="003904F0"/>
    <w:rsid w:val="0039062E"/>
    <w:rsid w:val="0039069F"/>
    <w:rsid w:val="00390753"/>
    <w:rsid w:val="0039157C"/>
    <w:rsid w:val="0039213F"/>
    <w:rsid w:val="00392AD4"/>
    <w:rsid w:val="00392CC1"/>
    <w:rsid w:val="0039372A"/>
    <w:rsid w:val="00393EB1"/>
    <w:rsid w:val="00393F31"/>
    <w:rsid w:val="00394153"/>
    <w:rsid w:val="00394384"/>
    <w:rsid w:val="003945A8"/>
    <w:rsid w:val="003946FD"/>
    <w:rsid w:val="003948C4"/>
    <w:rsid w:val="00394D13"/>
    <w:rsid w:val="0039510E"/>
    <w:rsid w:val="00395734"/>
    <w:rsid w:val="0039583A"/>
    <w:rsid w:val="003959EC"/>
    <w:rsid w:val="00395C07"/>
    <w:rsid w:val="00395F46"/>
    <w:rsid w:val="003962B8"/>
    <w:rsid w:val="003964CF"/>
    <w:rsid w:val="00396691"/>
    <w:rsid w:val="0039692F"/>
    <w:rsid w:val="003969C8"/>
    <w:rsid w:val="003969DD"/>
    <w:rsid w:val="00396CAF"/>
    <w:rsid w:val="00396D66"/>
    <w:rsid w:val="003977BA"/>
    <w:rsid w:val="003977C8"/>
    <w:rsid w:val="003979A7"/>
    <w:rsid w:val="00397A86"/>
    <w:rsid w:val="00397DC4"/>
    <w:rsid w:val="00397F16"/>
    <w:rsid w:val="003A01E5"/>
    <w:rsid w:val="003A04CD"/>
    <w:rsid w:val="003A071C"/>
    <w:rsid w:val="003A0A01"/>
    <w:rsid w:val="003A0D71"/>
    <w:rsid w:val="003A1263"/>
    <w:rsid w:val="003A12DF"/>
    <w:rsid w:val="003A1438"/>
    <w:rsid w:val="003A1D3E"/>
    <w:rsid w:val="003A1D7E"/>
    <w:rsid w:val="003A1EBA"/>
    <w:rsid w:val="003A2280"/>
    <w:rsid w:val="003A2817"/>
    <w:rsid w:val="003A2F50"/>
    <w:rsid w:val="003A3B9B"/>
    <w:rsid w:val="003A3E81"/>
    <w:rsid w:val="003A41F6"/>
    <w:rsid w:val="003A4359"/>
    <w:rsid w:val="003A44DF"/>
    <w:rsid w:val="003A4745"/>
    <w:rsid w:val="003A4777"/>
    <w:rsid w:val="003A5436"/>
    <w:rsid w:val="003A5856"/>
    <w:rsid w:val="003A673B"/>
    <w:rsid w:val="003A6878"/>
    <w:rsid w:val="003A68B2"/>
    <w:rsid w:val="003A6973"/>
    <w:rsid w:val="003A6AB1"/>
    <w:rsid w:val="003A6F4C"/>
    <w:rsid w:val="003A7650"/>
    <w:rsid w:val="003A7A88"/>
    <w:rsid w:val="003A7D67"/>
    <w:rsid w:val="003B0AF4"/>
    <w:rsid w:val="003B13B5"/>
    <w:rsid w:val="003B1610"/>
    <w:rsid w:val="003B190B"/>
    <w:rsid w:val="003B199C"/>
    <w:rsid w:val="003B1C4A"/>
    <w:rsid w:val="003B25AC"/>
    <w:rsid w:val="003B265C"/>
    <w:rsid w:val="003B27FF"/>
    <w:rsid w:val="003B2F3F"/>
    <w:rsid w:val="003B2FB2"/>
    <w:rsid w:val="003B3206"/>
    <w:rsid w:val="003B326C"/>
    <w:rsid w:val="003B3A20"/>
    <w:rsid w:val="003B4292"/>
    <w:rsid w:val="003B48BA"/>
    <w:rsid w:val="003B494C"/>
    <w:rsid w:val="003B4D13"/>
    <w:rsid w:val="003B4E6C"/>
    <w:rsid w:val="003B52AC"/>
    <w:rsid w:val="003B558A"/>
    <w:rsid w:val="003B58C2"/>
    <w:rsid w:val="003B58E0"/>
    <w:rsid w:val="003B5C20"/>
    <w:rsid w:val="003B5C9F"/>
    <w:rsid w:val="003B5E1C"/>
    <w:rsid w:val="003B6171"/>
    <w:rsid w:val="003B6289"/>
    <w:rsid w:val="003B634C"/>
    <w:rsid w:val="003B63BF"/>
    <w:rsid w:val="003B668E"/>
    <w:rsid w:val="003B6797"/>
    <w:rsid w:val="003B6924"/>
    <w:rsid w:val="003B6AD2"/>
    <w:rsid w:val="003B7BA1"/>
    <w:rsid w:val="003B7CB6"/>
    <w:rsid w:val="003B7E4F"/>
    <w:rsid w:val="003B7EC8"/>
    <w:rsid w:val="003C00CA"/>
    <w:rsid w:val="003C0368"/>
    <w:rsid w:val="003C056F"/>
    <w:rsid w:val="003C0B31"/>
    <w:rsid w:val="003C0B37"/>
    <w:rsid w:val="003C0CF5"/>
    <w:rsid w:val="003C0D19"/>
    <w:rsid w:val="003C1104"/>
    <w:rsid w:val="003C15F6"/>
    <w:rsid w:val="003C1738"/>
    <w:rsid w:val="003C1FFD"/>
    <w:rsid w:val="003C22E4"/>
    <w:rsid w:val="003C2ADE"/>
    <w:rsid w:val="003C2B09"/>
    <w:rsid w:val="003C2BD0"/>
    <w:rsid w:val="003C2CA1"/>
    <w:rsid w:val="003C2EB0"/>
    <w:rsid w:val="003C2F71"/>
    <w:rsid w:val="003C2FE2"/>
    <w:rsid w:val="003C3083"/>
    <w:rsid w:val="003C339D"/>
    <w:rsid w:val="003C33C9"/>
    <w:rsid w:val="003C342F"/>
    <w:rsid w:val="003C3A2C"/>
    <w:rsid w:val="003C3DDF"/>
    <w:rsid w:val="003C4445"/>
    <w:rsid w:val="003C4608"/>
    <w:rsid w:val="003C493A"/>
    <w:rsid w:val="003C4D78"/>
    <w:rsid w:val="003C50A4"/>
    <w:rsid w:val="003C53A6"/>
    <w:rsid w:val="003C54CE"/>
    <w:rsid w:val="003C54F6"/>
    <w:rsid w:val="003C5591"/>
    <w:rsid w:val="003C55BA"/>
    <w:rsid w:val="003C591B"/>
    <w:rsid w:val="003C5A35"/>
    <w:rsid w:val="003C5E2E"/>
    <w:rsid w:val="003C659F"/>
    <w:rsid w:val="003C688B"/>
    <w:rsid w:val="003C69F9"/>
    <w:rsid w:val="003C6C8D"/>
    <w:rsid w:val="003C6D7F"/>
    <w:rsid w:val="003C6EC0"/>
    <w:rsid w:val="003C74AB"/>
    <w:rsid w:val="003C7982"/>
    <w:rsid w:val="003C7A46"/>
    <w:rsid w:val="003C7E7B"/>
    <w:rsid w:val="003C7F22"/>
    <w:rsid w:val="003D0171"/>
    <w:rsid w:val="003D0467"/>
    <w:rsid w:val="003D047D"/>
    <w:rsid w:val="003D05D2"/>
    <w:rsid w:val="003D0BAE"/>
    <w:rsid w:val="003D0EB4"/>
    <w:rsid w:val="003D10EB"/>
    <w:rsid w:val="003D114C"/>
    <w:rsid w:val="003D13CA"/>
    <w:rsid w:val="003D1543"/>
    <w:rsid w:val="003D1664"/>
    <w:rsid w:val="003D1685"/>
    <w:rsid w:val="003D1BEB"/>
    <w:rsid w:val="003D1C0C"/>
    <w:rsid w:val="003D2001"/>
    <w:rsid w:val="003D2102"/>
    <w:rsid w:val="003D21FF"/>
    <w:rsid w:val="003D2466"/>
    <w:rsid w:val="003D27ED"/>
    <w:rsid w:val="003D2D21"/>
    <w:rsid w:val="003D31E0"/>
    <w:rsid w:val="003D332E"/>
    <w:rsid w:val="003D3677"/>
    <w:rsid w:val="003D369C"/>
    <w:rsid w:val="003D379C"/>
    <w:rsid w:val="003D3AC5"/>
    <w:rsid w:val="003D42FB"/>
    <w:rsid w:val="003D4392"/>
    <w:rsid w:val="003D43B0"/>
    <w:rsid w:val="003D43D4"/>
    <w:rsid w:val="003D4495"/>
    <w:rsid w:val="003D4749"/>
    <w:rsid w:val="003D48A3"/>
    <w:rsid w:val="003D4F82"/>
    <w:rsid w:val="003D502B"/>
    <w:rsid w:val="003D5946"/>
    <w:rsid w:val="003D5C3B"/>
    <w:rsid w:val="003D6035"/>
    <w:rsid w:val="003D6660"/>
    <w:rsid w:val="003D6D22"/>
    <w:rsid w:val="003D74C9"/>
    <w:rsid w:val="003D7B36"/>
    <w:rsid w:val="003D7C55"/>
    <w:rsid w:val="003D7CFC"/>
    <w:rsid w:val="003D7FED"/>
    <w:rsid w:val="003E0084"/>
    <w:rsid w:val="003E00BA"/>
    <w:rsid w:val="003E0324"/>
    <w:rsid w:val="003E03C3"/>
    <w:rsid w:val="003E05A8"/>
    <w:rsid w:val="003E07A8"/>
    <w:rsid w:val="003E07E1"/>
    <w:rsid w:val="003E08B8"/>
    <w:rsid w:val="003E09A7"/>
    <w:rsid w:val="003E13BD"/>
    <w:rsid w:val="003E15A4"/>
    <w:rsid w:val="003E16A5"/>
    <w:rsid w:val="003E1778"/>
    <w:rsid w:val="003E183A"/>
    <w:rsid w:val="003E1A4B"/>
    <w:rsid w:val="003E1A69"/>
    <w:rsid w:val="003E1BA9"/>
    <w:rsid w:val="003E1C69"/>
    <w:rsid w:val="003E1EC3"/>
    <w:rsid w:val="003E1F5C"/>
    <w:rsid w:val="003E2082"/>
    <w:rsid w:val="003E2109"/>
    <w:rsid w:val="003E29FB"/>
    <w:rsid w:val="003E32AD"/>
    <w:rsid w:val="003E358E"/>
    <w:rsid w:val="003E3591"/>
    <w:rsid w:val="003E3B8A"/>
    <w:rsid w:val="003E3C36"/>
    <w:rsid w:val="003E4D62"/>
    <w:rsid w:val="003E5140"/>
    <w:rsid w:val="003E5240"/>
    <w:rsid w:val="003E5893"/>
    <w:rsid w:val="003E5A51"/>
    <w:rsid w:val="003E5B8B"/>
    <w:rsid w:val="003E5DB5"/>
    <w:rsid w:val="003E5DDB"/>
    <w:rsid w:val="003E6B49"/>
    <w:rsid w:val="003E6BDA"/>
    <w:rsid w:val="003E6E35"/>
    <w:rsid w:val="003E79EC"/>
    <w:rsid w:val="003E7D34"/>
    <w:rsid w:val="003E7F55"/>
    <w:rsid w:val="003F042C"/>
    <w:rsid w:val="003F0EA0"/>
    <w:rsid w:val="003F129F"/>
    <w:rsid w:val="003F13FA"/>
    <w:rsid w:val="003F1401"/>
    <w:rsid w:val="003F179D"/>
    <w:rsid w:val="003F22AF"/>
    <w:rsid w:val="003F2583"/>
    <w:rsid w:val="003F2D16"/>
    <w:rsid w:val="003F2D63"/>
    <w:rsid w:val="003F322D"/>
    <w:rsid w:val="003F3380"/>
    <w:rsid w:val="003F3520"/>
    <w:rsid w:val="003F37EE"/>
    <w:rsid w:val="003F3AA4"/>
    <w:rsid w:val="003F3EF1"/>
    <w:rsid w:val="003F3F52"/>
    <w:rsid w:val="003F407E"/>
    <w:rsid w:val="003F4717"/>
    <w:rsid w:val="003F506C"/>
    <w:rsid w:val="003F50F5"/>
    <w:rsid w:val="003F50F8"/>
    <w:rsid w:val="003F529F"/>
    <w:rsid w:val="003F5881"/>
    <w:rsid w:val="003F5E90"/>
    <w:rsid w:val="003F60F1"/>
    <w:rsid w:val="003F6119"/>
    <w:rsid w:val="003F6C12"/>
    <w:rsid w:val="003F6C56"/>
    <w:rsid w:val="003F6CE3"/>
    <w:rsid w:val="003F709C"/>
    <w:rsid w:val="003F70C6"/>
    <w:rsid w:val="003F72A6"/>
    <w:rsid w:val="003F73C1"/>
    <w:rsid w:val="003F73DB"/>
    <w:rsid w:val="003F7605"/>
    <w:rsid w:val="003F77F9"/>
    <w:rsid w:val="003F79A7"/>
    <w:rsid w:val="003F7B00"/>
    <w:rsid w:val="003F7C86"/>
    <w:rsid w:val="003F7CC1"/>
    <w:rsid w:val="00400342"/>
    <w:rsid w:val="0040044E"/>
    <w:rsid w:val="0040071B"/>
    <w:rsid w:val="0040085D"/>
    <w:rsid w:val="00400A19"/>
    <w:rsid w:val="00401187"/>
    <w:rsid w:val="004011C9"/>
    <w:rsid w:val="00401286"/>
    <w:rsid w:val="00401410"/>
    <w:rsid w:val="004016E2"/>
    <w:rsid w:val="004019C0"/>
    <w:rsid w:val="00401F24"/>
    <w:rsid w:val="00403698"/>
    <w:rsid w:val="00403B68"/>
    <w:rsid w:val="004042B1"/>
    <w:rsid w:val="00404ED9"/>
    <w:rsid w:val="00405095"/>
    <w:rsid w:val="00405113"/>
    <w:rsid w:val="0040519E"/>
    <w:rsid w:val="00405312"/>
    <w:rsid w:val="004059AB"/>
    <w:rsid w:val="00405AB9"/>
    <w:rsid w:val="00405ABD"/>
    <w:rsid w:val="00405E20"/>
    <w:rsid w:val="0040612B"/>
    <w:rsid w:val="004061B7"/>
    <w:rsid w:val="00406798"/>
    <w:rsid w:val="00406940"/>
    <w:rsid w:val="00407307"/>
    <w:rsid w:val="00407493"/>
    <w:rsid w:val="0040755B"/>
    <w:rsid w:val="0040757A"/>
    <w:rsid w:val="004075B7"/>
    <w:rsid w:val="00407829"/>
    <w:rsid w:val="0040791C"/>
    <w:rsid w:val="0040792B"/>
    <w:rsid w:val="00410B2E"/>
    <w:rsid w:val="0041115C"/>
    <w:rsid w:val="00411642"/>
    <w:rsid w:val="00411943"/>
    <w:rsid w:val="00411FE9"/>
    <w:rsid w:val="00411FF3"/>
    <w:rsid w:val="004122D0"/>
    <w:rsid w:val="00412797"/>
    <w:rsid w:val="00412A86"/>
    <w:rsid w:val="00412EDC"/>
    <w:rsid w:val="00413978"/>
    <w:rsid w:val="00413D1C"/>
    <w:rsid w:val="00413ECB"/>
    <w:rsid w:val="00413FC6"/>
    <w:rsid w:val="00414045"/>
    <w:rsid w:val="004140B1"/>
    <w:rsid w:val="004145FD"/>
    <w:rsid w:val="00414682"/>
    <w:rsid w:val="0041478A"/>
    <w:rsid w:val="00414D8E"/>
    <w:rsid w:val="00414E12"/>
    <w:rsid w:val="00414EDF"/>
    <w:rsid w:val="00414F2E"/>
    <w:rsid w:val="004152C9"/>
    <w:rsid w:val="00415A13"/>
    <w:rsid w:val="00415A25"/>
    <w:rsid w:val="00415EBB"/>
    <w:rsid w:val="00415F3D"/>
    <w:rsid w:val="0041608E"/>
    <w:rsid w:val="0041639F"/>
    <w:rsid w:val="004165FE"/>
    <w:rsid w:val="00416999"/>
    <w:rsid w:val="00416C58"/>
    <w:rsid w:val="00416D03"/>
    <w:rsid w:val="00416D3C"/>
    <w:rsid w:val="00416EFF"/>
    <w:rsid w:val="00417422"/>
    <w:rsid w:val="00417803"/>
    <w:rsid w:val="004178FC"/>
    <w:rsid w:val="00420348"/>
    <w:rsid w:val="0042037E"/>
    <w:rsid w:val="0042073A"/>
    <w:rsid w:val="00420E03"/>
    <w:rsid w:val="00420E4D"/>
    <w:rsid w:val="00421310"/>
    <w:rsid w:val="0042156A"/>
    <w:rsid w:val="00421795"/>
    <w:rsid w:val="00421B46"/>
    <w:rsid w:val="00421C06"/>
    <w:rsid w:val="0042233D"/>
    <w:rsid w:val="00422407"/>
    <w:rsid w:val="00422504"/>
    <w:rsid w:val="0042272F"/>
    <w:rsid w:val="00422919"/>
    <w:rsid w:val="00422C70"/>
    <w:rsid w:val="00423265"/>
    <w:rsid w:val="00423A78"/>
    <w:rsid w:val="00424233"/>
    <w:rsid w:val="0042456A"/>
    <w:rsid w:val="004247A1"/>
    <w:rsid w:val="0042488D"/>
    <w:rsid w:val="00424AE2"/>
    <w:rsid w:val="00424B3F"/>
    <w:rsid w:val="00424F5D"/>
    <w:rsid w:val="004251AF"/>
    <w:rsid w:val="004254CF"/>
    <w:rsid w:val="004255E1"/>
    <w:rsid w:val="00425842"/>
    <w:rsid w:val="004258AC"/>
    <w:rsid w:val="00425F6B"/>
    <w:rsid w:val="00426561"/>
    <w:rsid w:val="00426C88"/>
    <w:rsid w:val="004276F5"/>
    <w:rsid w:val="00427A50"/>
    <w:rsid w:val="00427EF5"/>
    <w:rsid w:val="00427FE9"/>
    <w:rsid w:val="0043003C"/>
    <w:rsid w:val="00430451"/>
    <w:rsid w:val="00430923"/>
    <w:rsid w:val="0043099F"/>
    <w:rsid w:val="00430E5C"/>
    <w:rsid w:val="00430F71"/>
    <w:rsid w:val="00431404"/>
    <w:rsid w:val="00431918"/>
    <w:rsid w:val="00431986"/>
    <w:rsid w:val="0043224E"/>
    <w:rsid w:val="004325C2"/>
    <w:rsid w:val="004328A9"/>
    <w:rsid w:val="004329B8"/>
    <w:rsid w:val="00432E1A"/>
    <w:rsid w:val="00433330"/>
    <w:rsid w:val="004334F6"/>
    <w:rsid w:val="00433777"/>
    <w:rsid w:val="00433BFD"/>
    <w:rsid w:val="00433D28"/>
    <w:rsid w:val="004341DB"/>
    <w:rsid w:val="00434BAA"/>
    <w:rsid w:val="00434E08"/>
    <w:rsid w:val="004350D2"/>
    <w:rsid w:val="0043510B"/>
    <w:rsid w:val="004357F2"/>
    <w:rsid w:val="00435A50"/>
    <w:rsid w:val="00435E6D"/>
    <w:rsid w:val="00435EE1"/>
    <w:rsid w:val="00436653"/>
    <w:rsid w:val="004367B1"/>
    <w:rsid w:val="004371D5"/>
    <w:rsid w:val="004376EE"/>
    <w:rsid w:val="00437CF6"/>
    <w:rsid w:val="00437D71"/>
    <w:rsid w:val="00437EE7"/>
    <w:rsid w:val="004406E9"/>
    <w:rsid w:val="00440A2B"/>
    <w:rsid w:val="00440D75"/>
    <w:rsid w:val="00441164"/>
    <w:rsid w:val="00441303"/>
    <w:rsid w:val="004414F1"/>
    <w:rsid w:val="0044171D"/>
    <w:rsid w:val="00441A49"/>
    <w:rsid w:val="00442A8F"/>
    <w:rsid w:val="00442B05"/>
    <w:rsid w:val="00442B54"/>
    <w:rsid w:val="00442D56"/>
    <w:rsid w:val="00442F63"/>
    <w:rsid w:val="00442F89"/>
    <w:rsid w:val="00443289"/>
    <w:rsid w:val="00443696"/>
    <w:rsid w:val="00444210"/>
    <w:rsid w:val="004444FE"/>
    <w:rsid w:val="00444831"/>
    <w:rsid w:val="00444882"/>
    <w:rsid w:val="00444A02"/>
    <w:rsid w:val="00444AFC"/>
    <w:rsid w:val="00444EC5"/>
    <w:rsid w:val="004455CE"/>
    <w:rsid w:val="00445644"/>
    <w:rsid w:val="00445A24"/>
    <w:rsid w:val="00445B6C"/>
    <w:rsid w:val="0044601C"/>
    <w:rsid w:val="00446914"/>
    <w:rsid w:val="00446BCC"/>
    <w:rsid w:val="00446CE6"/>
    <w:rsid w:val="00446E5F"/>
    <w:rsid w:val="00447015"/>
    <w:rsid w:val="00447138"/>
    <w:rsid w:val="0044749F"/>
    <w:rsid w:val="00447829"/>
    <w:rsid w:val="00447849"/>
    <w:rsid w:val="00447DDB"/>
    <w:rsid w:val="00447F0E"/>
    <w:rsid w:val="0045054F"/>
    <w:rsid w:val="004506DD"/>
    <w:rsid w:val="00450778"/>
    <w:rsid w:val="00450EED"/>
    <w:rsid w:val="0045117D"/>
    <w:rsid w:val="00451287"/>
    <w:rsid w:val="004516A6"/>
    <w:rsid w:val="00451747"/>
    <w:rsid w:val="004517E8"/>
    <w:rsid w:val="00451CD1"/>
    <w:rsid w:val="00451CFF"/>
    <w:rsid w:val="00451DD4"/>
    <w:rsid w:val="00452309"/>
    <w:rsid w:val="00452BF9"/>
    <w:rsid w:val="00452C2E"/>
    <w:rsid w:val="00452E91"/>
    <w:rsid w:val="0045308C"/>
    <w:rsid w:val="004532C1"/>
    <w:rsid w:val="004532C9"/>
    <w:rsid w:val="0045341E"/>
    <w:rsid w:val="00453858"/>
    <w:rsid w:val="00453A12"/>
    <w:rsid w:val="00453A70"/>
    <w:rsid w:val="00453D06"/>
    <w:rsid w:val="00454388"/>
    <w:rsid w:val="00454E74"/>
    <w:rsid w:val="00455295"/>
    <w:rsid w:val="00455639"/>
    <w:rsid w:val="0045578C"/>
    <w:rsid w:val="004558E0"/>
    <w:rsid w:val="00455A86"/>
    <w:rsid w:val="00455BCB"/>
    <w:rsid w:val="00455EEB"/>
    <w:rsid w:val="00455F99"/>
    <w:rsid w:val="0045619D"/>
    <w:rsid w:val="004562B2"/>
    <w:rsid w:val="00456F55"/>
    <w:rsid w:val="00457230"/>
    <w:rsid w:val="00457BC9"/>
    <w:rsid w:val="00457DB6"/>
    <w:rsid w:val="00457F0B"/>
    <w:rsid w:val="0046074F"/>
    <w:rsid w:val="00460827"/>
    <w:rsid w:val="00460AC4"/>
    <w:rsid w:val="00460B00"/>
    <w:rsid w:val="00460B2B"/>
    <w:rsid w:val="00460E02"/>
    <w:rsid w:val="0046105D"/>
    <w:rsid w:val="00461208"/>
    <w:rsid w:val="00461323"/>
    <w:rsid w:val="00461660"/>
    <w:rsid w:val="00461AB3"/>
    <w:rsid w:val="00461BE2"/>
    <w:rsid w:val="00461E53"/>
    <w:rsid w:val="004622C1"/>
    <w:rsid w:val="004622CE"/>
    <w:rsid w:val="0046261A"/>
    <w:rsid w:val="00462A40"/>
    <w:rsid w:val="00462FF8"/>
    <w:rsid w:val="0046332F"/>
    <w:rsid w:val="004635ED"/>
    <w:rsid w:val="00463A78"/>
    <w:rsid w:val="00463EE6"/>
    <w:rsid w:val="00464014"/>
    <w:rsid w:val="00464692"/>
    <w:rsid w:val="004647CD"/>
    <w:rsid w:val="004648B4"/>
    <w:rsid w:val="00464F8E"/>
    <w:rsid w:val="00465148"/>
    <w:rsid w:val="0046565E"/>
    <w:rsid w:val="00465B86"/>
    <w:rsid w:val="00465FDD"/>
    <w:rsid w:val="004668FC"/>
    <w:rsid w:val="00466A33"/>
    <w:rsid w:val="00466AB1"/>
    <w:rsid w:val="0046708D"/>
    <w:rsid w:val="00467168"/>
    <w:rsid w:val="004672D8"/>
    <w:rsid w:val="004674BD"/>
    <w:rsid w:val="00467B2D"/>
    <w:rsid w:val="0047001F"/>
    <w:rsid w:val="0047009F"/>
    <w:rsid w:val="0047053D"/>
    <w:rsid w:val="00470605"/>
    <w:rsid w:val="0047085F"/>
    <w:rsid w:val="00470CA6"/>
    <w:rsid w:val="0047107F"/>
    <w:rsid w:val="004712B5"/>
    <w:rsid w:val="004712D9"/>
    <w:rsid w:val="0047148C"/>
    <w:rsid w:val="004715AB"/>
    <w:rsid w:val="004719A6"/>
    <w:rsid w:val="004719AF"/>
    <w:rsid w:val="00471C34"/>
    <w:rsid w:val="00471C8D"/>
    <w:rsid w:val="00471DDC"/>
    <w:rsid w:val="0047255E"/>
    <w:rsid w:val="00472571"/>
    <w:rsid w:val="004727A8"/>
    <w:rsid w:val="004729D1"/>
    <w:rsid w:val="00472A96"/>
    <w:rsid w:val="00472C6F"/>
    <w:rsid w:val="00472D81"/>
    <w:rsid w:val="00472E3D"/>
    <w:rsid w:val="00472E93"/>
    <w:rsid w:val="004730CF"/>
    <w:rsid w:val="00473364"/>
    <w:rsid w:val="00473B1F"/>
    <w:rsid w:val="00473BF6"/>
    <w:rsid w:val="00473F0C"/>
    <w:rsid w:val="0047414C"/>
    <w:rsid w:val="00474899"/>
    <w:rsid w:val="0047498D"/>
    <w:rsid w:val="0047516E"/>
    <w:rsid w:val="0047525B"/>
    <w:rsid w:val="00475CD5"/>
    <w:rsid w:val="00475E4F"/>
    <w:rsid w:val="004760E4"/>
    <w:rsid w:val="00476125"/>
    <w:rsid w:val="00476176"/>
    <w:rsid w:val="00476495"/>
    <w:rsid w:val="00476745"/>
    <w:rsid w:val="004768AF"/>
    <w:rsid w:val="00476EF3"/>
    <w:rsid w:val="004771C5"/>
    <w:rsid w:val="0047731B"/>
    <w:rsid w:val="0047744E"/>
    <w:rsid w:val="004774B3"/>
    <w:rsid w:val="004779E2"/>
    <w:rsid w:val="00477A75"/>
    <w:rsid w:val="00477DBD"/>
    <w:rsid w:val="00480500"/>
    <w:rsid w:val="00480750"/>
    <w:rsid w:val="00481214"/>
    <w:rsid w:val="00481408"/>
    <w:rsid w:val="00481E4E"/>
    <w:rsid w:val="0048224F"/>
    <w:rsid w:val="00482276"/>
    <w:rsid w:val="004823D7"/>
    <w:rsid w:val="004828D2"/>
    <w:rsid w:val="00482956"/>
    <w:rsid w:val="00482B8D"/>
    <w:rsid w:val="00482D06"/>
    <w:rsid w:val="00482E7F"/>
    <w:rsid w:val="00482FA4"/>
    <w:rsid w:val="0048368A"/>
    <w:rsid w:val="00483790"/>
    <w:rsid w:val="00483A52"/>
    <w:rsid w:val="00483B94"/>
    <w:rsid w:val="00483F90"/>
    <w:rsid w:val="00484206"/>
    <w:rsid w:val="00484652"/>
    <w:rsid w:val="00485070"/>
    <w:rsid w:val="004850E4"/>
    <w:rsid w:val="00485476"/>
    <w:rsid w:val="00485593"/>
    <w:rsid w:val="00485882"/>
    <w:rsid w:val="00486129"/>
    <w:rsid w:val="00486350"/>
    <w:rsid w:val="00486515"/>
    <w:rsid w:val="0048691B"/>
    <w:rsid w:val="00486DE4"/>
    <w:rsid w:val="00486EEC"/>
    <w:rsid w:val="00486F80"/>
    <w:rsid w:val="00487105"/>
    <w:rsid w:val="00487139"/>
    <w:rsid w:val="0048721C"/>
    <w:rsid w:val="00487325"/>
    <w:rsid w:val="00487A06"/>
    <w:rsid w:val="00487A7C"/>
    <w:rsid w:val="00490A86"/>
    <w:rsid w:val="00490B12"/>
    <w:rsid w:val="00490DE9"/>
    <w:rsid w:val="00490FC8"/>
    <w:rsid w:val="004912C5"/>
    <w:rsid w:val="004912E9"/>
    <w:rsid w:val="00491686"/>
    <w:rsid w:val="00491D29"/>
    <w:rsid w:val="00491D59"/>
    <w:rsid w:val="00491F14"/>
    <w:rsid w:val="00492382"/>
    <w:rsid w:val="00492418"/>
    <w:rsid w:val="00492618"/>
    <w:rsid w:val="00492744"/>
    <w:rsid w:val="00492B17"/>
    <w:rsid w:val="004930D9"/>
    <w:rsid w:val="0049390D"/>
    <w:rsid w:val="0049395B"/>
    <w:rsid w:val="00493A60"/>
    <w:rsid w:val="00493BF3"/>
    <w:rsid w:val="00493E9F"/>
    <w:rsid w:val="00493F5D"/>
    <w:rsid w:val="0049400A"/>
    <w:rsid w:val="004950A5"/>
    <w:rsid w:val="004951AC"/>
    <w:rsid w:val="0049542B"/>
    <w:rsid w:val="004955CD"/>
    <w:rsid w:val="00495DF1"/>
    <w:rsid w:val="00495FB5"/>
    <w:rsid w:val="004961F6"/>
    <w:rsid w:val="004966F2"/>
    <w:rsid w:val="00496996"/>
    <w:rsid w:val="00496DC2"/>
    <w:rsid w:val="0049709B"/>
    <w:rsid w:val="0049720E"/>
    <w:rsid w:val="00497691"/>
    <w:rsid w:val="00497D7F"/>
    <w:rsid w:val="00497DB8"/>
    <w:rsid w:val="00497EA8"/>
    <w:rsid w:val="00497F05"/>
    <w:rsid w:val="004A0289"/>
    <w:rsid w:val="004A03A4"/>
    <w:rsid w:val="004A05D4"/>
    <w:rsid w:val="004A0955"/>
    <w:rsid w:val="004A0F6A"/>
    <w:rsid w:val="004A11DA"/>
    <w:rsid w:val="004A1404"/>
    <w:rsid w:val="004A185D"/>
    <w:rsid w:val="004A1A9F"/>
    <w:rsid w:val="004A1D06"/>
    <w:rsid w:val="004A1F5D"/>
    <w:rsid w:val="004A1F6D"/>
    <w:rsid w:val="004A233B"/>
    <w:rsid w:val="004A2715"/>
    <w:rsid w:val="004A28A4"/>
    <w:rsid w:val="004A2988"/>
    <w:rsid w:val="004A2DB8"/>
    <w:rsid w:val="004A2DD8"/>
    <w:rsid w:val="004A3662"/>
    <w:rsid w:val="004A3A87"/>
    <w:rsid w:val="004A3C20"/>
    <w:rsid w:val="004A3F99"/>
    <w:rsid w:val="004A41D6"/>
    <w:rsid w:val="004A430F"/>
    <w:rsid w:val="004A46B7"/>
    <w:rsid w:val="004A4928"/>
    <w:rsid w:val="004A55D9"/>
    <w:rsid w:val="004A567F"/>
    <w:rsid w:val="004A5DB1"/>
    <w:rsid w:val="004A67EB"/>
    <w:rsid w:val="004A685E"/>
    <w:rsid w:val="004A6E68"/>
    <w:rsid w:val="004A6F30"/>
    <w:rsid w:val="004A7026"/>
    <w:rsid w:val="004A7561"/>
    <w:rsid w:val="004A7CE4"/>
    <w:rsid w:val="004A7D11"/>
    <w:rsid w:val="004B0DA9"/>
    <w:rsid w:val="004B0F79"/>
    <w:rsid w:val="004B1310"/>
    <w:rsid w:val="004B14AE"/>
    <w:rsid w:val="004B1AC1"/>
    <w:rsid w:val="004B1CA9"/>
    <w:rsid w:val="004B254E"/>
    <w:rsid w:val="004B2577"/>
    <w:rsid w:val="004B270D"/>
    <w:rsid w:val="004B2773"/>
    <w:rsid w:val="004B28C6"/>
    <w:rsid w:val="004B2CDF"/>
    <w:rsid w:val="004B335E"/>
    <w:rsid w:val="004B37FB"/>
    <w:rsid w:val="004B38C1"/>
    <w:rsid w:val="004B40BE"/>
    <w:rsid w:val="004B443C"/>
    <w:rsid w:val="004B472E"/>
    <w:rsid w:val="004B476D"/>
    <w:rsid w:val="004B4C2C"/>
    <w:rsid w:val="004B5599"/>
    <w:rsid w:val="004B5CBE"/>
    <w:rsid w:val="004B5D15"/>
    <w:rsid w:val="004B5DFC"/>
    <w:rsid w:val="004B6264"/>
    <w:rsid w:val="004B657C"/>
    <w:rsid w:val="004B6AE1"/>
    <w:rsid w:val="004B7C33"/>
    <w:rsid w:val="004C001A"/>
    <w:rsid w:val="004C056A"/>
    <w:rsid w:val="004C0685"/>
    <w:rsid w:val="004C0984"/>
    <w:rsid w:val="004C0AE9"/>
    <w:rsid w:val="004C10E9"/>
    <w:rsid w:val="004C14C4"/>
    <w:rsid w:val="004C16C6"/>
    <w:rsid w:val="004C1746"/>
    <w:rsid w:val="004C1BC5"/>
    <w:rsid w:val="004C25CD"/>
    <w:rsid w:val="004C280C"/>
    <w:rsid w:val="004C285B"/>
    <w:rsid w:val="004C28AA"/>
    <w:rsid w:val="004C2EB5"/>
    <w:rsid w:val="004C3234"/>
    <w:rsid w:val="004C37B6"/>
    <w:rsid w:val="004C3921"/>
    <w:rsid w:val="004C3D5E"/>
    <w:rsid w:val="004C3EAE"/>
    <w:rsid w:val="004C41D0"/>
    <w:rsid w:val="004C41FD"/>
    <w:rsid w:val="004C473F"/>
    <w:rsid w:val="004C493B"/>
    <w:rsid w:val="004C4A27"/>
    <w:rsid w:val="004C4BC8"/>
    <w:rsid w:val="004C4BD6"/>
    <w:rsid w:val="004C4CE1"/>
    <w:rsid w:val="004C54BF"/>
    <w:rsid w:val="004C58E3"/>
    <w:rsid w:val="004C59BE"/>
    <w:rsid w:val="004C5AFE"/>
    <w:rsid w:val="004C6111"/>
    <w:rsid w:val="004C6180"/>
    <w:rsid w:val="004C62B5"/>
    <w:rsid w:val="004C6E46"/>
    <w:rsid w:val="004C712F"/>
    <w:rsid w:val="004C7BA2"/>
    <w:rsid w:val="004C7C51"/>
    <w:rsid w:val="004C7D55"/>
    <w:rsid w:val="004C7DE0"/>
    <w:rsid w:val="004C7DF8"/>
    <w:rsid w:val="004C7E3B"/>
    <w:rsid w:val="004D0135"/>
    <w:rsid w:val="004D0506"/>
    <w:rsid w:val="004D0809"/>
    <w:rsid w:val="004D0EC5"/>
    <w:rsid w:val="004D1047"/>
    <w:rsid w:val="004D1239"/>
    <w:rsid w:val="004D1686"/>
    <w:rsid w:val="004D1F76"/>
    <w:rsid w:val="004D229A"/>
    <w:rsid w:val="004D2B4F"/>
    <w:rsid w:val="004D346E"/>
    <w:rsid w:val="004D3558"/>
    <w:rsid w:val="004D3CB8"/>
    <w:rsid w:val="004D3F31"/>
    <w:rsid w:val="004D40B8"/>
    <w:rsid w:val="004D4108"/>
    <w:rsid w:val="004D45A6"/>
    <w:rsid w:val="004D4647"/>
    <w:rsid w:val="004D55B0"/>
    <w:rsid w:val="004D60EB"/>
    <w:rsid w:val="004D612C"/>
    <w:rsid w:val="004D6D03"/>
    <w:rsid w:val="004D731B"/>
    <w:rsid w:val="004D747A"/>
    <w:rsid w:val="004D7506"/>
    <w:rsid w:val="004D7987"/>
    <w:rsid w:val="004E06B8"/>
    <w:rsid w:val="004E07D4"/>
    <w:rsid w:val="004E0952"/>
    <w:rsid w:val="004E09E4"/>
    <w:rsid w:val="004E0A4A"/>
    <w:rsid w:val="004E0D9A"/>
    <w:rsid w:val="004E1018"/>
    <w:rsid w:val="004E11F2"/>
    <w:rsid w:val="004E147E"/>
    <w:rsid w:val="004E1758"/>
    <w:rsid w:val="004E1CF9"/>
    <w:rsid w:val="004E1E74"/>
    <w:rsid w:val="004E1FCB"/>
    <w:rsid w:val="004E2688"/>
    <w:rsid w:val="004E29F0"/>
    <w:rsid w:val="004E2A55"/>
    <w:rsid w:val="004E362C"/>
    <w:rsid w:val="004E3652"/>
    <w:rsid w:val="004E36BB"/>
    <w:rsid w:val="004E388F"/>
    <w:rsid w:val="004E3ABD"/>
    <w:rsid w:val="004E3E80"/>
    <w:rsid w:val="004E4865"/>
    <w:rsid w:val="004E4A8F"/>
    <w:rsid w:val="004E4D0D"/>
    <w:rsid w:val="004E4E94"/>
    <w:rsid w:val="004E5411"/>
    <w:rsid w:val="004E54B0"/>
    <w:rsid w:val="004E5755"/>
    <w:rsid w:val="004E59AA"/>
    <w:rsid w:val="004E5D5F"/>
    <w:rsid w:val="004E5F89"/>
    <w:rsid w:val="004E6611"/>
    <w:rsid w:val="004E67AC"/>
    <w:rsid w:val="004E67FE"/>
    <w:rsid w:val="004E6998"/>
    <w:rsid w:val="004E6D3E"/>
    <w:rsid w:val="004E6D53"/>
    <w:rsid w:val="004E6E52"/>
    <w:rsid w:val="004E6F4A"/>
    <w:rsid w:val="004F07A1"/>
    <w:rsid w:val="004F0DC2"/>
    <w:rsid w:val="004F0E52"/>
    <w:rsid w:val="004F1050"/>
    <w:rsid w:val="004F110E"/>
    <w:rsid w:val="004F1156"/>
    <w:rsid w:val="004F16D5"/>
    <w:rsid w:val="004F170E"/>
    <w:rsid w:val="004F180B"/>
    <w:rsid w:val="004F190B"/>
    <w:rsid w:val="004F1B0D"/>
    <w:rsid w:val="004F1D2F"/>
    <w:rsid w:val="004F20F3"/>
    <w:rsid w:val="004F2219"/>
    <w:rsid w:val="004F22F7"/>
    <w:rsid w:val="004F2B92"/>
    <w:rsid w:val="004F3932"/>
    <w:rsid w:val="004F3C37"/>
    <w:rsid w:val="004F3CBD"/>
    <w:rsid w:val="004F4773"/>
    <w:rsid w:val="004F49BA"/>
    <w:rsid w:val="004F5004"/>
    <w:rsid w:val="004F554C"/>
    <w:rsid w:val="004F5812"/>
    <w:rsid w:val="004F5FAB"/>
    <w:rsid w:val="004F6442"/>
    <w:rsid w:val="004F692E"/>
    <w:rsid w:val="004F6EA4"/>
    <w:rsid w:val="004F7002"/>
    <w:rsid w:val="004F7769"/>
    <w:rsid w:val="004F7994"/>
    <w:rsid w:val="005002F7"/>
    <w:rsid w:val="00500372"/>
    <w:rsid w:val="00500BC2"/>
    <w:rsid w:val="00500CB1"/>
    <w:rsid w:val="00500E42"/>
    <w:rsid w:val="00501090"/>
    <w:rsid w:val="005010D9"/>
    <w:rsid w:val="0050116F"/>
    <w:rsid w:val="005011AA"/>
    <w:rsid w:val="005017DD"/>
    <w:rsid w:val="00501850"/>
    <w:rsid w:val="005019A7"/>
    <w:rsid w:val="00501AC0"/>
    <w:rsid w:val="00501AF3"/>
    <w:rsid w:val="00501BD5"/>
    <w:rsid w:val="0050213B"/>
    <w:rsid w:val="0050251D"/>
    <w:rsid w:val="00502653"/>
    <w:rsid w:val="00502687"/>
    <w:rsid w:val="0050284D"/>
    <w:rsid w:val="0050294F"/>
    <w:rsid w:val="00502994"/>
    <w:rsid w:val="00502A5E"/>
    <w:rsid w:val="00503420"/>
    <w:rsid w:val="00503625"/>
    <w:rsid w:val="00503700"/>
    <w:rsid w:val="005037BC"/>
    <w:rsid w:val="00503A4E"/>
    <w:rsid w:val="00503ED2"/>
    <w:rsid w:val="0050415F"/>
    <w:rsid w:val="0050479A"/>
    <w:rsid w:val="005047DE"/>
    <w:rsid w:val="005049FE"/>
    <w:rsid w:val="00504AB2"/>
    <w:rsid w:val="00504DB6"/>
    <w:rsid w:val="00504F61"/>
    <w:rsid w:val="00505451"/>
    <w:rsid w:val="005056A0"/>
    <w:rsid w:val="00505C4C"/>
    <w:rsid w:val="00506024"/>
    <w:rsid w:val="005066F3"/>
    <w:rsid w:val="00506B7C"/>
    <w:rsid w:val="00506DE6"/>
    <w:rsid w:val="005077AE"/>
    <w:rsid w:val="005078FC"/>
    <w:rsid w:val="00507C65"/>
    <w:rsid w:val="00507F25"/>
    <w:rsid w:val="00510422"/>
    <w:rsid w:val="005105BD"/>
    <w:rsid w:val="00510B22"/>
    <w:rsid w:val="00510EC9"/>
    <w:rsid w:val="00511C79"/>
    <w:rsid w:val="00511CE4"/>
    <w:rsid w:val="005125AD"/>
    <w:rsid w:val="00512679"/>
    <w:rsid w:val="00512F14"/>
    <w:rsid w:val="00512F71"/>
    <w:rsid w:val="005131CE"/>
    <w:rsid w:val="00513638"/>
    <w:rsid w:val="00513743"/>
    <w:rsid w:val="00513899"/>
    <w:rsid w:val="00513AAE"/>
    <w:rsid w:val="00513B9F"/>
    <w:rsid w:val="00513FCD"/>
    <w:rsid w:val="00514A0B"/>
    <w:rsid w:val="0051515E"/>
    <w:rsid w:val="00515346"/>
    <w:rsid w:val="00515373"/>
    <w:rsid w:val="005153E2"/>
    <w:rsid w:val="005156CD"/>
    <w:rsid w:val="0051594A"/>
    <w:rsid w:val="00515B49"/>
    <w:rsid w:val="00515F16"/>
    <w:rsid w:val="005163E9"/>
    <w:rsid w:val="00517035"/>
    <w:rsid w:val="0051721C"/>
    <w:rsid w:val="0051739E"/>
    <w:rsid w:val="00517731"/>
    <w:rsid w:val="00520102"/>
    <w:rsid w:val="00520165"/>
    <w:rsid w:val="00520240"/>
    <w:rsid w:val="0052040E"/>
    <w:rsid w:val="0052053A"/>
    <w:rsid w:val="00520AA3"/>
    <w:rsid w:val="00520D0F"/>
    <w:rsid w:val="00521191"/>
    <w:rsid w:val="005217AE"/>
    <w:rsid w:val="00521E40"/>
    <w:rsid w:val="005220FC"/>
    <w:rsid w:val="00522337"/>
    <w:rsid w:val="005223E0"/>
    <w:rsid w:val="0052242E"/>
    <w:rsid w:val="00522B30"/>
    <w:rsid w:val="00522CE7"/>
    <w:rsid w:val="00523393"/>
    <w:rsid w:val="0052351E"/>
    <w:rsid w:val="00524152"/>
    <w:rsid w:val="00524791"/>
    <w:rsid w:val="00524EED"/>
    <w:rsid w:val="00524FAB"/>
    <w:rsid w:val="005250E1"/>
    <w:rsid w:val="00525313"/>
    <w:rsid w:val="005256BD"/>
    <w:rsid w:val="0052589E"/>
    <w:rsid w:val="0052594A"/>
    <w:rsid w:val="00525ACB"/>
    <w:rsid w:val="00525AF9"/>
    <w:rsid w:val="00525B60"/>
    <w:rsid w:val="00525CE4"/>
    <w:rsid w:val="00526419"/>
    <w:rsid w:val="00526936"/>
    <w:rsid w:val="00526A9A"/>
    <w:rsid w:val="00526ADA"/>
    <w:rsid w:val="0052753A"/>
    <w:rsid w:val="0052784E"/>
    <w:rsid w:val="00527A65"/>
    <w:rsid w:val="00527C0F"/>
    <w:rsid w:val="00527C86"/>
    <w:rsid w:val="005303D5"/>
    <w:rsid w:val="00530534"/>
    <w:rsid w:val="00530815"/>
    <w:rsid w:val="00530E78"/>
    <w:rsid w:val="00530EB0"/>
    <w:rsid w:val="0053120D"/>
    <w:rsid w:val="005316D0"/>
    <w:rsid w:val="00531BC0"/>
    <w:rsid w:val="00531BC3"/>
    <w:rsid w:val="005321AE"/>
    <w:rsid w:val="0053233B"/>
    <w:rsid w:val="00532793"/>
    <w:rsid w:val="00532B75"/>
    <w:rsid w:val="00532E1B"/>
    <w:rsid w:val="005333E9"/>
    <w:rsid w:val="005338A7"/>
    <w:rsid w:val="00533965"/>
    <w:rsid w:val="00533CBB"/>
    <w:rsid w:val="00534495"/>
    <w:rsid w:val="00534B6D"/>
    <w:rsid w:val="00535110"/>
    <w:rsid w:val="005358A9"/>
    <w:rsid w:val="00535EA5"/>
    <w:rsid w:val="00535F79"/>
    <w:rsid w:val="005361CF"/>
    <w:rsid w:val="00536770"/>
    <w:rsid w:val="00536A2E"/>
    <w:rsid w:val="00536A86"/>
    <w:rsid w:val="00536C4F"/>
    <w:rsid w:val="00536DC5"/>
    <w:rsid w:val="00536E75"/>
    <w:rsid w:val="005371DD"/>
    <w:rsid w:val="0053746E"/>
    <w:rsid w:val="00537518"/>
    <w:rsid w:val="00537B60"/>
    <w:rsid w:val="00537CD9"/>
    <w:rsid w:val="005400CA"/>
    <w:rsid w:val="00540321"/>
    <w:rsid w:val="00540A77"/>
    <w:rsid w:val="00540DF9"/>
    <w:rsid w:val="00541512"/>
    <w:rsid w:val="00541A8B"/>
    <w:rsid w:val="005423A6"/>
    <w:rsid w:val="0054290A"/>
    <w:rsid w:val="005429B6"/>
    <w:rsid w:val="00542AA2"/>
    <w:rsid w:val="00542B00"/>
    <w:rsid w:val="00542B45"/>
    <w:rsid w:val="00542BFD"/>
    <w:rsid w:val="00542F0C"/>
    <w:rsid w:val="00542F9F"/>
    <w:rsid w:val="00543618"/>
    <w:rsid w:val="00543860"/>
    <w:rsid w:val="00543F07"/>
    <w:rsid w:val="00544448"/>
    <w:rsid w:val="00544A4A"/>
    <w:rsid w:val="00544AF3"/>
    <w:rsid w:val="00544F5C"/>
    <w:rsid w:val="005450D6"/>
    <w:rsid w:val="00545230"/>
    <w:rsid w:val="00545297"/>
    <w:rsid w:val="005453C1"/>
    <w:rsid w:val="0054546D"/>
    <w:rsid w:val="00545748"/>
    <w:rsid w:val="00545A77"/>
    <w:rsid w:val="00545E69"/>
    <w:rsid w:val="00546381"/>
    <w:rsid w:val="005464DA"/>
    <w:rsid w:val="00546A57"/>
    <w:rsid w:val="00546EFC"/>
    <w:rsid w:val="00546FBA"/>
    <w:rsid w:val="0054708C"/>
    <w:rsid w:val="00547296"/>
    <w:rsid w:val="00547DEA"/>
    <w:rsid w:val="00547E54"/>
    <w:rsid w:val="00547F7A"/>
    <w:rsid w:val="00550101"/>
    <w:rsid w:val="00550159"/>
    <w:rsid w:val="0055068D"/>
    <w:rsid w:val="0055120B"/>
    <w:rsid w:val="00551433"/>
    <w:rsid w:val="00551F61"/>
    <w:rsid w:val="00551F7E"/>
    <w:rsid w:val="005522D4"/>
    <w:rsid w:val="00553418"/>
    <w:rsid w:val="005539BD"/>
    <w:rsid w:val="005539CE"/>
    <w:rsid w:val="00553B04"/>
    <w:rsid w:val="00553B1B"/>
    <w:rsid w:val="005541DD"/>
    <w:rsid w:val="00554247"/>
    <w:rsid w:val="00554505"/>
    <w:rsid w:val="005547DE"/>
    <w:rsid w:val="00554A1E"/>
    <w:rsid w:val="005552C1"/>
    <w:rsid w:val="00555307"/>
    <w:rsid w:val="00555481"/>
    <w:rsid w:val="00555B86"/>
    <w:rsid w:val="00555DB2"/>
    <w:rsid w:val="0055650A"/>
    <w:rsid w:val="005567BE"/>
    <w:rsid w:val="0055688E"/>
    <w:rsid w:val="0055689E"/>
    <w:rsid w:val="00556B5D"/>
    <w:rsid w:val="00556FD9"/>
    <w:rsid w:val="005573C8"/>
    <w:rsid w:val="00557565"/>
    <w:rsid w:val="005575DD"/>
    <w:rsid w:val="00557A3D"/>
    <w:rsid w:val="00557B1F"/>
    <w:rsid w:val="00557BC5"/>
    <w:rsid w:val="00560735"/>
    <w:rsid w:val="005608CD"/>
    <w:rsid w:val="00560A39"/>
    <w:rsid w:val="00560A5D"/>
    <w:rsid w:val="00560A8F"/>
    <w:rsid w:val="00560F07"/>
    <w:rsid w:val="005610D4"/>
    <w:rsid w:val="005610F4"/>
    <w:rsid w:val="0056143E"/>
    <w:rsid w:val="00561A40"/>
    <w:rsid w:val="00561C2F"/>
    <w:rsid w:val="00561CE7"/>
    <w:rsid w:val="00561F8E"/>
    <w:rsid w:val="00562350"/>
    <w:rsid w:val="0056238D"/>
    <w:rsid w:val="005628D5"/>
    <w:rsid w:val="005629E5"/>
    <w:rsid w:val="005633EF"/>
    <w:rsid w:val="005637B4"/>
    <w:rsid w:val="00563BAA"/>
    <w:rsid w:val="005640BB"/>
    <w:rsid w:val="005640BC"/>
    <w:rsid w:val="005640EF"/>
    <w:rsid w:val="00564153"/>
    <w:rsid w:val="005642C9"/>
    <w:rsid w:val="005643AE"/>
    <w:rsid w:val="00564594"/>
    <w:rsid w:val="0056492A"/>
    <w:rsid w:val="0056496A"/>
    <w:rsid w:val="005649E2"/>
    <w:rsid w:val="005658BF"/>
    <w:rsid w:val="00565AD0"/>
    <w:rsid w:val="0056638D"/>
    <w:rsid w:val="005664E1"/>
    <w:rsid w:val="00566905"/>
    <w:rsid w:val="00566D43"/>
    <w:rsid w:val="00566EA5"/>
    <w:rsid w:val="0056761C"/>
    <w:rsid w:val="00567C5A"/>
    <w:rsid w:val="00567C73"/>
    <w:rsid w:val="00567C9F"/>
    <w:rsid w:val="005703F1"/>
    <w:rsid w:val="00571982"/>
    <w:rsid w:val="00571D80"/>
    <w:rsid w:val="005723FB"/>
    <w:rsid w:val="00572447"/>
    <w:rsid w:val="0057266C"/>
    <w:rsid w:val="00572882"/>
    <w:rsid w:val="005728CE"/>
    <w:rsid w:val="00572979"/>
    <w:rsid w:val="00572988"/>
    <w:rsid w:val="005729C3"/>
    <w:rsid w:val="00572B57"/>
    <w:rsid w:val="00572CB5"/>
    <w:rsid w:val="00573187"/>
    <w:rsid w:val="005733EA"/>
    <w:rsid w:val="00573462"/>
    <w:rsid w:val="005739B4"/>
    <w:rsid w:val="005739F5"/>
    <w:rsid w:val="00573C15"/>
    <w:rsid w:val="00573E5B"/>
    <w:rsid w:val="005741BF"/>
    <w:rsid w:val="00574630"/>
    <w:rsid w:val="00574BCB"/>
    <w:rsid w:val="00574FF4"/>
    <w:rsid w:val="00575057"/>
    <w:rsid w:val="005750B2"/>
    <w:rsid w:val="005751C4"/>
    <w:rsid w:val="0057532B"/>
    <w:rsid w:val="00575486"/>
    <w:rsid w:val="005755C1"/>
    <w:rsid w:val="00575841"/>
    <w:rsid w:val="005758A9"/>
    <w:rsid w:val="00575A17"/>
    <w:rsid w:val="00575C1D"/>
    <w:rsid w:val="0057644F"/>
    <w:rsid w:val="00576504"/>
    <w:rsid w:val="00576F40"/>
    <w:rsid w:val="0057701B"/>
    <w:rsid w:val="0057753C"/>
    <w:rsid w:val="0057762E"/>
    <w:rsid w:val="005776E6"/>
    <w:rsid w:val="005778DD"/>
    <w:rsid w:val="00577999"/>
    <w:rsid w:val="00577CF8"/>
    <w:rsid w:val="00577D6C"/>
    <w:rsid w:val="00577FA4"/>
    <w:rsid w:val="0058009C"/>
    <w:rsid w:val="00580129"/>
    <w:rsid w:val="0058066A"/>
    <w:rsid w:val="00580B4E"/>
    <w:rsid w:val="00580CE1"/>
    <w:rsid w:val="00581625"/>
    <w:rsid w:val="00581BB9"/>
    <w:rsid w:val="00581E66"/>
    <w:rsid w:val="00582214"/>
    <w:rsid w:val="00582F04"/>
    <w:rsid w:val="00582FB6"/>
    <w:rsid w:val="0058303F"/>
    <w:rsid w:val="00583088"/>
    <w:rsid w:val="00583117"/>
    <w:rsid w:val="005832A8"/>
    <w:rsid w:val="005835CF"/>
    <w:rsid w:val="00583A5C"/>
    <w:rsid w:val="0058400D"/>
    <w:rsid w:val="00584302"/>
    <w:rsid w:val="00584754"/>
    <w:rsid w:val="00584E56"/>
    <w:rsid w:val="00585041"/>
    <w:rsid w:val="0058516A"/>
    <w:rsid w:val="00585180"/>
    <w:rsid w:val="005854A4"/>
    <w:rsid w:val="0058551F"/>
    <w:rsid w:val="0058571A"/>
    <w:rsid w:val="00585AE2"/>
    <w:rsid w:val="00585C95"/>
    <w:rsid w:val="00585CF5"/>
    <w:rsid w:val="00586114"/>
    <w:rsid w:val="005863AF"/>
    <w:rsid w:val="005875C2"/>
    <w:rsid w:val="0058762A"/>
    <w:rsid w:val="005878D6"/>
    <w:rsid w:val="00587906"/>
    <w:rsid w:val="00587921"/>
    <w:rsid w:val="00587949"/>
    <w:rsid w:val="00587A30"/>
    <w:rsid w:val="00590002"/>
    <w:rsid w:val="0059058E"/>
    <w:rsid w:val="00590617"/>
    <w:rsid w:val="005909ED"/>
    <w:rsid w:val="00591142"/>
    <w:rsid w:val="0059140E"/>
    <w:rsid w:val="005915BB"/>
    <w:rsid w:val="00591708"/>
    <w:rsid w:val="00591E55"/>
    <w:rsid w:val="0059220D"/>
    <w:rsid w:val="00592290"/>
    <w:rsid w:val="005928B2"/>
    <w:rsid w:val="00593157"/>
    <w:rsid w:val="00593549"/>
    <w:rsid w:val="00593762"/>
    <w:rsid w:val="0059382A"/>
    <w:rsid w:val="00593C0F"/>
    <w:rsid w:val="00593C8B"/>
    <w:rsid w:val="00594140"/>
    <w:rsid w:val="0059437A"/>
    <w:rsid w:val="005947D8"/>
    <w:rsid w:val="00594DFA"/>
    <w:rsid w:val="00594E54"/>
    <w:rsid w:val="00594FDD"/>
    <w:rsid w:val="00595972"/>
    <w:rsid w:val="00595C24"/>
    <w:rsid w:val="005960A1"/>
    <w:rsid w:val="0059628A"/>
    <w:rsid w:val="00596515"/>
    <w:rsid w:val="00596772"/>
    <w:rsid w:val="005967D0"/>
    <w:rsid w:val="00596867"/>
    <w:rsid w:val="00596953"/>
    <w:rsid w:val="0059754E"/>
    <w:rsid w:val="00597CD8"/>
    <w:rsid w:val="00597E55"/>
    <w:rsid w:val="005A0417"/>
    <w:rsid w:val="005A06D3"/>
    <w:rsid w:val="005A0918"/>
    <w:rsid w:val="005A0927"/>
    <w:rsid w:val="005A0990"/>
    <w:rsid w:val="005A0DC3"/>
    <w:rsid w:val="005A0FC0"/>
    <w:rsid w:val="005A131E"/>
    <w:rsid w:val="005A15A2"/>
    <w:rsid w:val="005A1BB2"/>
    <w:rsid w:val="005A1D18"/>
    <w:rsid w:val="005A1EA3"/>
    <w:rsid w:val="005A2184"/>
    <w:rsid w:val="005A2260"/>
    <w:rsid w:val="005A23B7"/>
    <w:rsid w:val="005A23DF"/>
    <w:rsid w:val="005A271D"/>
    <w:rsid w:val="005A2A35"/>
    <w:rsid w:val="005A2A6B"/>
    <w:rsid w:val="005A2A9F"/>
    <w:rsid w:val="005A30A2"/>
    <w:rsid w:val="005A36F0"/>
    <w:rsid w:val="005A3FC0"/>
    <w:rsid w:val="005A40C8"/>
    <w:rsid w:val="005A4165"/>
    <w:rsid w:val="005A42B1"/>
    <w:rsid w:val="005A4A49"/>
    <w:rsid w:val="005A4C6C"/>
    <w:rsid w:val="005A4CDA"/>
    <w:rsid w:val="005A511E"/>
    <w:rsid w:val="005A5224"/>
    <w:rsid w:val="005A5622"/>
    <w:rsid w:val="005A5999"/>
    <w:rsid w:val="005A59D2"/>
    <w:rsid w:val="005A5B4D"/>
    <w:rsid w:val="005A5C1D"/>
    <w:rsid w:val="005A5EDB"/>
    <w:rsid w:val="005A5EE6"/>
    <w:rsid w:val="005A63E2"/>
    <w:rsid w:val="005A6649"/>
    <w:rsid w:val="005A6B82"/>
    <w:rsid w:val="005A6CC8"/>
    <w:rsid w:val="005A6D19"/>
    <w:rsid w:val="005A701E"/>
    <w:rsid w:val="005A7601"/>
    <w:rsid w:val="005A7A04"/>
    <w:rsid w:val="005A7B58"/>
    <w:rsid w:val="005A7C6D"/>
    <w:rsid w:val="005A7C6E"/>
    <w:rsid w:val="005A7E8B"/>
    <w:rsid w:val="005A7FF9"/>
    <w:rsid w:val="005B041E"/>
    <w:rsid w:val="005B053D"/>
    <w:rsid w:val="005B0577"/>
    <w:rsid w:val="005B06D2"/>
    <w:rsid w:val="005B0773"/>
    <w:rsid w:val="005B0B13"/>
    <w:rsid w:val="005B0FE1"/>
    <w:rsid w:val="005B1134"/>
    <w:rsid w:val="005B16F0"/>
    <w:rsid w:val="005B224F"/>
    <w:rsid w:val="005B267B"/>
    <w:rsid w:val="005B2726"/>
    <w:rsid w:val="005B2FB5"/>
    <w:rsid w:val="005B3362"/>
    <w:rsid w:val="005B3B13"/>
    <w:rsid w:val="005B3BA2"/>
    <w:rsid w:val="005B3D01"/>
    <w:rsid w:val="005B3D6F"/>
    <w:rsid w:val="005B43FD"/>
    <w:rsid w:val="005B4558"/>
    <w:rsid w:val="005B456F"/>
    <w:rsid w:val="005B45E5"/>
    <w:rsid w:val="005B4694"/>
    <w:rsid w:val="005B4B83"/>
    <w:rsid w:val="005B4DD4"/>
    <w:rsid w:val="005B522F"/>
    <w:rsid w:val="005B566D"/>
    <w:rsid w:val="005B5A60"/>
    <w:rsid w:val="005B5FB3"/>
    <w:rsid w:val="005B61A5"/>
    <w:rsid w:val="005B64D6"/>
    <w:rsid w:val="005B66FA"/>
    <w:rsid w:val="005B6B66"/>
    <w:rsid w:val="005B7072"/>
    <w:rsid w:val="005B711F"/>
    <w:rsid w:val="005B7315"/>
    <w:rsid w:val="005B7328"/>
    <w:rsid w:val="005C0281"/>
    <w:rsid w:val="005C05AF"/>
    <w:rsid w:val="005C0975"/>
    <w:rsid w:val="005C09FE"/>
    <w:rsid w:val="005C14F4"/>
    <w:rsid w:val="005C18B0"/>
    <w:rsid w:val="005C1A26"/>
    <w:rsid w:val="005C1FDC"/>
    <w:rsid w:val="005C2521"/>
    <w:rsid w:val="005C253A"/>
    <w:rsid w:val="005C2612"/>
    <w:rsid w:val="005C2D9E"/>
    <w:rsid w:val="005C336B"/>
    <w:rsid w:val="005C4237"/>
    <w:rsid w:val="005C470E"/>
    <w:rsid w:val="005C50D9"/>
    <w:rsid w:val="005C5BED"/>
    <w:rsid w:val="005C5CB6"/>
    <w:rsid w:val="005C5D14"/>
    <w:rsid w:val="005C61AE"/>
    <w:rsid w:val="005C65D7"/>
    <w:rsid w:val="005C68D2"/>
    <w:rsid w:val="005C6E1E"/>
    <w:rsid w:val="005C6E97"/>
    <w:rsid w:val="005C7044"/>
    <w:rsid w:val="005C714A"/>
    <w:rsid w:val="005C7798"/>
    <w:rsid w:val="005C7C22"/>
    <w:rsid w:val="005D0BD9"/>
    <w:rsid w:val="005D0C52"/>
    <w:rsid w:val="005D0FDE"/>
    <w:rsid w:val="005D1092"/>
    <w:rsid w:val="005D1D05"/>
    <w:rsid w:val="005D2420"/>
    <w:rsid w:val="005D267C"/>
    <w:rsid w:val="005D27D5"/>
    <w:rsid w:val="005D2BF3"/>
    <w:rsid w:val="005D3189"/>
    <w:rsid w:val="005D31EF"/>
    <w:rsid w:val="005D3345"/>
    <w:rsid w:val="005D35E3"/>
    <w:rsid w:val="005D39B0"/>
    <w:rsid w:val="005D3AAF"/>
    <w:rsid w:val="005D3C77"/>
    <w:rsid w:val="005D3DA7"/>
    <w:rsid w:val="005D3DCC"/>
    <w:rsid w:val="005D451C"/>
    <w:rsid w:val="005D465E"/>
    <w:rsid w:val="005D4A71"/>
    <w:rsid w:val="005D4AF4"/>
    <w:rsid w:val="005D4C6B"/>
    <w:rsid w:val="005D50FB"/>
    <w:rsid w:val="005D516D"/>
    <w:rsid w:val="005D5516"/>
    <w:rsid w:val="005D568B"/>
    <w:rsid w:val="005D5A19"/>
    <w:rsid w:val="005D5BC4"/>
    <w:rsid w:val="005D5CB3"/>
    <w:rsid w:val="005D61C8"/>
    <w:rsid w:val="005D6B42"/>
    <w:rsid w:val="005D6E7E"/>
    <w:rsid w:val="005D7046"/>
    <w:rsid w:val="005D7260"/>
    <w:rsid w:val="005D7B11"/>
    <w:rsid w:val="005D7E9F"/>
    <w:rsid w:val="005E0605"/>
    <w:rsid w:val="005E09EF"/>
    <w:rsid w:val="005E0C30"/>
    <w:rsid w:val="005E0CD3"/>
    <w:rsid w:val="005E14BE"/>
    <w:rsid w:val="005E1645"/>
    <w:rsid w:val="005E16E8"/>
    <w:rsid w:val="005E18EF"/>
    <w:rsid w:val="005E192B"/>
    <w:rsid w:val="005E1D3C"/>
    <w:rsid w:val="005E1D69"/>
    <w:rsid w:val="005E1EF8"/>
    <w:rsid w:val="005E20D3"/>
    <w:rsid w:val="005E21FA"/>
    <w:rsid w:val="005E29CC"/>
    <w:rsid w:val="005E2A1D"/>
    <w:rsid w:val="005E2FD1"/>
    <w:rsid w:val="005E3230"/>
    <w:rsid w:val="005E3233"/>
    <w:rsid w:val="005E33AA"/>
    <w:rsid w:val="005E3D7A"/>
    <w:rsid w:val="005E3E7B"/>
    <w:rsid w:val="005E3EAE"/>
    <w:rsid w:val="005E407D"/>
    <w:rsid w:val="005E461D"/>
    <w:rsid w:val="005E4AC8"/>
    <w:rsid w:val="005E4BF8"/>
    <w:rsid w:val="005E4C6D"/>
    <w:rsid w:val="005E4D93"/>
    <w:rsid w:val="005E4DB1"/>
    <w:rsid w:val="005E5669"/>
    <w:rsid w:val="005E59CE"/>
    <w:rsid w:val="005E600E"/>
    <w:rsid w:val="005E608C"/>
    <w:rsid w:val="005E627C"/>
    <w:rsid w:val="005E639B"/>
    <w:rsid w:val="005E6610"/>
    <w:rsid w:val="005E6F45"/>
    <w:rsid w:val="005E759C"/>
    <w:rsid w:val="005E77CC"/>
    <w:rsid w:val="005E780D"/>
    <w:rsid w:val="005E7907"/>
    <w:rsid w:val="005E7A87"/>
    <w:rsid w:val="005E7AF4"/>
    <w:rsid w:val="005E7D2A"/>
    <w:rsid w:val="005F0756"/>
    <w:rsid w:val="005F0D9B"/>
    <w:rsid w:val="005F0FA8"/>
    <w:rsid w:val="005F147C"/>
    <w:rsid w:val="005F1FD8"/>
    <w:rsid w:val="005F2432"/>
    <w:rsid w:val="005F2852"/>
    <w:rsid w:val="005F2973"/>
    <w:rsid w:val="005F29B9"/>
    <w:rsid w:val="005F29CA"/>
    <w:rsid w:val="005F30AD"/>
    <w:rsid w:val="005F3350"/>
    <w:rsid w:val="005F34AF"/>
    <w:rsid w:val="005F38C5"/>
    <w:rsid w:val="005F38DA"/>
    <w:rsid w:val="005F397B"/>
    <w:rsid w:val="005F4067"/>
    <w:rsid w:val="005F41EF"/>
    <w:rsid w:val="005F4258"/>
    <w:rsid w:val="005F48BC"/>
    <w:rsid w:val="005F4F7B"/>
    <w:rsid w:val="005F515A"/>
    <w:rsid w:val="005F5186"/>
    <w:rsid w:val="005F52C0"/>
    <w:rsid w:val="005F56F5"/>
    <w:rsid w:val="005F5F37"/>
    <w:rsid w:val="005F5FF7"/>
    <w:rsid w:val="005F620D"/>
    <w:rsid w:val="005F628D"/>
    <w:rsid w:val="005F65C4"/>
    <w:rsid w:val="005F771E"/>
    <w:rsid w:val="005F78B8"/>
    <w:rsid w:val="005F79FB"/>
    <w:rsid w:val="005F7A13"/>
    <w:rsid w:val="005F7D27"/>
    <w:rsid w:val="005F7E0D"/>
    <w:rsid w:val="005F7E15"/>
    <w:rsid w:val="005F7E1A"/>
    <w:rsid w:val="005F7ED9"/>
    <w:rsid w:val="00600394"/>
    <w:rsid w:val="006003B4"/>
    <w:rsid w:val="006008FF"/>
    <w:rsid w:val="00600908"/>
    <w:rsid w:val="00600BCD"/>
    <w:rsid w:val="00600F57"/>
    <w:rsid w:val="006010A4"/>
    <w:rsid w:val="006011DE"/>
    <w:rsid w:val="0060224E"/>
    <w:rsid w:val="006024B2"/>
    <w:rsid w:val="006029EB"/>
    <w:rsid w:val="00602AA2"/>
    <w:rsid w:val="00602FD5"/>
    <w:rsid w:val="006036B4"/>
    <w:rsid w:val="00603EF9"/>
    <w:rsid w:val="00604087"/>
    <w:rsid w:val="006041C8"/>
    <w:rsid w:val="006047A8"/>
    <w:rsid w:val="00604A5B"/>
    <w:rsid w:val="00604C28"/>
    <w:rsid w:val="00604D80"/>
    <w:rsid w:val="00605030"/>
    <w:rsid w:val="006056C4"/>
    <w:rsid w:val="00605C9B"/>
    <w:rsid w:val="00605D16"/>
    <w:rsid w:val="00606384"/>
    <w:rsid w:val="00606386"/>
    <w:rsid w:val="0060646F"/>
    <w:rsid w:val="0060663E"/>
    <w:rsid w:val="006066A4"/>
    <w:rsid w:val="0060672F"/>
    <w:rsid w:val="00606A11"/>
    <w:rsid w:val="00606CED"/>
    <w:rsid w:val="00606FC5"/>
    <w:rsid w:val="00607849"/>
    <w:rsid w:val="006078B1"/>
    <w:rsid w:val="0061091F"/>
    <w:rsid w:val="00610C14"/>
    <w:rsid w:val="00611374"/>
    <w:rsid w:val="00611400"/>
    <w:rsid w:val="0061140C"/>
    <w:rsid w:val="00611AAF"/>
    <w:rsid w:val="00611FDA"/>
    <w:rsid w:val="006123AF"/>
    <w:rsid w:val="0061278F"/>
    <w:rsid w:val="00612CD2"/>
    <w:rsid w:val="00612E33"/>
    <w:rsid w:val="00612F79"/>
    <w:rsid w:val="0061336A"/>
    <w:rsid w:val="006139EF"/>
    <w:rsid w:val="00614109"/>
    <w:rsid w:val="00614169"/>
    <w:rsid w:val="00614FA1"/>
    <w:rsid w:val="00615148"/>
    <w:rsid w:val="00615315"/>
    <w:rsid w:val="006157B8"/>
    <w:rsid w:val="00615B39"/>
    <w:rsid w:val="00615C84"/>
    <w:rsid w:val="00616085"/>
    <w:rsid w:val="0061618D"/>
    <w:rsid w:val="006163D0"/>
    <w:rsid w:val="0061689F"/>
    <w:rsid w:val="00617111"/>
    <w:rsid w:val="0061725B"/>
    <w:rsid w:val="006173B4"/>
    <w:rsid w:val="00620274"/>
    <w:rsid w:val="0062050C"/>
    <w:rsid w:val="006205B6"/>
    <w:rsid w:val="006208BA"/>
    <w:rsid w:val="006208C7"/>
    <w:rsid w:val="00621361"/>
    <w:rsid w:val="00621529"/>
    <w:rsid w:val="00621584"/>
    <w:rsid w:val="006216F5"/>
    <w:rsid w:val="00622471"/>
    <w:rsid w:val="00622578"/>
    <w:rsid w:val="00622707"/>
    <w:rsid w:val="00623014"/>
    <w:rsid w:val="0062320B"/>
    <w:rsid w:val="0062357F"/>
    <w:rsid w:val="006239E2"/>
    <w:rsid w:val="00623DF7"/>
    <w:rsid w:val="006243CE"/>
    <w:rsid w:val="006244D5"/>
    <w:rsid w:val="0062451A"/>
    <w:rsid w:val="00624DC3"/>
    <w:rsid w:val="00624E29"/>
    <w:rsid w:val="0062574E"/>
    <w:rsid w:val="00625BC8"/>
    <w:rsid w:val="00625F9C"/>
    <w:rsid w:val="0062606F"/>
    <w:rsid w:val="0062619A"/>
    <w:rsid w:val="00626579"/>
    <w:rsid w:val="006265CF"/>
    <w:rsid w:val="00626687"/>
    <w:rsid w:val="00626A90"/>
    <w:rsid w:val="00626B22"/>
    <w:rsid w:val="00626DC9"/>
    <w:rsid w:val="00626E70"/>
    <w:rsid w:val="00627316"/>
    <w:rsid w:val="006275B1"/>
    <w:rsid w:val="00627F16"/>
    <w:rsid w:val="00630565"/>
    <w:rsid w:val="00630B7E"/>
    <w:rsid w:val="00630D56"/>
    <w:rsid w:val="00631173"/>
    <w:rsid w:val="00631185"/>
    <w:rsid w:val="006319D2"/>
    <w:rsid w:val="00631A3B"/>
    <w:rsid w:val="00632314"/>
    <w:rsid w:val="00632493"/>
    <w:rsid w:val="006325DB"/>
    <w:rsid w:val="006326B0"/>
    <w:rsid w:val="0063289C"/>
    <w:rsid w:val="0063298F"/>
    <w:rsid w:val="00632C62"/>
    <w:rsid w:val="00632EAC"/>
    <w:rsid w:val="00633343"/>
    <w:rsid w:val="006340DA"/>
    <w:rsid w:val="0063434A"/>
    <w:rsid w:val="006343AE"/>
    <w:rsid w:val="0063462E"/>
    <w:rsid w:val="00634637"/>
    <w:rsid w:val="00634AAD"/>
    <w:rsid w:val="00635129"/>
    <w:rsid w:val="00635659"/>
    <w:rsid w:val="00635A03"/>
    <w:rsid w:val="00635B99"/>
    <w:rsid w:val="0063606E"/>
    <w:rsid w:val="00636791"/>
    <w:rsid w:val="006367BA"/>
    <w:rsid w:val="006369A1"/>
    <w:rsid w:val="00636A74"/>
    <w:rsid w:val="00636B66"/>
    <w:rsid w:val="00636E35"/>
    <w:rsid w:val="0063706B"/>
    <w:rsid w:val="00637081"/>
    <w:rsid w:val="006378ED"/>
    <w:rsid w:val="0063790F"/>
    <w:rsid w:val="00637AB8"/>
    <w:rsid w:val="00637F1E"/>
    <w:rsid w:val="00640344"/>
    <w:rsid w:val="006421CA"/>
    <w:rsid w:val="00642CD8"/>
    <w:rsid w:val="0064371F"/>
    <w:rsid w:val="00643F73"/>
    <w:rsid w:val="00644352"/>
    <w:rsid w:val="006443C6"/>
    <w:rsid w:val="006451D7"/>
    <w:rsid w:val="0064526E"/>
    <w:rsid w:val="006454F7"/>
    <w:rsid w:val="006454F8"/>
    <w:rsid w:val="0064551F"/>
    <w:rsid w:val="00645649"/>
    <w:rsid w:val="006456C4"/>
    <w:rsid w:val="0064598D"/>
    <w:rsid w:val="006465A4"/>
    <w:rsid w:val="006468E9"/>
    <w:rsid w:val="00646A47"/>
    <w:rsid w:val="0064717D"/>
    <w:rsid w:val="00647519"/>
    <w:rsid w:val="00647879"/>
    <w:rsid w:val="00650285"/>
    <w:rsid w:val="006503D4"/>
    <w:rsid w:val="006504DA"/>
    <w:rsid w:val="006505B4"/>
    <w:rsid w:val="00650651"/>
    <w:rsid w:val="0065068C"/>
    <w:rsid w:val="00650828"/>
    <w:rsid w:val="006508A5"/>
    <w:rsid w:val="00650BDE"/>
    <w:rsid w:val="00650E79"/>
    <w:rsid w:val="00651663"/>
    <w:rsid w:val="006516D8"/>
    <w:rsid w:val="00651FD9"/>
    <w:rsid w:val="00652534"/>
    <w:rsid w:val="00652ADD"/>
    <w:rsid w:val="00652DF6"/>
    <w:rsid w:val="00652E63"/>
    <w:rsid w:val="00652F06"/>
    <w:rsid w:val="006530D9"/>
    <w:rsid w:val="00653299"/>
    <w:rsid w:val="00653483"/>
    <w:rsid w:val="00653539"/>
    <w:rsid w:val="006538E8"/>
    <w:rsid w:val="00653BF3"/>
    <w:rsid w:val="00653E22"/>
    <w:rsid w:val="00653EA0"/>
    <w:rsid w:val="006542F1"/>
    <w:rsid w:val="006544A1"/>
    <w:rsid w:val="00654745"/>
    <w:rsid w:val="00654863"/>
    <w:rsid w:val="00654DC5"/>
    <w:rsid w:val="00655079"/>
    <w:rsid w:val="00655189"/>
    <w:rsid w:val="006551AE"/>
    <w:rsid w:val="0065546A"/>
    <w:rsid w:val="00655905"/>
    <w:rsid w:val="00655B9D"/>
    <w:rsid w:val="00655CC9"/>
    <w:rsid w:val="00655CEF"/>
    <w:rsid w:val="00655F1D"/>
    <w:rsid w:val="00656EFD"/>
    <w:rsid w:val="00657241"/>
    <w:rsid w:val="0065741B"/>
    <w:rsid w:val="006578B9"/>
    <w:rsid w:val="0066004A"/>
    <w:rsid w:val="00660207"/>
    <w:rsid w:val="0066053D"/>
    <w:rsid w:val="00660CDD"/>
    <w:rsid w:val="006614E3"/>
    <w:rsid w:val="0066160E"/>
    <w:rsid w:val="006617E2"/>
    <w:rsid w:val="006618CB"/>
    <w:rsid w:val="00661A0F"/>
    <w:rsid w:val="00661EF2"/>
    <w:rsid w:val="006627A2"/>
    <w:rsid w:val="006629A2"/>
    <w:rsid w:val="00662A2D"/>
    <w:rsid w:val="00662FBD"/>
    <w:rsid w:val="0066320D"/>
    <w:rsid w:val="0066341E"/>
    <w:rsid w:val="00663599"/>
    <w:rsid w:val="006636BA"/>
    <w:rsid w:val="006639D5"/>
    <w:rsid w:val="00663B02"/>
    <w:rsid w:val="00664251"/>
    <w:rsid w:val="006642C7"/>
    <w:rsid w:val="006646F1"/>
    <w:rsid w:val="006647D6"/>
    <w:rsid w:val="00665717"/>
    <w:rsid w:val="006657C0"/>
    <w:rsid w:val="00665FA4"/>
    <w:rsid w:val="00666530"/>
    <w:rsid w:val="00666749"/>
    <w:rsid w:val="0066678D"/>
    <w:rsid w:val="00666869"/>
    <w:rsid w:val="00666E1B"/>
    <w:rsid w:val="006678EA"/>
    <w:rsid w:val="00667CD2"/>
    <w:rsid w:val="00667D46"/>
    <w:rsid w:val="0067005F"/>
    <w:rsid w:val="006700AC"/>
    <w:rsid w:val="0067012C"/>
    <w:rsid w:val="006702E6"/>
    <w:rsid w:val="0067060B"/>
    <w:rsid w:val="0067098C"/>
    <w:rsid w:val="00670A11"/>
    <w:rsid w:val="00670E57"/>
    <w:rsid w:val="00670FC5"/>
    <w:rsid w:val="00671000"/>
    <w:rsid w:val="00671063"/>
    <w:rsid w:val="006710EF"/>
    <w:rsid w:val="006712F1"/>
    <w:rsid w:val="00671409"/>
    <w:rsid w:val="00671483"/>
    <w:rsid w:val="006716BD"/>
    <w:rsid w:val="006716F3"/>
    <w:rsid w:val="006719D6"/>
    <w:rsid w:val="00671B18"/>
    <w:rsid w:val="00671CF5"/>
    <w:rsid w:val="006726D6"/>
    <w:rsid w:val="00672E8F"/>
    <w:rsid w:val="00672EED"/>
    <w:rsid w:val="00673212"/>
    <w:rsid w:val="00673411"/>
    <w:rsid w:val="00673422"/>
    <w:rsid w:val="006735F5"/>
    <w:rsid w:val="0067389C"/>
    <w:rsid w:val="0067390D"/>
    <w:rsid w:val="00673950"/>
    <w:rsid w:val="00673C06"/>
    <w:rsid w:val="00674390"/>
    <w:rsid w:val="00674A48"/>
    <w:rsid w:val="00674BE1"/>
    <w:rsid w:val="00674CC4"/>
    <w:rsid w:val="00674E3F"/>
    <w:rsid w:val="00674E49"/>
    <w:rsid w:val="00674ECE"/>
    <w:rsid w:val="00674FD7"/>
    <w:rsid w:val="0067537D"/>
    <w:rsid w:val="00675399"/>
    <w:rsid w:val="006753FD"/>
    <w:rsid w:val="006755F4"/>
    <w:rsid w:val="00675C8D"/>
    <w:rsid w:val="00675D65"/>
    <w:rsid w:val="00675E44"/>
    <w:rsid w:val="00676016"/>
    <w:rsid w:val="00676154"/>
    <w:rsid w:val="006764D4"/>
    <w:rsid w:val="006764D6"/>
    <w:rsid w:val="006767FC"/>
    <w:rsid w:val="00676A14"/>
    <w:rsid w:val="00676A8A"/>
    <w:rsid w:val="00676B5D"/>
    <w:rsid w:val="00676D73"/>
    <w:rsid w:val="00676DDB"/>
    <w:rsid w:val="0067789F"/>
    <w:rsid w:val="00677C4A"/>
    <w:rsid w:val="0068046C"/>
    <w:rsid w:val="006804B2"/>
    <w:rsid w:val="00680856"/>
    <w:rsid w:val="006808F3"/>
    <w:rsid w:val="00680A12"/>
    <w:rsid w:val="006812E5"/>
    <w:rsid w:val="006814C5"/>
    <w:rsid w:val="00681710"/>
    <w:rsid w:val="00681E42"/>
    <w:rsid w:val="0068268E"/>
    <w:rsid w:val="0068282F"/>
    <w:rsid w:val="00682E10"/>
    <w:rsid w:val="006836D8"/>
    <w:rsid w:val="006840F7"/>
    <w:rsid w:val="00684665"/>
    <w:rsid w:val="006846D0"/>
    <w:rsid w:val="0068472D"/>
    <w:rsid w:val="00684BB0"/>
    <w:rsid w:val="00684BF8"/>
    <w:rsid w:val="00684FD3"/>
    <w:rsid w:val="006855EF"/>
    <w:rsid w:val="00685A05"/>
    <w:rsid w:val="00685A19"/>
    <w:rsid w:val="00685B96"/>
    <w:rsid w:val="00685C1A"/>
    <w:rsid w:val="00685F64"/>
    <w:rsid w:val="00686088"/>
    <w:rsid w:val="0068676F"/>
    <w:rsid w:val="006867CC"/>
    <w:rsid w:val="0068686C"/>
    <w:rsid w:val="00686962"/>
    <w:rsid w:val="00686A66"/>
    <w:rsid w:val="00686EAA"/>
    <w:rsid w:val="00686EF5"/>
    <w:rsid w:val="006872BE"/>
    <w:rsid w:val="00687788"/>
    <w:rsid w:val="00690183"/>
    <w:rsid w:val="00690231"/>
    <w:rsid w:val="006903AE"/>
    <w:rsid w:val="0069056C"/>
    <w:rsid w:val="006906F2"/>
    <w:rsid w:val="00690711"/>
    <w:rsid w:val="00690855"/>
    <w:rsid w:val="0069095C"/>
    <w:rsid w:val="00690AC4"/>
    <w:rsid w:val="00690AD8"/>
    <w:rsid w:val="00691203"/>
    <w:rsid w:val="006913AC"/>
    <w:rsid w:val="006918EC"/>
    <w:rsid w:val="00691D86"/>
    <w:rsid w:val="00691F3C"/>
    <w:rsid w:val="0069227A"/>
    <w:rsid w:val="006922D6"/>
    <w:rsid w:val="006924A6"/>
    <w:rsid w:val="0069257D"/>
    <w:rsid w:val="006926BA"/>
    <w:rsid w:val="006928B6"/>
    <w:rsid w:val="00692A49"/>
    <w:rsid w:val="00692A5A"/>
    <w:rsid w:val="00692CAF"/>
    <w:rsid w:val="00692D8B"/>
    <w:rsid w:val="0069324F"/>
    <w:rsid w:val="0069327B"/>
    <w:rsid w:val="006932CC"/>
    <w:rsid w:val="006938F0"/>
    <w:rsid w:val="00693938"/>
    <w:rsid w:val="00693F61"/>
    <w:rsid w:val="00694575"/>
    <w:rsid w:val="00694744"/>
    <w:rsid w:val="0069494E"/>
    <w:rsid w:val="00694C08"/>
    <w:rsid w:val="00694F3D"/>
    <w:rsid w:val="00695C5F"/>
    <w:rsid w:val="00696B43"/>
    <w:rsid w:val="00696B51"/>
    <w:rsid w:val="0069751D"/>
    <w:rsid w:val="006A0319"/>
    <w:rsid w:val="006A0D23"/>
    <w:rsid w:val="006A0F08"/>
    <w:rsid w:val="006A10BC"/>
    <w:rsid w:val="006A1739"/>
    <w:rsid w:val="006A1937"/>
    <w:rsid w:val="006A20B5"/>
    <w:rsid w:val="006A2654"/>
    <w:rsid w:val="006A33B1"/>
    <w:rsid w:val="006A3ADA"/>
    <w:rsid w:val="006A41A2"/>
    <w:rsid w:val="006A457B"/>
    <w:rsid w:val="006A48D2"/>
    <w:rsid w:val="006A4A48"/>
    <w:rsid w:val="006A4AF0"/>
    <w:rsid w:val="006A4C6F"/>
    <w:rsid w:val="006A5071"/>
    <w:rsid w:val="006A5594"/>
    <w:rsid w:val="006A591E"/>
    <w:rsid w:val="006A5B8D"/>
    <w:rsid w:val="006A5BE2"/>
    <w:rsid w:val="006A5EAC"/>
    <w:rsid w:val="006A5F80"/>
    <w:rsid w:val="006A6588"/>
    <w:rsid w:val="006A6C53"/>
    <w:rsid w:val="006A72FB"/>
    <w:rsid w:val="006A7304"/>
    <w:rsid w:val="006A7748"/>
    <w:rsid w:val="006A7ACC"/>
    <w:rsid w:val="006A7AFB"/>
    <w:rsid w:val="006A7D5F"/>
    <w:rsid w:val="006A7DEF"/>
    <w:rsid w:val="006A7F4E"/>
    <w:rsid w:val="006B0494"/>
    <w:rsid w:val="006B0742"/>
    <w:rsid w:val="006B0E8E"/>
    <w:rsid w:val="006B1068"/>
    <w:rsid w:val="006B1594"/>
    <w:rsid w:val="006B15A7"/>
    <w:rsid w:val="006B1990"/>
    <w:rsid w:val="006B1A31"/>
    <w:rsid w:val="006B1FAB"/>
    <w:rsid w:val="006B21BF"/>
    <w:rsid w:val="006B2516"/>
    <w:rsid w:val="006B2772"/>
    <w:rsid w:val="006B2DF3"/>
    <w:rsid w:val="006B2E85"/>
    <w:rsid w:val="006B31EE"/>
    <w:rsid w:val="006B34C0"/>
    <w:rsid w:val="006B36D4"/>
    <w:rsid w:val="006B3733"/>
    <w:rsid w:val="006B3AFA"/>
    <w:rsid w:val="006B3C2B"/>
    <w:rsid w:val="006B3FB8"/>
    <w:rsid w:val="006B4158"/>
    <w:rsid w:val="006B45A2"/>
    <w:rsid w:val="006B4603"/>
    <w:rsid w:val="006B47E7"/>
    <w:rsid w:val="006B484E"/>
    <w:rsid w:val="006B4DBF"/>
    <w:rsid w:val="006B4E24"/>
    <w:rsid w:val="006B4F13"/>
    <w:rsid w:val="006B521A"/>
    <w:rsid w:val="006B5234"/>
    <w:rsid w:val="006B5478"/>
    <w:rsid w:val="006B5B61"/>
    <w:rsid w:val="006B5CF6"/>
    <w:rsid w:val="006B60ED"/>
    <w:rsid w:val="006B6142"/>
    <w:rsid w:val="006B66D6"/>
    <w:rsid w:val="006B68AF"/>
    <w:rsid w:val="006B68F4"/>
    <w:rsid w:val="006B6B0E"/>
    <w:rsid w:val="006B6B74"/>
    <w:rsid w:val="006B6E69"/>
    <w:rsid w:val="006B7107"/>
    <w:rsid w:val="006B71E1"/>
    <w:rsid w:val="006B72A2"/>
    <w:rsid w:val="006B752D"/>
    <w:rsid w:val="006B7724"/>
    <w:rsid w:val="006B795F"/>
    <w:rsid w:val="006B7B62"/>
    <w:rsid w:val="006B7DE8"/>
    <w:rsid w:val="006C00CE"/>
    <w:rsid w:val="006C0303"/>
    <w:rsid w:val="006C0421"/>
    <w:rsid w:val="006C04DC"/>
    <w:rsid w:val="006C0523"/>
    <w:rsid w:val="006C0E36"/>
    <w:rsid w:val="006C153F"/>
    <w:rsid w:val="006C1F33"/>
    <w:rsid w:val="006C2128"/>
    <w:rsid w:val="006C2438"/>
    <w:rsid w:val="006C24A5"/>
    <w:rsid w:val="006C24F4"/>
    <w:rsid w:val="006C2A33"/>
    <w:rsid w:val="006C2D9F"/>
    <w:rsid w:val="006C31A2"/>
    <w:rsid w:val="006C3372"/>
    <w:rsid w:val="006C36C0"/>
    <w:rsid w:val="006C3A19"/>
    <w:rsid w:val="006C3A61"/>
    <w:rsid w:val="006C3F9F"/>
    <w:rsid w:val="006C472F"/>
    <w:rsid w:val="006C47DB"/>
    <w:rsid w:val="006C4A72"/>
    <w:rsid w:val="006C534D"/>
    <w:rsid w:val="006C53BC"/>
    <w:rsid w:val="006C551F"/>
    <w:rsid w:val="006C5698"/>
    <w:rsid w:val="006C610A"/>
    <w:rsid w:val="006C6FCB"/>
    <w:rsid w:val="006C70E4"/>
    <w:rsid w:val="006C74D3"/>
    <w:rsid w:val="006C7561"/>
    <w:rsid w:val="006C785D"/>
    <w:rsid w:val="006C795A"/>
    <w:rsid w:val="006C7D7D"/>
    <w:rsid w:val="006C7F49"/>
    <w:rsid w:val="006D046A"/>
    <w:rsid w:val="006D0785"/>
    <w:rsid w:val="006D0BAC"/>
    <w:rsid w:val="006D14D3"/>
    <w:rsid w:val="006D2021"/>
    <w:rsid w:val="006D249D"/>
    <w:rsid w:val="006D24F9"/>
    <w:rsid w:val="006D257D"/>
    <w:rsid w:val="006D2977"/>
    <w:rsid w:val="006D3919"/>
    <w:rsid w:val="006D3A58"/>
    <w:rsid w:val="006D3EE7"/>
    <w:rsid w:val="006D4121"/>
    <w:rsid w:val="006D435C"/>
    <w:rsid w:val="006D4813"/>
    <w:rsid w:val="006D4C0C"/>
    <w:rsid w:val="006D4F4A"/>
    <w:rsid w:val="006D5345"/>
    <w:rsid w:val="006D53E4"/>
    <w:rsid w:val="006D5415"/>
    <w:rsid w:val="006D55A2"/>
    <w:rsid w:val="006D5696"/>
    <w:rsid w:val="006D5DB3"/>
    <w:rsid w:val="006D61BF"/>
    <w:rsid w:val="006D68C4"/>
    <w:rsid w:val="006D6954"/>
    <w:rsid w:val="006D6A31"/>
    <w:rsid w:val="006D6B86"/>
    <w:rsid w:val="006D6D0D"/>
    <w:rsid w:val="006D7004"/>
    <w:rsid w:val="006D7005"/>
    <w:rsid w:val="006D719C"/>
    <w:rsid w:val="006D79D2"/>
    <w:rsid w:val="006D7A72"/>
    <w:rsid w:val="006D7B5F"/>
    <w:rsid w:val="006D7C0A"/>
    <w:rsid w:val="006E0212"/>
    <w:rsid w:val="006E0DD2"/>
    <w:rsid w:val="006E0E07"/>
    <w:rsid w:val="006E10DD"/>
    <w:rsid w:val="006E163B"/>
    <w:rsid w:val="006E19D4"/>
    <w:rsid w:val="006E1BC1"/>
    <w:rsid w:val="006E1D49"/>
    <w:rsid w:val="006E26B7"/>
    <w:rsid w:val="006E2794"/>
    <w:rsid w:val="006E2C1A"/>
    <w:rsid w:val="006E2E14"/>
    <w:rsid w:val="006E2EE8"/>
    <w:rsid w:val="006E3438"/>
    <w:rsid w:val="006E3503"/>
    <w:rsid w:val="006E35F2"/>
    <w:rsid w:val="006E3715"/>
    <w:rsid w:val="006E423B"/>
    <w:rsid w:val="006E4620"/>
    <w:rsid w:val="006E493C"/>
    <w:rsid w:val="006E4945"/>
    <w:rsid w:val="006E49B3"/>
    <w:rsid w:val="006E5338"/>
    <w:rsid w:val="006E53B1"/>
    <w:rsid w:val="006E5691"/>
    <w:rsid w:val="006E570F"/>
    <w:rsid w:val="006E5C96"/>
    <w:rsid w:val="006E5F85"/>
    <w:rsid w:val="006E622F"/>
    <w:rsid w:val="006E63D8"/>
    <w:rsid w:val="006E67BA"/>
    <w:rsid w:val="006E6841"/>
    <w:rsid w:val="006E6DB1"/>
    <w:rsid w:val="006E6F3F"/>
    <w:rsid w:val="006E78B0"/>
    <w:rsid w:val="006F0167"/>
    <w:rsid w:val="006F050D"/>
    <w:rsid w:val="006F068B"/>
    <w:rsid w:val="006F0B26"/>
    <w:rsid w:val="006F10DF"/>
    <w:rsid w:val="006F22CC"/>
    <w:rsid w:val="006F23A3"/>
    <w:rsid w:val="006F27DC"/>
    <w:rsid w:val="006F2813"/>
    <w:rsid w:val="006F28D0"/>
    <w:rsid w:val="006F2BFA"/>
    <w:rsid w:val="006F31ED"/>
    <w:rsid w:val="006F31F5"/>
    <w:rsid w:val="006F355E"/>
    <w:rsid w:val="006F35AF"/>
    <w:rsid w:val="006F3752"/>
    <w:rsid w:val="006F39C6"/>
    <w:rsid w:val="006F41DD"/>
    <w:rsid w:val="006F430E"/>
    <w:rsid w:val="006F442D"/>
    <w:rsid w:val="006F44C6"/>
    <w:rsid w:val="006F46F6"/>
    <w:rsid w:val="006F4863"/>
    <w:rsid w:val="006F4C71"/>
    <w:rsid w:val="006F4FC5"/>
    <w:rsid w:val="006F58C8"/>
    <w:rsid w:val="006F5A56"/>
    <w:rsid w:val="006F5B0A"/>
    <w:rsid w:val="006F5BB4"/>
    <w:rsid w:val="006F5D39"/>
    <w:rsid w:val="006F61AC"/>
    <w:rsid w:val="006F61F2"/>
    <w:rsid w:val="006F6421"/>
    <w:rsid w:val="006F644F"/>
    <w:rsid w:val="006F6582"/>
    <w:rsid w:val="006F67C0"/>
    <w:rsid w:val="006F67C7"/>
    <w:rsid w:val="006F6B52"/>
    <w:rsid w:val="006F6EDB"/>
    <w:rsid w:val="006F6F32"/>
    <w:rsid w:val="006F70E1"/>
    <w:rsid w:val="006F75F3"/>
    <w:rsid w:val="006F7F46"/>
    <w:rsid w:val="007000CF"/>
    <w:rsid w:val="00700418"/>
    <w:rsid w:val="0070046A"/>
    <w:rsid w:val="00700505"/>
    <w:rsid w:val="007006DA"/>
    <w:rsid w:val="007006F4"/>
    <w:rsid w:val="00700877"/>
    <w:rsid w:val="007008CE"/>
    <w:rsid w:val="00700BFE"/>
    <w:rsid w:val="007012E6"/>
    <w:rsid w:val="00701E55"/>
    <w:rsid w:val="00701F48"/>
    <w:rsid w:val="007020EB"/>
    <w:rsid w:val="007021F8"/>
    <w:rsid w:val="0070223D"/>
    <w:rsid w:val="0070271A"/>
    <w:rsid w:val="00702F51"/>
    <w:rsid w:val="0070314E"/>
    <w:rsid w:val="007035DB"/>
    <w:rsid w:val="00703CC6"/>
    <w:rsid w:val="00703CDC"/>
    <w:rsid w:val="00703E61"/>
    <w:rsid w:val="00703E63"/>
    <w:rsid w:val="00703E74"/>
    <w:rsid w:val="00703EC0"/>
    <w:rsid w:val="00703FB4"/>
    <w:rsid w:val="0070404B"/>
    <w:rsid w:val="00704244"/>
    <w:rsid w:val="007043A6"/>
    <w:rsid w:val="00704D7C"/>
    <w:rsid w:val="00705090"/>
    <w:rsid w:val="0070529B"/>
    <w:rsid w:val="007053C7"/>
    <w:rsid w:val="007056D2"/>
    <w:rsid w:val="007058FD"/>
    <w:rsid w:val="00705D0C"/>
    <w:rsid w:val="00705EF8"/>
    <w:rsid w:val="007061E5"/>
    <w:rsid w:val="00706487"/>
    <w:rsid w:val="007072BC"/>
    <w:rsid w:val="00707326"/>
    <w:rsid w:val="0070732F"/>
    <w:rsid w:val="00707510"/>
    <w:rsid w:val="00707BB8"/>
    <w:rsid w:val="00707EF7"/>
    <w:rsid w:val="00710135"/>
    <w:rsid w:val="0071036D"/>
    <w:rsid w:val="00710AD2"/>
    <w:rsid w:val="00710E92"/>
    <w:rsid w:val="00711189"/>
    <w:rsid w:val="007116B9"/>
    <w:rsid w:val="00711B3C"/>
    <w:rsid w:val="00711EA5"/>
    <w:rsid w:val="00712631"/>
    <w:rsid w:val="00712677"/>
    <w:rsid w:val="0071305A"/>
    <w:rsid w:val="00713359"/>
    <w:rsid w:val="00713F71"/>
    <w:rsid w:val="00714633"/>
    <w:rsid w:val="00714E36"/>
    <w:rsid w:val="00715584"/>
    <w:rsid w:val="00715DFA"/>
    <w:rsid w:val="00715E02"/>
    <w:rsid w:val="00715E10"/>
    <w:rsid w:val="00716015"/>
    <w:rsid w:val="007166C9"/>
    <w:rsid w:val="00716B37"/>
    <w:rsid w:val="00716C3A"/>
    <w:rsid w:val="00716D70"/>
    <w:rsid w:val="00717274"/>
    <w:rsid w:val="007172BA"/>
    <w:rsid w:val="00717B41"/>
    <w:rsid w:val="00717F2C"/>
    <w:rsid w:val="0072010E"/>
    <w:rsid w:val="00720424"/>
    <w:rsid w:val="00720774"/>
    <w:rsid w:val="0072090F"/>
    <w:rsid w:val="00720A80"/>
    <w:rsid w:val="00720CB3"/>
    <w:rsid w:val="00721233"/>
    <w:rsid w:val="00721616"/>
    <w:rsid w:val="007218C9"/>
    <w:rsid w:val="007219CE"/>
    <w:rsid w:val="00721B9C"/>
    <w:rsid w:val="00721E16"/>
    <w:rsid w:val="00722074"/>
    <w:rsid w:val="0072260E"/>
    <w:rsid w:val="00722D9F"/>
    <w:rsid w:val="0072352B"/>
    <w:rsid w:val="0072374E"/>
    <w:rsid w:val="00723916"/>
    <w:rsid w:val="00723C62"/>
    <w:rsid w:val="00724222"/>
    <w:rsid w:val="00724243"/>
    <w:rsid w:val="0072454B"/>
    <w:rsid w:val="00724781"/>
    <w:rsid w:val="00724E64"/>
    <w:rsid w:val="00725167"/>
    <w:rsid w:val="0072587D"/>
    <w:rsid w:val="00725C0E"/>
    <w:rsid w:val="007262BA"/>
    <w:rsid w:val="007262FD"/>
    <w:rsid w:val="0072795A"/>
    <w:rsid w:val="00727A87"/>
    <w:rsid w:val="007301DF"/>
    <w:rsid w:val="0073043B"/>
    <w:rsid w:val="00730687"/>
    <w:rsid w:val="00730B0E"/>
    <w:rsid w:val="00730EDF"/>
    <w:rsid w:val="007310D6"/>
    <w:rsid w:val="00731140"/>
    <w:rsid w:val="00731260"/>
    <w:rsid w:val="00731340"/>
    <w:rsid w:val="007313A6"/>
    <w:rsid w:val="007316B6"/>
    <w:rsid w:val="007318F8"/>
    <w:rsid w:val="00731997"/>
    <w:rsid w:val="00731CFA"/>
    <w:rsid w:val="00731D35"/>
    <w:rsid w:val="007324DF"/>
    <w:rsid w:val="00732D8B"/>
    <w:rsid w:val="007337FB"/>
    <w:rsid w:val="00733962"/>
    <w:rsid w:val="007339E1"/>
    <w:rsid w:val="007342B7"/>
    <w:rsid w:val="007344E3"/>
    <w:rsid w:val="00734568"/>
    <w:rsid w:val="0073467E"/>
    <w:rsid w:val="00734BFF"/>
    <w:rsid w:val="007354FE"/>
    <w:rsid w:val="00735549"/>
    <w:rsid w:val="007357B4"/>
    <w:rsid w:val="00735B4E"/>
    <w:rsid w:val="00735E4E"/>
    <w:rsid w:val="00736190"/>
    <w:rsid w:val="00736498"/>
    <w:rsid w:val="007365C8"/>
    <w:rsid w:val="00736A8F"/>
    <w:rsid w:val="00736B86"/>
    <w:rsid w:val="00736C6C"/>
    <w:rsid w:val="00736CF5"/>
    <w:rsid w:val="00736D8E"/>
    <w:rsid w:val="00736E9C"/>
    <w:rsid w:val="00736F17"/>
    <w:rsid w:val="007378F8"/>
    <w:rsid w:val="00737AC3"/>
    <w:rsid w:val="00737B34"/>
    <w:rsid w:val="00737CCF"/>
    <w:rsid w:val="00740056"/>
    <w:rsid w:val="0074005D"/>
    <w:rsid w:val="00740067"/>
    <w:rsid w:val="00740363"/>
    <w:rsid w:val="0074038C"/>
    <w:rsid w:val="00740493"/>
    <w:rsid w:val="00740961"/>
    <w:rsid w:val="00740EC7"/>
    <w:rsid w:val="00740FAB"/>
    <w:rsid w:val="00741A79"/>
    <w:rsid w:val="00742055"/>
    <w:rsid w:val="00742632"/>
    <w:rsid w:val="00742754"/>
    <w:rsid w:val="0074278D"/>
    <w:rsid w:val="00742E89"/>
    <w:rsid w:val="00743382"/>
    <w:rsid w:val="00743798"/>
    <w:rsid w:val="007437F5"/>
    <w:rsid w:val="00743B33"/>
    <w:rsid w:val="00743BFB"/>
    <w:rsid w:val="00743D12"/>
    <w:rsid w:val="00743ECE"/>
    <w:rsid w:val="007443D0"/>
    <w:rsid w:val="007446BC"/>
    <w:rsid w:val="00744815"/>
    <w:rsid w:val="00744D58"/>
    <w:rsid w:val="0074503C"/>
    <w:rsid w:val="007459F1"/>
    <w:rsid w:val="00745C7C"/>
    <w:rsid w:val="0074605A"/>
    <w:rsid w:val="00746321"/>
    <w:rsid w:val="00746486"/>
    <w:rsid w:val="007465F1"/>
    <w:rsid w:val="0074660D"/>
    <w:rsid w:val="00746AAF"/>
    <w:rsid w:val="00746E26"/>
    <w:rsid w:val="007470BB"/>
    <w:rsid w:val="00747335"/>
    <w:rsid w:val="00747935"/>
    <w:rsid w:val="00747A5F"/>
    <w:rsid w:val="00747B40"/>
    <w:rsid w:val="00747D47"/>
    <w:rsid w:val="00747FC9"/>
    <w:rsid w:val="0075037C"/>
    <w:rsid w:val="0075055B"/>
    <w:rsid w:val="00750BA5"/>
    <w:rsid w:val="00750CC6"/>
    <w:rsid w:val="00750F9C"/>
    <w:rsid w:val="00751BBD"/>
    <w:rsid w:val="00752085"/>
    <w:rsid w:val="007520A0"/>
    <w:rsid w:val="00752314"/>
    <w:rsid w:val="00752516"/>
    <w:rsid w:val="00752685"/>
    <w:rsid w:val="00752B17"/>
    <w:rsid w:val="00752D5B"/>
    <w:rsid w:val="007533CF"/>
    <w:rsid w:val="00753C0F"/>
    <w:rsid w:val="007542EC"/>
    <w:rsid w:val="00754690"/>
    <w:rsid w:val="00754B23"/>
    <w:rsid w:val="00754F3B"/>
    <w:rsid w:val="0075517C"/>
    <w:rsid w:val="0075525C"/>
    <w:rsid w:val="00755480"/>
    <w:rsid w:val="0075563D"/>
    <w:rsid w:val="00755872"/>
    <w:rsid w:val="00755E66"/>
    <w:rsid w:val="00756577"/>
    <w:rsid w:val="00756610"/>
    <w:rsid w:val="007568B2"/>
    <w:rsid w:val="00756FBD"/>
    <w:rsid w:val="00757364"/>
    <w:rsid w:val="0075748A"/>
    <w:rsid w:val="007575FC"/>
    <w:rsid w:val="0075788F"/>
    <w:rsid w:val="00757A3F"/>
    <w:rsid w:val="00757C69"/>
    <w:rsid w:val="00757E62"/>
    <w:rsid w:val="0076001E"/>
    <w:rsid w:val="00760555"/>
    <w:rsid w:val="0076099E"/>
    <w:rsid w:val="00760A01"/>
    <w:rsid w:val="00760A2B"/>
    <w:rsid w:val="00760A63"/>
    <w:rsid w:val="00760DD3"/>
    <w:rsid w:val="007612C7"/>
    <w:rsid w:val="00761918"/>
    <w:rsid w:val="00761EAE"/>
    <w:rsid w:val="00761F2D"/>
    <w:rsid w:val="007625C9"/>
    <w:rsid w:val="00762909"/>
    <w:rsid w:val="0076292D"/>
    <w:rsid w:val="00762A5C"/>
    <w:rsid w:val="00762C8F"/>
    <w:rsid w:val="007635E6"/>
    <w:rsid w:val="007635EB"/>
    <w:rsid w:val="00763626"/>
    <w:rsid w:val="007636CA"/>
    <w:rsid w:val="007637CD"/>
    <w:rsid w:val="00764218"/>
    <w:rsid w:val="00765356"/>
    <w:rsid w:val="00765411"/>
    <w:rsid w:val="0076551F"/>
    <w:rsid w:val="00765982"/>
    <w:rsid w:val="00765B2C"/>
    <w:rsid w:val="00765D59"/>
    <w:rsid w:val="00765D97"/>
    <w:rsid w:val="007662C8"/>
    <w:rsid w:val="00766355"/>
    <w:rsid w:val="00766548"/>
    <w:rsid w:val="00766863"/>
    <w:rsid w:val="00766F87"/>
    <w:rsid w:val="00766FA9"/>
    <w:rsid w:val="00767364"/>
    <w:rsid w:val="00767445"/>
    <w:rsid w:val="0076753A"/>
    <w:rsid w:val="0076759B"/>
    <w:rsid w:val="0076783A"/>
    <w:rsid w:val="00767931"/>
    <w:rsid w:val="00770302"/>
    <w:rsid w:val="007703E7"/>
    <w:rsid w:val="00770667"/>
    <w:rsid w:val="007709CA"/>
    <w:rsid w:val="007709D6"/>
    <w:rsid w:val="00770C03"/>
    <w:rsid w:val="00770D1E"/>
    <w:rsid w:val="00770FC2"/>
    <w:rsid w:val="007721F9"/>
    <w:rsid w:val="007722AD"/>
    <w:rsid w:val="00772A5C"/>
    <w:rsid w:val="00772BCB"/>
    <w:rsid w:val="00773194"/>
    <w:rsid w:val="007731E3"/>
    <w:rsid w:val="007732E9"/>
    <w:rsid w:val="0077375C"/>
    <w:rsid w:val="00773847"/>
    <w:rsid w:val="00773A11"/>
    <w:rsid w:val="00773BE1"/>
    <w:rsid w:val="007742A5"/>
    <w:rsid w:val="007744E2"/>
    <w:rsid w:val="007745D4"/>
    <w:rsid w:val="00774F47"/>
    <w:rsid w:val="00775794"/>
    <w:rsid w:val="00776B0B"/>
    <w:rsid w:val="00776B27"/>
    <w:rsid w:val="00776DEA"/>
    <w:rsid w:val="00776E41"/>
    <w:rsid w:val="00776E79"/>
    <w:rsid w:val="00777307"/>
    <w:rsid w:val="0077745D"/>
    <w:rsid w:val="007776AE"/>
    <w:rsid w:val="00777955"/>
    <w:rsid w:val="00777CE7"/>
    <w:rsid w:val="00777D7E"/>
    <w:rsid w:val="00777D98"/>
    <w:rsid w:val="00777FC8"/>
    <w:rsid w:val="00780150"/>
    <w:rsid w:val="0078065E"/>
    <w:rsid w:val="007807A2"/>
    <w:rsid w:val="00780CEF"/>
    <w:rsid w:val="00780D08"/>
    <w:rsid w:val="007812B3"/>
    <w:rsid w:val="007813A7"/>
    <w:rsid w:val="0078181C"/>
    <w:rsid w:val="00781C18"/>
    <w:rsid w:val="00781CDF"/>
    <w:rsid w:val="00781E27"/>
    <w:rsid w:val="00781E74"/>
    <w:rsid w:val="00781EF9"/>
    <w:rsid w:val="0078260F"/>
    <w:rsid w:val="0078270D"/>
    <w:rsid w:val="00782A1B"/>
    <w:rsid w:val="00782B71"/>
    <w:rsid w:val="00782D44"/>
    <w:rsid w:val="00782D7B"/>
    <w:rsid w:val="00782FEC"/>
    <w:rsid w:val="00783347"/>
    <w:rsid w:val="007833ED"/>
    <w:rsid w:val="00783442"/>
    <w:rsid w:val="007836C7"/>
    <w:rsid w:val="007838AC"/>
    <w:rsid w:val="00783AD5"/>
    <w:rsid w:val="00784244"/>
    <w:rsid w:val="007847AF"/>
    <w:rsid w:val="00784A58"/>
    <w:rsid w:val="0078511C"/>
    <w:rsid w:val="007858B6"/>
    <w:rsid w:val="00785C09"/>
    <w:rsid w:val="007864C1"/>
    <w:rsid w:val="007867E9"/>
    <w:rsid w:val="007868C7"/>
    <w:rsid w:val="00786941"/>
    <w:rsid w:val="00786B38"/>
    <w:rsid w:val="00786F52"/>
    <w:rsid w:val="007872AA"/>
    <w:rsid w:val="007876D3"/>
    <w:rsid w:val="007878AD"/>
    <w:rsid w:val="00787E25"/>
    <w:rsid w:val="00787E69"/>
    <w:rsid w:val="0079045C"/>
    <w:rsid w:val="00790789"/>
    <w:rsid w:val="00790D02"/>
    <w:rsid w:val="00790DF2"/>
    <w:rsid w:val="007911C5"/>
    <w:rsid w:val="00791347"/>
    <w:rsid w:val="007918A4"/>
    <w:rsid w:val="0079225F"/>
    <w:rsid w:val="007923F4"/>
    <w:rsid w:val="00792A96"/>
    <w:rsid w:val="00792C29"/>
    <w:rsid w:val="00792FAC"/>
    <w:rsid w:val="0079300B"/>
    <w:rsid w:val="007938A3"/>
    <w:rsid w:val="00793A07"/>
    <w:rsid w:val="00793B81"/>
    <w:rsid w:val="007948B3"/>
    <w:rsid w:val="00794C81"/>
    <w:rsid w:val="00794DF6"/>
    <w:rsid w:val="00795122"/>
    <w:rsid w:val="00795454"/>
    <w:rsid w:val="007957CC"/>
    <w:rsid w:val="0079590C"/>
    <w:rsid w:val="0079597F"/>
    <w:rsid w:val="007961F6"/>
    <w:rsid w:val="0079631C"/>
    <w:rsid w:val="007963A8"/>
    <w:rsid w:val="00796650"/>
    <w:rsid w:val="0079692D"/>
    <w:rsid w:val="00796947"/>
    <w:rsid w:val="00796A31"/>
    <w:rsid w:val="00796EDC"/>
    <w:rsid w:val="00796F76"/>
    <w:rsid w:val="007972FB"/>
    <w:rsid w:val="007979F0"/>
    <w:rsid w:val="00797A54"/>
    <w:rsid w:val="00797FDF"/>
    <w:rsid w:val="007A05F3"/>
    <w:rsid w:val="007A0BD4"/>
    <w:rsid w:val="007A0CEE"/>
    <w:rsid w:val="007A0D14"/>
    <w:rsid w:val="007A0EA2"/>
    <w:rsid w:val="007A11C3"/>
    <w:rsid w:val="007A162D"/>
    <w:rsid w:val="007A1885"/>
    <w:rsid w:val="007A2112"/>
    <w:rsid w:val="007A226F"/>
    <w:rsid w:val="007A2981"/>
    <w:rsid w:val="007A2B57"/>
    <w:rsid w:val="007A2DA6"/>
    <w:rsid w:val="007A2F84"/>
    <w:rsid w:val="007A3187"/>
    <w:rsid w:val="007A3232"/>
    <w:rsid w:val="007A34BC"/>
    <w:rsid w:val="007A35F1"/>
    <w:rsid w:val="007A3E7A"/>
    <w:rsid w:val="007A4FAD"/>
    <w:rsid w:val="007A51E2"/>
    <w:rsid w:val="007A53E5"/>
    <w:rsid w:val="007A55C1"/>
    <w:rsid w:val="007A55F2"/>
    <w:rsid w:val="007A56A3"/>
    <w:rsid w:val="007A5D7E"/>
    <w:rsid w:val="007A60B9"/>
    <w:rsid w:val="007A662D"/>
    <w:rsid w:val="007A6666"/>
    <w:rsid w:val="007A68B7"/>
    <w:rsid w:val="007A694B"/>
    <w:rsid w:val="007A6D6B"/>
    <w:rsid w:val="007A6EED"/>
    <w:rsid w:val="007A700D"/>
    <w:rsid w:val="007A71B0"/>
    <w:rsid w:val="007A7C79"/>
    <w:rsid w:val="007A7CC9"/>
    <w:rsid w:val="007A7D8D"/>
    <w:rsid w:val="007B0587"/>
    <w:rsid w:val="007B082A"/>
    <w:rsid w:val="007B0A86"/>
    <w:rsid w:val="007B0AE5"/>
    <w:rsid w:val="007B0BC1"/>
    <w:rsid w:val="007B0C2B"/>
    <w:rsid w:val="007B0F1E"/>
    <w:rsid w:val="007B113D"/>
    <w:rsid w:val="007B15E9"/>
    <w:rsid w:val="007B1DAB"/>
    <w:rsid w:val="007B21AF"/>
    <w:rsid w:val="007B2252"/>
    <w:rsid w:val="007B2F2F"/>
    <w:rsid w:val="007B30F5"/>
    <w:rsid w:val="007B31AD"/>
    <w:rsid w:val="007B359A"/>
    <w:rsid w:val="007B362F"/>
    <w:rsid w:val="007B365A"/>
    <w:rsid w:val="007B3694"/>
    <w:rsid w:val="007B3DCD"/>
    <w:rsid w:val="007B411D"/>
    <w:rsid w:val="007B4521"/>
    <w:rsid w:val="007B4D34"/>
    <w:rsid w:val="007B4F4B"/>
    <w:rsid w:val="007B5205"/>
    <w:rsid w:val="007B52C5"/>
    <w:rsid w:val="007B5E1A"/>
    <w:rsid w:val="007B63C9"/>
    <w:rsid w:val="007B6503"/>
    <w:rsid w:val="007B6651"/>
    <w:rsid w:val="007B677E"/>
    <w:rsid w:val="007B6B07"/>
    <w:rsid w:val="007B6BE6"/>
    <w:rsid w:val="007B6DB3"/>
    <w:rsid w:val="007B6DE1"/>
    <w:rsid w:val="007B6F2F"/>
    <w:rsid w:val="007B7482"/>
    <w:rsid w:val="007B76AD"/>
    <w:rsid w:val="007B76FD"/>
    <w:rsid w:val="007C0067"/>
    <w:rsid w:val="007C00A8"/>
    <w:rsid w:val="007C01C6"/>
    <w:rsid w:val="007C027A"/>
    <w:rsid w:val="007C0292"/>
    <w:rsid w:val="007C06E0"/>
    <w:rsid w:val="007C0C4E"/>
    <w:rsid w:val="007C1C0B"/>
    <w:rsid w:val="007C1DE6"/>
    <w:rsid w:val="007C1DF8"/>
    <w:rsid w:val="007C1FE0"/>
    <w:rsid w:val="007C2417"/>
    <w:rsid w:val="007C2C80"/>
    <w:rsid w:val="007C2F3F"/>
    <w:rsid w:val="007C3298"/>
    <w:rsid w:val="007C3625"/>
    <w:rsid w:val="007C36FD"/>
    <w:rsid w:val="007C37EC"/>
    <w:rsid w:val="007C3A91"/>
    <w:rsid w:val="007C3B55"/>
    <w:rsid w:val="007C409A"/>
    <w:rsid w:val="007C478A"/>
    <w:rsid w:val="007C4A7E"/>
    <w:rsid w:val="007C4F38"/>
    <w:rsid w:val="007C53BF"/>
    <w:rsid w:val="007C54F7"/>
    <w:rsid w:val="007C5550"/>
    <w:rsid w:val="007C55EF"/>
    <w:rsid w:val="007C599F"/>
    <w:rsid w:val="007C5D41"/>
    <w:rsid w:val="007C692B"/>
    <w:rsid w:val="007C6971"/>
    <w:rsid w:val="007C6C4B"/>
    <w:rsid w:val="007C6F18"/>
    <w:rsid w:val="007C797C"/>
    <w:rsid w:val="007C7B02"/>
    <w:rsid w:val="007D0153"/>
    <w:rsid w:val="007D0320"/>
    <w:rsid w:val="007D03D5"/>
    <w:rsid w:val="007D07D1"/>
    <w:rsid w:val="007D08B4"/>
    <w:rsid w:val="007D0A90"/>
    <w:rsid w:val="007D1439"/>
    <w:rsid w:val="007D18D2"/>
    <w:rsid w:val="007D1913"/>
    <w:rsid w:val="007D1AC5"/>
    <w:rsid w:val="007D1BA4"/>
    <w:rsid w:val="007D1FDC"/>
    <w:rsid w:val="007D20D9"/>
    <w:rsid w:val="007D22B1"/>
    <w:rsid w:val="007D2391"/>
    <w:rsid w:val="007D23CF"/>
    <w:rsid w:val="007D2482"/>
    <w:rsid w:val="007D2E0A"/>
    <w:rsid w:val="007D2F32"/>
    <w:rsid w:val="007D31DC"/>
    <w:rsid w:val="007D33FA"/>
    <w:rsid w:val="007D35D5"/>
    <w:rsid w:val="007D368C"/>
    <w:rsid w:val="007D4618"/>
    <w:rsid w:val="007D4761"/>
    <w:rsid w:val="007D4DEA"/>
    <w:rsid w:val="007D4F26"/>
    <w:rsid w:val="007D4FEF"/>
    <w:rsid w:val="007D511A"/>
    <w:rsid w:val="007D5369"/>
    <w:rsid w:val="007D53B5"/>
    <w:rsid w:val="007D56A9"/>
    <w:rsid w:val="007D5988"/>
    <w:rsid w:val="007D5A44"/>
    <w:rsid w:val="007D5B9E"/>
    <w:rsid w:val="007D5CC0"/>
    <w:rsid w:val="007D5DCE"/>
    <w:rsid w:val="007D60DC"/>
    <w:rsid w:val="007D6AAC"/>
    <w:rsid w:val="007D6E94"/>
    <w:rsid w:val="007D74B3"/>
    <w:rsid w:val="007D7A07"/>
    <w:rsid w:val="007D7A4E"/>
    <w:rsid w:val="007D7E28"/>
    <w:rsid w:val="007D7F7D"/>
    <w:rsid w:val="007E008D"/>
    <w:rsid w:val="007E02FF"/>
    <w:rsid w:val="007E04C8"/>
    <w:rsid w:val="007E06A3"/>
    <w:rsid w:val="007E07B0"/>
    <w:rsid w:val="007E10E6"/>
    <w:rsid w:val="007E120E"/>
    <w:rsid w:val="007E16C3"/>
    <w:rsid w:val="007E1800"/>
    <w:rsid w:val="007E189B"/>
    <w:rsid w:val="007E1A97"/>
    <w:rsid w:val="007E1B63"/>
    <w:rsid w:val="007E1DC1"/>
    <w:rsid w:val="007E1F49"/>
    <w:rsid w:val="007E202C"/>
    <w:rsid w:val="007E2121"/>
    <w:rsid w:val="007E2664"/>
    <w:rsid w:val="007E30AC"/>
    <w:rsid w:val="007E330F"/>
    <w:rsid w:val="007E34FE"/>
    <w:rsid w:val="007E354E"/>
    <w:rsid w:val="007E367F"/>
    <w:rsid w:val="007E371C"/>
    <w:rsid w:val="007E3922"/>
    <w:rsid w:val="007E3B8A"/>
    <w:rsid w:val="007E3D2C"/>
    <w:rsid w:val="007E3E30"/>
    <w:rsid w:val="007E4687"/>
    <w:rsid w:val="007E489C"/>
    <w:rsid w:val="007E4CC5"/>
    <w:rsid w:val="007E4D03"/>
    <w:rsid w:val="007E4EBC"/>
    <w:rsid w:val="007E5553"/>
    <w:rsid w:val="007E5622"/>
    <w:rsid w:val="007E566E"/>
    <w:rsid w:val="007E5861"/>
    <w:rsid w:val="007E5A3F"/>
    <w:rsid w:val="007E6F4A"/>
    <w:rsid w:val="007E7537"/>
    <w:rsid w:val="007E7B44"/>
    <w:rsid w:val="007E7CE8"/>
    <w:rsid w:val="007E7F13"/>
    <w:rsid w:val="007E7F44"/>
    <w:rsid w:val="007F048D"/>
    <w:rsid w:val="007F07A2"/>
    <w:rsid w:val="007F0921"/>
    <w:rsid w:val="007F09A3"/>
    <w:rsid w:val="007F0BF7"/>
    <w:rsid w:val="007F0CC7"/>
    <w:rsid w:val="007F0DA1"/>
    <w:rsid w:val="007F0E6D"/>
    <w:rsid w:val="007F1455"/>
    <w:rsid w:val="007F15C0"/>
    <w:rsid w:val="007F161D"/>
    <w:rsid w:val="007F16F2"/>
    <w:rsid w:val="007F1A5D"/>
    <w:rsid w:val="007F1DC7"/>
    <w:rsid w:val="007F25BB"/>
    <w:rsid w:val="007F2641"/>
    <w:rsid w:val="007F2670"/>
    <w:rsid w:val="007F2686"/>
    <w:rsid w:val="007F282F"/>
    <w:rsid w:val="007F28B4"/>
    <w:rsid w:val="007F2995"/>
    <w:rsid w:val="007F2C41"/>
    <w:rsid w:val="007F2EF4"/>
    <w:rsid w:val="007F311D"/>
    <w:rsid w:val="007F39F4"/>
    <w:rsid w:val="007F3E41"/>
    <w:rsid w:val="007F413C"/>
    <w:rsid w:val="007F475A"/>
    <w:rsid w:val="007F4994"/>
    <w:rsid w:val="007F4D30"/>
    <w:rsid w:val="007F4F4E"/>
    <w:rsid w:val="007F535C"/>
    <w:rsid w:val="007F54A7"/>
    <w:rsid w:val="007F556F"/>
    <w:rsid w:val="007F55AB"/>
    <w:rsid w:val="007F57E3"/>
    <w:rsid w:val="007F5B11"/>
    <w:rsid w:val="007F5BE7"/>
    <w:rsid w:val="007F5D27"/>
    <w:rsid w:val="007F5E0E"/>
    <w:rsid w:val="007F6068"/>
    <w:rsid w:val="007F61F7"/>
    <w:rsid w:val="007F629B"/>
    <w:rsid w:val="007F6BA6"/>
    <w:rsid w:val="007F6E90"/>
    <w:rsid w:val="007F735C"/>
    <w:rsid w:val="007F7486"/>
    <w:rsid w:val="007F775D"/>
    <w:rsid w:val="007F7C1E"/>
    <w:rsid w:val="007F7C3F"/>
    <w:rsid w:val="007F7C5E"/>
    <w:rsid w:val="007F7EC6"/>
    <w:rsid w:val="00800BF9"/>
    <w:rsid w:val="00800CAA"/>
    <w:rsid w:val="008010AE"/>
    <w:rsid w:val="00801190"/>
    <w:rsid w:val="008013A4"/>
    <w:rsid w:val="0080150E"/>
    <w:rsid w:val="00801E66"/>
    <w:rsid w:val="00801EA8"/>
    <w:rsid w:val="008021F2"/>
    <w:rsid w:val="00802312"/>
    <w:rsid w:val="00802669"/>
    <w:rsid w:val="008026D3"/>
    <w:rsid w:val="0080276F"/>
    <w:rsid w:val="008027EA"/>
    <w:rsid w:val="00802948"/>
    <w:rsid w:val="008032D3"/>
    <w:rsid w:val="00803A9E"/>
    <w:rsid w:val="00803B52"/>
    <w:rsid w:val="00803BEA"/>
    <w:rsid w:val="008041DA"/>
    <w:rsid w:val="0080466C"/>
    <w:rsid w:val="00804A2F"/>
    <w:rsid w:val="00804DFE"/>
    <w:rsid w:val="00804F4D"/>
    <w:rsid w:val="00805110"/>
    <w:rsid w:val="00805273"/>
    <w:rsid w:val="008054E4"/>
    <w:rsid w:val="008054F1"/>
    <w:rsid w:val="00806986"/>
    <w:rsid w:val="00806A94"/>
    <w:rsid w:val="00806CE8"/>
    <w:rsid w:val="008073E6"/>
    <w:rsid w:val="00807CA7"/>
    <w:rsid w:val="00807F78"/>
    <w:rsid w:val="008102B6"/>
    <w:rsid w:val="0081079A"/>
    <w:rsid w:val="00810AD7"/>
    <w:rsid w:val="00810B9A"/>
    <w:rsid w:val="00810BCC"/>
    <w:rsid w:val="00810F40"/>
    <w:rsid w:val="008112D4"/>
    <w:rsid w:val="008117B1"/>
    <w:rsid w:val="008118B9"/>
    <w:rsid w:val="00811EE5"/>
    <w:rsid w:val="0081239E"/>
    <w:rsid w:val="00812CC3"/>
    <w:rsid w:val="00812F2E"/>
    <w:rsid w:val="008131BC"/>
    <w:rsid w:val="008134EE"/>
    <w:rsid w:val="008135B2"/>
    <w:rsid w:val="008137B9"/>
    <w:rsid w:val="0081381E"/>
    <w:rsid w:val="008138A0"/>
    <w:rsid w:val="008138F3"/>
    <w:rsid w:val="0081394A"/>
    <w:rsid w:val="00813BCA"/>
    <w:rsid w:val="00813FC7"/>
    <w:rsid w:val="0081455A"/>
    <w:rsid w:val="008146AA"/>
    <w:rsid w:val="00814872"/>
    <w:rsid w:val="0081493D"/>
    <w:rsid w:val="00814A73"/>
    <w:rsid w:val="00815101"/>
    <w:rsid w:val="00815243"/>
    <w:rsid w:val="00815268"/>
    <w:rsid w:val="0081568F"/>
    <w:rsid w:val="00815B7B"/>
    <w:rsid w:val="00815C7F"/>
    <w:rsid w:val="00815E4E"/>
    <w:rsid w:val="00815EB9"/>
    <w:rsid w:val="00815FD6"/>
    <w:rsid w:val="00816367"/>
    <w:rsid w:val="00816BDD"/>
    <w:rsid w:val="00816FA9"/>
    <w:rsid w:val="00817144"/>
    <w:rsid w:val="0081714E"/>
    <w:rsid w:val="0081732A"/>
    <w:rsid w:val="00817692"/>
    <w:rsid w:val="00817696"/>
    <w:rsid w:val="00817841"/>
    <w:rsid w:val="0081786D"/>
    <w:rsid w:val="00817B3C"/>
    <w:rsid w:val="00817B6C"/>
    <w:rsid w:val="00817ED3"/>
    <w:rsid w:val="00820129"/>
    <w:rsid w:val="008203EE"/>
    <w:rsid w:val="008207E0"/>
    <w:rsid w:val="0082086D"/>
    <w:rsid w:val="00820BD9"/>
    <w:rsid w:val="00820CF7"/>
    <w:rsid w:val="00820F7E"/>
    <w:rsid w:val="00821381"/>
    <w:rsid w:val="008219B1"/>
    <w:rsid w:val="00821CA9"/>
    <w:rsid w:val="00822016"/>
    <w:rsid w:val="00822291"/>
    <w:rsid w:val="00822958"/>
    <w:rsid w:val="00822AE5"/>
    <w:rsid w:val="00822B05"/>
    <w:rsid w:val="00822B8D"/>
    <w:rsid w:val="00822E45"/>
    <w:rsid w:val="00822EF0"/>
    <w:rsid w:val="008232E4"/>
    <w:rsid w:val="008233DA"/>
    <w:rsid w:val="00823558"/>
    <w:rsid w:val="00823B08"/>
    <w:rsid w:val="00824104"/>
    <w:rsid w:val="008248E0"/>
    <w:rsid w:val="00824921"/>
    <w:rsid w:val="00824938"/>
    <w:rsid w:val="00824AA0"/>
    <w:rsid w:val="00825347"/>
    <w:rsid w:val="0082572C"/>
    <w:rsid w:val="008258E8"/>
    <w:rsid w:val="00825A3C"/>
    <w:rsid w:val="00825B4F"/>
    <w:rsid w:val="00826069"/>
    <w:rsid w:val="008266FD"/>
    <w:rsid w:val="00826A78"/>
    <w:rsid w:val="00826B9B"/>
    <w:rsid w:val="008279F3"/>
    <w:rsid w:val="008301E7"/>
    <w:rsid w:val="00830A85"/>
    <w:rsid w:val="00830F8B"/>
    <w:rsid w:val="0083119C"/>
    <w:rsid w:val="008312CC"/>
    <w:rsid w:val="0083148A"/>
    <w:rsid w:val="00831C1E"/>
    <w:rsid w:val="00831D72"/>
    <w:rsid w:val="00831EB1"/>
    <w:rsid w:val="00832419"/>
    <w:rsid w:val="008327C1"/>
    <w:rsid w:val="0083298F"/>
    <w:rsid w:val="00832B65"/>
    <w:rsid w:val="00832D11"/>
    <w:rsid w:val="00832DE7"/>
    <w:rsid w:val="008332BD"/>
    <w:rsid w:val="00833880"/>
    <w:rsid w:val="0083395A"/>
    <w:rsid w:val="00833D72"/>
    <w:rsid w:val="00833FF7"/>
    <w:rsid w:val="0083429F"/>
    <w:rsid w:val="00834CFD"/>
    <w:rsid w:val="00834EEC"/>
    <w:rsid w:val="00835226"/>
    <w:rsid w:val="0083535F"/>
    <w:rsid w:val="008353DE"/>
    <w:rsid w:val="008354BC"/>
    <w:rsid w:val="008354BF"/>
    <w:rsid w:val="008355F5"/>
    <w:rsid w:val="008358E5"/>
    <w:rsid w:val="008359B4"/>
    <w:rsid w:val="00835AAA"/>
    <w:rsid w:val="00835B34"/>
    <w:rsid w:val="00836081"/>
    <w:rsid w:val="008363E5"/>
    <w:rsid w:val="00836E8C"/>
    <w:rsid w:val="008371D2"/>
    <w:rsid w:val="008371DF"/>
    <w:rsid w:val="0083789E"/>
    <w:rsid w:val="00837F63"/>
    <w:rsid w:val="0084024D"/>
    <w:rsid w:val="00840884"/>
    <w:rsid w:val="00840BC5"/>
    <w:rsid w:val="00840F14"/>
    <w:rsid w:val="008415B9"/>
    <w:rsid w:val="008416F9"/>
    <w:rsid w:val="00841BFA"/>
    <w:rsid w:val="00841F34"/>
    <w:rsid w:val="00842063"/>
    <w:rsid w:val="0084206C"/>
    <w:rsid w:val="00842355"/>
    <w:rsid w:val="00842A06"/>
    <w:rsid w:val="00842E3E"/>
    <w:rsid w:val="00842ED5"/>
    <w:rsid w:val="00842F6E"/>
    <w:rsid w:val="00843310"/>
    <w:rsid w:val="008440B9"/>
    <w:rsid w:val="008441AB"/>
    <w:rsid w:val="0084473B"/>
    <w:rsid w:val="008447EB"/>
    <w:rsid w:val="0084491B"/>
    <w:rsid w:val="00844C20"/>
    <w:rsid w:val="008452FB"/>
    <w:rsid w:val="0084531D"/>
    <w:rsid w:val="00845632"/>
    <w:rsid w:val="008459B6"/>
    <w:rsid w:val="00845F6B"/>
    <w:rsid w:val="008460AE"/>
    <w:rsid w:val="00846542"/>
    <w:rsid w:val="008466D7"/>
    <w:rsid w:val="0084689E"/>
    <w:rsid w:val="00846C18"/>
    <w:rsid w:val="0084745C"/>
    <w:rsid w:val="008477C3"/>
    <w:rsid w:val="00847A60"/>
    <w:rsid w:val="00847DAE"/>
    <w:rsid w:val="00847E41"/>
    <w:rsid w:val="00850809"/>
    <w:rsid w:val="0085082F"/>
    <w:rsid w:val="00850931"/>
    <w:rsid w:val="00850CAE"/>
    <w:rsid w:val="00850CDD"/>
    <w:rsid w:val="00850FAB"/>
    <w:rsid w:val="008510F1"/>
    <w:rsid w:val="0085115C"/>
    <w:rsid w:val="008511E1"/>
    <w:rsid w:val="00851370"/>
    <w:rsid w:val="008516EB"/>
    <w:rsid w:val="00851ACA"/>
    <w:rsid w:val="00851F3A"/>
    <w:rsid w:val="0085216E"/>
    <w:rsid w:val="008522D7"/>
    <w:rsid w:val="00852389"/>
    <w:rsid w:val="008524D5"/>
    <w:rsid w:val="00852823"/>
    <w:rsid w:val="00852A8A"/>
    <w:rsid w:val="00852E4B"/>
    <w:rsid w:val="00853BEA"/>
    <w:rsid w:val="00853F8B"/>
    <w:rsid w:val="008540FB"/>
    <w:rsid w:val="008543A8"/>
    <w:rsid w:val="008544A3"/>
    <w:rsid w:val="00854598"/>
    <w:rsid w:val="00854D0A"/>
    <w:rsid w:val="00855049"/>
    <w:rsid w:val="008550BF"/>
    <w:rsid w:val="0085523A"/>
    <w:rsid w:val="00855E5E"/>
    <w:rsid w:val="008565B0"/>
    <w:rsid w:val="00856607"/>
    <w:rsid w:val="008568CF"/>
    <w:rsid w:val="00856CA3"/>
    <w:rsid w:val="00856F17"/>
    <w:rsid w:val="00857177"/>
    <w:rsid w:val="0085733E"/>
    <w:rsid w:val="00857345"/>
    <w:rsid w:val="00857399"/>
    <w:rsid w:val="00857710"/>
    <w:rsid w:val="00857A5D"/>
    <w:rsid w:val="00857BFD"/>
    <w:rsid w:val="00857ED1"/>
    <w:rsid w:val="00857FEC"/>
    <w:rsid w:val="0086003A"/>
    <w:rsid w:val="00860082"/>
    <w:rsid w:val="00860844"/>
    <w:rsid w:val="00860903"/>
    <w:rsid w:val="00860DE5"/>
    <w:rsid w:val="00861262"/>
    <w:rsid w:val="008618F9"/>
    <w:rsid w:val="00861A7E"/>
    <w:rsid w:val="00861A83"/>
    <w:rsid w:val="00861DFB"/>
    <w:rsid w:val="00861FFD"/>
    <w:rsid w:val="00862016"/>
    <w:rsid w:val="00862245"/>
    <w:rsid w:val="008625E7"/>
    <w:rsid w:val="00862802"/>
    <w:rsid w:val="00862B27"/>
    <w:rsid w:val="00862F5E"/>
    <w:rsid w:val="008636E0"/>
    <w:rsid w:val="0086376A"/>
    <w:rsid w:val="00863A04"/>
    <w:rsid w:val="00863B4E"/>
    <w:rsid w:val="00863E55"/>
    <w:rsid w:val="00863FDA"/>
    <w:rsid w:val="00864266"/>
    <w:rsid w:val="0086433F"/>
    <w:rsid w:val="00864A8C"/>
    <w:rsid w:val="00864BBA"/>
    <w:rsid w:val="00864CC2"/>
    <w:rsid w:val="008657EB"/>
    <w:rsid w:val="00865857"/>
    <w:rsid w:val="00865A28"/>
    <w:rsid w:val="0086629D"/>
    <w:rsid w:val="008665DC"/>
    <w:rsid w:val="00866857"/>
    <w:rsid w:val="0086685F"/>
    <w:rsid w:val="0086693C"/>
    <w:rsid w:val="00866C9F"/>
    <w:rsid w:val="00866FC1"/>
    <w:rsid w:val="00867053"/>
    <w:rsid w:val="00867462"/>
    <w:rsid w:val="00867987"/>
    <w:rsid w:val="00867C0C"/>
    <w:rsid w:val="00870900"/>
    <w:rsid w:val="00870EE8"/>
    <w:rsid w:val="00871010"/>
    <w:rsid w:val="008717CD"/>
    <w:rsid w:val="00872B82"/>
    <w:rsid w:val="00872D87"/>
    <w:rsid w:val="0087302E"/>
    <w:rsid w:val="0087359C"/>
    <w:rsid w:val="0087368B"/>
    <w:rsid w:val="008737B8"/>
    <w:rsid w:val="008739D7"/>
    <w:rsid w:val="00873B51"/>
    <w:rsid w:val="00873C99"/>
    <w:rsid w:val="00873F18"/>
    <w:rsid w:val="0087414C"/>
    <w:rsid w:val="0087421E"/>
    <w:rsid w:val="00874424"/>
    <w:rsid w:val="00874A49"/>
    <w:rsid w:val="00874BB7"/>
    <w:rsid w:val="008750D7"/>
    <w:rsid w:val="00875195"/>
    <w:rsid w:val="00875924"/>
    <w:rsid w:val="008761F5"/>
    <w:rsid w:val="00876291"/>
    <w:rsid w:val="0087655E"/>
    <w:rsid w:val="00876687"/>
    <w:rsid w:val="008768AC"/>
    <w:rsid w:val="00876CCA"/>
    <w:rsid w:val="00876CD7"/>
    <w:rsid w:val="00876D2C"/>
    <w:rsid w:val="00876D6D"/>
    <w:rsid w:val="00876D6F"/>
    <w:rsid w:val="00876E0B"/>
    <w:rsid w:val="00876F4C"/>
    <w:rsid w:val="008778CD"/>
    <w:rsid w:val="00877C78"/>
    <w:rsid w:val="00877CF3"/>
    <w:rsid w:val="00877D13"/>
    <w:rsid w:val="008804D3"/>
    <w:rsid w:val="0088057C"/>
    <w:rsid w:val="00880687"/>
    <w:rsid w:val="0088089C"/>
    <w:rsid w:val="00880A17"/>
    <w:rsid w:val="00880DB0"/>
    <w:rsid w:val="00880F7C"/>
    <w:rsid w:val="0088126A"/>
    <w:rsid w:val="00881364"/>
    <w:rsid w:val="0088145F"/>
    <w:rsid w:val="00881525"/>
    <w:rsid w:val="008815D2"/>
    <w:rsid w:val="0088176E"/>
    <w:rsid w:val="0088186E"/>
    <w:rsid w:val="00881F5F"/>
    <w:rsid w:val="00882003"/>
    <w:rsid w:val="008821A0"/>
    <w:rsid w:val="00882279"/>
    <w:rsid w:val="0088239F"/>
    <w:rsid w:val="008824A9"/>
    <w:rsid w:val="0088262F"/>
    <w:rsid w:val="00882F5D"/>
    <w:rsid w:val="008831C1"/>
    <w:rsid w:val="0088349C"/>
    <w:rsid w:val="00883599"/>
    <w:rsid w:val="0088371D"/>
    <w:rsid w:val="0088374E"/>
    <w:rsid w:val="00884165"/>
    <w:rsid w:val="00884472"/>
    <w:rsid w:val="00884AFC"/>
    <w:rsid w:val="00884C61"/>
    <w:rsid w:val="0088542C"/>
    <w:rsid w:val="00885DDD"/>
    <w:rsid w:val="00886C05"/>
    <w:rsid w:val="008872C5"/>
    <w:rsid w:val="008872E7"/>
    <w:rsid w:val="00887BB3"/>
    <w:rsid w:val="00887D64"/>
    <w:rsid w:val="00887DBF"/>
    <w:rsid w:val="008901BB"/>
    <w:rsid w:val="00890222"/>
    <w:rsid w:val="008903D5"/>
    <w:rsid w:val="00890469"/>
    <w:rsid w:val="00891213"/>
    <w:rsid w:val="00891324"/>
    <w:rsid w:val="00891AAA"/>
    <w:rsid w:val="00891D3A"/>
    <w:rsid w:val="0089213D"/>
    <w:rsid w:val="008922DC"/>
    <w:rsid w:val="0089283C"/>
    <w:rsid w:val="00892BB0"/>
    <w:rsid w:val="00892BF9"/>
    <w:rsid w:val="00892F30"/>
    <w:rsid w:val="00892F7C"/>
    <w:rsid w:val="00892F88"/>
    <w:rsid w:val="00893032"/>
    <w:rsid w:val="008933EB"/>
    <w:rsid w:val="0089350B"/>
    <w:rsid w:val="008937C6"/>
    <w:rsid w:val="00893846"/>
    <w:rsid w:val="008938BC"/>
    <w:rsid w:val="008938E8"/>
    <w:rsid w:val="00893CEC"/>
    <w:rsid w:val="008941D7"/>
    <w:rsid w:val="00894703"/>
    <w:rsid w:val="0089479C"/>
    <w:rsid w:val="0089491F"/>
    <w:rsid w:val="00894C04"/>
    <w:rsid w:val="00895005"/>
    <w:rsid w:val="00895180"/>
    <w:rsid w:val="00895603"/>
    <w:rsid w:val="00895A37"/>
    <w:rsid w:val="00895AD4"/>
    <w:rsid w:val="00895DD0"/>
    <w:rsid w:val="00896136"/>
    <w:rsid w:val="00896144"/>
    <w:rsid w:val="0089632B"/>
    <w:rsid w:val="0089646F"/>
    <w:rsid w:val="008965C2"/>
    <w:rsid w:val="00896DE3"/>
    <w:rsid w:val="00896E3F"/>
    <w:rsid w:val="00896FAB"/>
    <w:rsid w:val="0089718A"/>
    <w:rsid w:val="00897445"/>
    <w:rsid w:val="00897643"/>
    <w:rsid w:val="00897822"/>
    <w:rsid w:val="0089788E"/>
    <w:rsid w:val="00897918"/>
    <w:rsid w:val="00897DDC"/>
    <w:rsid w:val="00897F72"/>
    <w:rsid w:val="00897FC3"/>
    <w:rsid w:val="008A0319"/>
    <w:rsid w:val="008A0514"/>
    <w:rsid w:val="008A0795"/>
    <w:rsid w:val="008A0DA8"/>
    <w:rsid w:val="008A110B"/>
    <w:rsid w:val="008A195D"/>
    <w:rsid w:val="008A1C64"/>
    <w:rsid w:val="008A2024"/>
    <w:rsid w:val="008A22DF"/>
    <w:rsid w:val="008A2532"/>
    <w:rsid w:val="008A2796"/>
    <w:rsid w:val="008A28DA"/>
    <w:rsid w:val="008A2C0D"/>
    <w:rsid w:val="008A2C70"/>
    <w:rsid w:val="008A2CDB"/>
    <w:rsid w:val="008A3276"/>
    <w:rsid w:val="008A3649"/>
    <w:rsid w:val="008A3735"/>
    <w:rsid w:val="008A3C67"/>
    <w:rsid w:val="008A4102"/>
    <w:rsid w:val="008A494E"/>
    <w:rsid w:val="008A4D0D"/>
    <w:rsid w:val="008A5344"/>
    <w:rsid w:val="008A577D"/>
    <w:rsid w:val="008A5A7C"/>
    <w:rsid w:val="008A5B13"/>
    <w:rsid w:val="008A5F43"/>
    <w:rsid w:val="008A60FC"/>
    <w:rsid w:val="008A6128"/>
    <w:rsid w:val="008A613D"/>
    <w:rsid w:val="008A614C"/>
    <w:rsid w:val="008A674C"/>
    <w:rsid w:val="008A6BFB"/>
    <w:rsid w:val="008A6D10"/>
    <w:rsid w:val="008A6F55"/>
    <w:rsid w:val="008A7367"/>
    <w:rsid w:val="008A7AA5"/>
    <w:rsid w:val="008A7E1A"/>
    <w:rsid w:val="008B023F"/>
    <w:rsid w:val="008B02AB"/>
    <w:rsid w:val="008B0426"/>
    <w:rsid w:val="008B0634"/>
    <w:rsid w:val="008B0DCE"/>
    <w:rsid w:val="008B0FAD"/>
    <w:rsid w:val="008B155C"/>
    <w:rsid w:val="008B1BC3"/>
    <w:rsid w:val="008B24A8"/>
    <w:rsid w:val="008B2641"/>
    <w:rsid w:val="008B2A4E"/>
    <w:rsid w:val="008B2A6C"/>
    <w:rsid w:val="008B2C4F"/>
    <w:rsid w:val="008B2C5F"/>
    <w:rsid w:val="008B34F2"/>
    <w:rsid w:val="008B3950"/>
    <w:rsid w:val="008B39CE"/>
    <w:rsid w:val="008B3CB9"/>
    <w:rsid w:val="008B3D0C"/>
    <w:rsid w:val="008B3D47"/>
    <w:rsid w:val="008B45FA"/>
    <w:rsid w:val="008B4880"/>
    <w:rsid w:val="008B49D8"/>
    <w:rsid w:val="008B4CF0"/>
    <w:rsid w:val="008B4FEB"/>
    <w:rsid w:val="008B5629"/>
    <w:rsid w:val="008B56E1"/>
    <w:rsid w:val="008B59FD"/>
    <w:rsid w:val="008B603D"/>
    <w:rsid w:val="008B621A"/>
    <w:rsid w:val="008B6B94"/>
    <w:rsid w:val="008B6DEB"/>
    <w:rsid w:val="008B6EF1"/>
    <w:rsid w:val="008B72AB"/>
    <w:rsid w:val="008B7459"/>
    <w:rsid w:val="008B780F"/>
    <w:rsid w:val="008B7AF9"/>
    <w:rsid w:val="008B7B42"/>
    <w:rsid w:val="008B7CCE"/>
    <w:rsid w:val="008C0858"/>
    <w:rsid w:val="008C08DC"/>
    <w:rsid w:val="008C0A5E"/>
    <w:rsid w:val="008C0C74"/>
    <w:rsid w:val="008C0CEF"/>
    <w:rsid w:val="008C0E86"/>
    <w:rsid w:val="008C12FA"/>
    <w:rsid w:val="008C15A3"/>
    <w:rsid w:val="008C175F"/>
    <w:rsid w:val="008C1A38"/>
    <w:rsid w:val="008C1D44"/>
    <w:rsid w:val="008C1DF5"/>
    <w:rsid w:val="008C2098"/>
    <w:rsid w:val="008C2124"/>
    <w:rsid w:val="008C223F"/>
    <w:rsid w:val="008C2526"/>
    <w:rsid w:val="008C309A"/>
    <w:rsid w:val="008C3C14"/>
    <w:rsid w:val="008C4137"/>
    <w:rsid w:val="008C416D"/>
    <w:rsid w:val="008C4535"/>
    <w:rsid w:val="008C4859"/>
    <w:rsid w:val="008C4F97"/>
    <w:rsid w:val="008C5127"/>
    <w:rsid w:val="008C54B5"/>
    <w:rsid w:val="008C56AA"/>
    <w:rsid w:val="008C57A9"/>
    <w:rsid w:val="008C5A45"/>
    <w:rsid w:val="008C5B2D"/>
    <w:rsid w:val="008C5E6A"/>
    <w:rsid w:val="008C60C0"/>
    <w:rsid w:val="008C66B9"/>
    <w:rsid w:val="008C686F"/>
    <w:rsid w:val="008C6AC7"/>
    <w:rsid w:val="008C6F2C"/>
    <w:rsid w:val="008C6F94"/>
    <w:rsid w:val="008C78D6"/>
    <w:rsid w:val="008C7C37"/>
    <w:rsid w:val="008D02DF"/>
    <w:rsid w:val="008D0389"/>
    <w:rsid w:val="008D040E"/>
    <w:rsid w:val="008D0424"/>
    <w:rsid w:val="008D07B1"/>
    <w:rsid w:val="008D0C1E"/>
    <w:rsid w:val="008D0C45"/>
    <w:rsid w:val="008D0DBC"/>
    <w:rsid w:val="008D0DF7"/>
    <w:rsid w:val="008D0F13"/>
    <w:rsid w:val="008D1243"/>
    <w:rsid w:val="008D1347"/>
    <w:rsid w:val="008D153C"/>
    <w:rsid w:val="008D204F"/>
    <w:rsid w:val="008D2065"/>
    <w:rsid w:val="008D20A8"/>
    <w:rsid w:val="008D21AD"/>
    <w:rsid w:val="008D2C74"/>
    <w:rsid w:val="008D2CB3"/>
    <w:rsid w:val="008D304D"/>
    <w:rsid w:val="008D316F"/>
    <w:rsid w:val="008D37EE"/>
    <w:rsid w:val="008D3E66"/>
    <w:rsid w:val="008D463D"/>
    <w:rsid w:val="008D4727"/>
    <w:rsid w:val="008D4CB3"/>
    <w:rsid w:val="008D4D90"/>
    <w:rsid w:val="008D5984"/>
    <w:rsid w:val="008D5B1C"/>
    <w:rsid w:val="008D5CBC"/>
    <w:rsid w:val="008D5D55"/>
    <w:rsid w:val="008D5E4F"/>
    <w:rsid w:val="008D60F7"/>
    <w:rsid w:val="008D63E3"/>
    <w:rsid w:val="008D6481"/>
    <w:rsid w:val="008D67B1"/>
    <w:rsid w:val="008D69A5"/>
    <w:rsid w:val="008D6B4D"/>
    <w:rsid w:val="008D6BED"/>
    <w:rsid w:val="008D6F87"/>
    <w:rsid w:val="008D759D"/>
    <w:rsid w:val="008D792D"/>
    <w:rsid w:val="008D7C3D"/>
    <w:rsid w:val="008D7C9C"/>
    <w:rsid w:val="008E0DCC"/>
    <w:rsid w:val="008E12C1"/>
    <w:rsid w:val="008E17C4"/>
    <w:rsid w:val="008E19BD"/>
    <w:rsid w:val="008E209F"/>
    <w:rsid w:val="008E2666"/>
    <w:rsid w:val="008E285B"/>
    <w:rsid w:val="008E2CD6"/>
    <w:rsid w:val="008E374F"/>
    <w:rsid w:val="008E3DBD"/>
    <w:rsid w:val="008E410A"/>
    <w:rsid w:val="008E431F"/>
    <w:rsid w:val="008E49DB"/>
    <w:rsid w:val="008E4B0B"/>
    <w:rsid w:val="008E4D91"/>
    <w:rsid w:val="008E5251"/>
    <w:rsid w:val="008E5353"/>
    <w:rsid w:val="008E5D68"/>
    <w:rsid w:val="008E5DE6"/>
    <w:rsid w:val="008E5E6F"/>
    <w:rsid w:val="008E5F5D"/>
    <w:rsid w:val="008E6436"/>
    <w:rsid w:val="008E64C0"/>
    <w:rsid w:val="008E6512"/>
    <w:rsid w:val="008E6699"/>
    <w:rsid w:val="008E6B9E"/>
    <w:rsid w:val="008E6C3A"/>
    <w:rsid w:val="008E6E0B"/>
    <w:rsid w:val="008E783E"/>
    <w:rsid w:val="008E7CAE"/>
    <w:rsid w:val="008E7DD9"/>
    <w:rsid w:val="008E7E11"/>
    <w:rsid w:val="008F0301"/>
    <w:rsid w:val="008F03B0"/>
    <w:rsid w:val="008F1044"/>
    <w:rsid w:val="008F1255"/>
    <w:rsid w:val="008F15EE"/>
    <w:rsid w:val="008F1611"/>
    <w:rsid w:val="008F18EF"/>
    <w:rsid w:val="008F197B"/>
    <w:rsid w:val="008F1C7E"/>
    <w:rsid w:val="008F1F0E"/>
    <w:rsid w:val="008F1FFE"/>
    <w:rsid w:val="008F28DA"/>
    <w:rsid w:val="008F2D6D"/>
    <w:rsid w:val="008F2E3D"/>
    <w:rsid w:val="008F3389"/>
    <w:rsid w:val="008F38E8"/>
    <w:rsid w:val="008F3E80"/>
    <w:rsid w:val="008F4340"/>
    <w:rsid w:val="008F45EF"/>
    <w:rsid w:val="008F49D6"/>
    <w:rsid w:val="008F5393"/>
    <w:rsid w:val="008F582D"/>
    <w:rsid w:val="008F5959"/>
    <w:rsid w:val="008F5B6C"/>
    <w:rsid w:val="008F5D37"/>
    <w:rsid w:val="008F5EAD"/>
    <w:rsid w:val="008F60B9"/>
    <w:rsid w:val="008F6397"/>
    <w:rsid w:val="008F65BB"/>
    <w:rsid w:val="008F6F41"/>
    <w:rsid w:val="008F707F"/>
    <w:rsid w:val="008F7DB4"/>
    <w:rsid w:val="00900125"/>
    <w:rsid w:val="00900135"/>
    <w:rsid w:val="00900292"/>
    <w:rsid w:val="009003B0"/>
    <w:rsid w:val="009003F0"/>
    <w:rsid w:val="00900434"/>
    <w:rsid w:val="00900472"/>
    <w:rsid w:val="00900557"/>
    <w:rsid w:val="00900DB3"/>
    <w:rsid w:val="00900EE6"/>
    <w:rsid w:val="009011A2"/>
    <w:rsid w:val="009013A0"/>
    <w:rsid w:val="009015F0"/>
    <w:rsid w:val="00901CE8"/>
    <w:rsid w:val="00901ED3"/>
    <w:rsid w:val="009021AB"/>
    <w:rsid w:val="009021DD"/>
    <w:rsid w:val="009022D3"/>
    <w:rsid w:val="00902456"/>
    <w:rsid w:val="00902B37"/>
    <w:rsid w:val="00903308"/>
    <w:rsid w:val="0090345A"/>
    <w:rsid w:val="0090348F"/>
    <w:rsid w:val="009036D0"/>
    <w:rsid w:val="009037B8"/>
    <w:rsid w:val="0090390E"/>
    <w:rsid w:val="00903C0E"/>
    <w:rsid w:val="00903E7F"/>
    <w:rsid w:val="00904186"/>
    <w:rsid w:val="009044D5"/>
    <w:rsid w:val="0090497F"/>
    <w:rsid w:val="00905600"/>
    <w:rsid w:val="0090596C"/>
    <w:rsid w:val="009060F2"/>
    <w:rsid w:val="0090699E"/>
    <w:rsid w:val="00906A5C"/>
    <w:rsid w:val="00906BEA"/>
    <w:rsid w:val="00906C67"/>
    <w:rsid w:val="00906D5A"/>
    <w:rsid w:val="009071CF"/>
    <w:rsid w:val="009078E7"/>
    <w:rsid w:val="00907A76"/>
    <w:rsid w:val="00907B2E"/>
    <w:rsid w:val="00910B8A"/>
    <w:rsid w:val="00910ECA"/>
    <w:rsid w:val="00910EE3"/>
    <w:rsid w:val="00911083"/>
    <w:rsid w:val="009115F1"/>
    <w:rsid w:val="0091160F"/>
    <w:rsid w:val="00911C68"/>
    <w:rsid w:val="00911F62"/>
    <w:rsid w:val="00912146"/>
    <w:rsid w:val="0091224D"/>
    <w:rsid w:val="009122E7"/>
    <w:rsid w:val="009127B7"/>
    <w:rsid w:val="0091280B"/>
    <w:rsid w:val="00912CFB"/>
    <w:rsid w:val="00913093"/>
    <w:rsid w:val="009131CC"/>
    <w:rsid w:val="009133D1"/>
    <w:rsid w:val="00913841"/>
    <w:rsid w:val="00913A02"/>
    <w:rsid w:val="00913D61"/>
    <w:rsid w:val="0091452C"/>
    <w:rsid w:val="009145F3"/>
    <w:rsid w:val="00914639"/>
    <w:rsid w:val="009149D8"/>
    <w:rsid w:val="00914B30"/>
    <w:rsid w:val="00914BFE"/>
    <w:rsid w:val="00914E3B"/>
    <w:rsid w:val="00915187"/>
    <w:rsid w:val="00915EAC"/>
    <w:rsid w:val="00915EE0"/>
    <w:rsid w:val="009161BE"/>
    <w:rsid w:val="009161D6"/>
    <w:rsid w:val="009162B6"/>
    <w:rsid w:val="009166B7"/>
    <w:rsid w:val="00916D22"/>
    <w:rsid w:val="009170BB"/>
    <w:rsid w:val="00917184"/>
    <w:rsid w:val="00917B7F"/>
    <w:rsid w:val="00917ECE"/>
    <w:rsid w:val="0092025A"/>
    <w:rsid w:val="009204FF"/>
    <w:rsid w:val="0092084F"/>
    <w:rsid w:val="00920977"/>
    <w:rsid w:val="009209ED"/>
    <w:rsid w:val="00921693"/>
    <w:rsid w:val="0092194F"/>
    <w:rsid w:val="00922111"/>
    <w:rsid w:val="009225C4"/>
    <w:rsid w:val="00922C04"/>
    <w:rsid w:val="00922F54"/>
    <w:rsid w:val="00922FFF"/>
    <w:rsid w:val="00923A00"/>
    <w:rsid w:val="00923C8C"/>
    <w:rsid w:val="00923F2A"/>
    <w:rsid w:val="009241E9"/>
    <w:rsid w:val="009243CF"/>
    <w:rsid w:val="00924B78"/>
    <w:rsid w:val="0092515C"/>
    <w:rsid w:val="009251B0"/>
    <w:rsid w:val="00925892"/>
    <w:rsid w:val="00925A93"/>
    <w:rsid w:val="00925EB7"/>
    <w:rsid w:val="00925FC9"/>
    <w:rsid w:val="00925FCA"/>
    <w:rsid w:val="0092620E"/>
    <w:rsid w:val="00926239"/>
    <w:rsid w:val="0092625B"/>
    <w:rsid w:val="009262B2"/>
    <w:rsid w:val="009262B9"/>
    <w:rsid w:val="009265C1"/>
    <w:rsid w:val="009267B5"/>
    <w:rsid w:val="00926A23"/>
    <w:rsid w:val="00926C8A"/>
    <w:rsid w:val="00927640"/>
    <w:rsid w:val="009278F9"/>
    <w:rsid w:val="00930215"/>
    <w:rsid w:val="00930227"/>
    <w:rsid w:val="0093057D"/>
    <w:rsid w:val="009306B2"/>
    <w:rsid w:val="0093079C"/>
    <w:rsid w:val="00930A4C"/>
    <w:rsid w:val="00930DE2"/>
    <w:rsid w:val="009315B2"/>
    <w:rsid w:val="009317B7"/>
    <w:rsid w:val="00931EB5"/>
    <w:rsid w:val="009321C5"/>
    <w:rsid w:val="00932391"/>
    <w:rsid w:val="0093277A"/>
    <w:rsid w:val="0093292C"/>
    <w:rsid w:val="00932A43"/>
    <w:rsid w:val="009331D3"/>
    <w:rsid w:val="00933394"/>
    <w:rsid w:val="009335FA"/>
    <w:rsid w:val="0093377F"/>
    <w:rsid w:val="00934294"/>
    <w:rsid w:val="0093433C"/>
    <w:rsid w:val="0093443B"/>
    <w:rsid w:val="00934E42"/>
    <w:rsid w:val="00934FA5"/>
    <w:rsid w:val="0093500C"/>
    <w:rsid w:val="00935731"/>
    <w:rsid w:val="0093587D"/>
    <w:rsid w:val="00935BA9"/>
    <w:rsid w:val="00935BCC"/>
    <w:rsid w:val="00935C2E"/>
    <w:rsid w:val="00935DF2"/>
    <w:rsid w:val="009361F9"/>
    <w:rsid w:val="00936442"/>
    <w:rsid w:val="00936E76"/>
    <w:rsid w:val="00936FB3"/>
    <w:rsid w:val="00936FD5"/>
    <w:rsid w:val="00937131"/>
    <w:rsid w:val="0093725E"/>
    <w:rsid w:val="00937266"/>
    <w:rsid w:val="009373C2"/>
    <w:rsid w:val="00937411"/>
    <w:rsid w:val="00937F10"/>
    <w:rsid w:val="0094058B"/>
    <w:rsid w:val="00940B06"/>
    <w:rsid w:val="00940BF0"/>
    <w:rsid w:val="00940FE9"/>
    <w:rsid w:val="0094132F"/>
    <w:rsid w:val="009413A2"/>
    <w:rsid w:val="0094148C"/>
    <w:rsid w:val="009414D4"/>
    <w:rsid w:val="0094173E"/>
    <w:rsid w:val="0094194D"/>
    <w:rsid w:val="00941BF9"/>
    <w:rsid w:val="00942071"/>
    <w:rsid w:val="00942657"/>
    <w:rsid w:val="00942713"/>
    <w:rsid w:val="00942972"/>
    <w:rsid w:val="009429B2"/>
    <w:rsid w:val="00942B62"/>
    <w:rsid w:val="00942BD2"/>
    <w:rsid w:val="00942C80"/>
    <w:rsid w:val="0094302C"/>
    <w:rsid w:val="00943425"/>
    <w:rsid w:val="009439DD"/>
    <w:rsid w:val="00943B16"/>
    <w:rsid w:val="00943BCD"/>
    <w:rsid w:val="00943C88"/>
    <w:rsid w:val="009441DC"/>
    <w:rsid w:val="00944556"/>
    <w:rsid w:val="0094461C"/>
    <w:rsid w:val="00944849"/>
    <w:rsid w:val="009453D4"/>
    <w:rsid w:val="009459D0"/>
    <w:rsid w:val="00945D99"/>
    <w:rsid w:val="00945DA5"/>
    <w:rsid w:val="00945DC0"/>
    <w:rsid w:val="00945E91"/>
    <w:rsid w:val="009462FF"/>
    <w:rsid w:val="009465E0"/>
    <w:rsid w:val="00946F40"/>
    <w:rsid w:val="009470AD"/>
    <w:rsid w:val="009472EC"/>
    <w:rsid w:val="009476E0"/>
    <w:rsid w:val="0094791A"/>
    <w:rsid w:val="0094794F"/>
    <w:rsid w:val="00947CDB"/>
    <w:rsid w:val="009508F9"/>
    <w:rsid w:val="00950922"/>
    <w:rsid w:val="00950F0E"/>
    <w:rsid w:val="00950F60"/>
    <w:rsid w:val="00951207"/>
    <w:rsid w:val="009512E0"/>
    <w:rsid w:val="00951A8E"/>
    <w:rsid w:val="00951BB0"/>
    <w:rsid w:val="0095214F"/>
    <w:rsid w:val="00952351"/>
    <w:rsid w:val="0095238D"/>
    <w:rsid w:val="0095253C"/>
    <w:rsid w:val="00952842"/>
    <w:rsid w:val="009529AB"/>
    <w:rsid w:val="0095343A"/>
    <w:rsid w:val="00953647"/>
    <w:rsid w:val="00953696"/>
    <w:rsid w:val="00953F4E"/>
    <w:rsid w:val="009543A5"/>
    <w:rsid w:val="009543E1"/>
    <w:rsid w:val="009549BE"/>
    <w:rsid w:val="00955256"/>
    <w:rsid w:val="00955349"/>
    <w:rsid w:val="00955AF3"/>
    <w:rsid w:val="00955B84"/>
    <w:rsid w:val="00955F16"/>
    <w:rsid w:val="009560F9"/>
    <w:rsid w:val="00956213"/>
    <w:rsid w:val="009563EA"/>
    <w:rsid w:val="00956420"/>
    <w:rsid w:val="00956488"/>
    <w:rsid w:val="00956620"/>
    <w:rsid w:val="00956788"/>
    <w:rsid w:val="00956860"/>
    <w:rsid w:val="00956AA2"/>
    <w:rsid w:val="00956AEF"/>
    <w:rsid w:val="00956BED"/>
    <w:rsid w:val="00956D3E"/>
    <w:rsid w:val="00956E5C"/>
    <w:rsid w:val="00957574"/>
    <w:rsid w:val="009579D8"/>
    <w:rsid w:val="00957D70"/>
    <w:rsid w:val="00960226"/>
    <w:rsid w:val="00960FF4"/>
    <w:rsid w:val="009610AE"/>
    <w:rsid w:val="009610BD"/>
    <w:rsid w:val="0096131E"/>
    <w:rsid w:val="00961385"/>
    <w:rsid w:val="0096149E"/>
    <w:rsid w:val="00961C36"/>
    <w:rsid w:val="00961DAB"/>
    <w:rsid w:val="00962347"/>
    <w:rsid w:val="009629AA"/>
    <w:rsid w:val="00962E34"/>
    <w:rsid w:val="009633D5"/>
    <w:rsid w:val="009634E4"/>
    <w:rsid w:val="009639F9"/>
    <w:rsid w:val="00963CF6"/>
    <w:rsid w:val="00963DAA"/>
    <w:rsid w:val="00963DB1"/>
    <w:rsid w:val="00963E9A"/>
    <w:rsid w:val="00964169"/>
    <w:rsid w:val="009645B2"/>
    <w:rsid w:val="0096476B"/>
    <w:rsid w:val="009653CB"/>
    <w:rsid w:val="009654AA"/>
    <w:rsid w:val="00965678"/>
    <w:rsid w:val="00965B1C"/>
    <w:rsid w:val="00965D82"/>
    <w:rsid w:val="00965E5A"/>
    <w:rsid w:val="00966096"/>
    <w:rsid w:val="009665CA"/>
    <w:rsid w:val="009665DD"/>
    <w:rsid w:val="00966902"/>
    <w:rsid w:val="0096692F"/>
    <w:rsid w:val="00966B06"/>
    <w:rsid w:val="009675D8"/>
    <w:rsid w:val="00967624"/>
    <w:rsid w:val="009677E1"/>
    <w:rsid w:val="00967A96"/>
    <w:rsid w:val="00967D4B"/>
    <w:rsid w:val="00967E27"/>
    <w:rsid w:val="00967F05"/>
    <w:rsid w:val="00967FA4"/>
    <w:rsid w:val="00970082"/>
    <w:rsid w:val="009703F5"/>
    <w:rsid w:val="00970BF0"/>
    <w:rsid w:val="00970D44"/>
    <w:rsid w:val="00970DF4"/>
    <w:rsid w:val="00971094"/>
    <w:rsid w:val="00971325"/>
    <w:rsid w:val="00971928"/>
    <w:rsid w:val="0097198A"/>
    <w:rsid w:val="00971BB3"/>
    <w:rsid w:val="00971BDD"/>
    <w:rsid w:val="00971E35"/>
    <w:rsid w:val="00971E57"/>
    <w:rsid w:val="0097202C"/>
    <w:rsid w:val="00972573"/>
    <w:rsid w:val="009727E0"/>
    <w:rsid w:val="00972EAC"/>
    <w:rsid w:val="00973339"/>
    <w:rsid w:val="009737E8"/>
    <w:rsid w:val="009739FB"/>
    <w:rsid w:val="00973D7B"/>
    <w:rsid w:val="00973D8F"/>
    <w:rsid w:val="00974318"/>
    <w:rsid w:val="00974996"/>
    <w:rsid w:val="00974FA7"/>
    <w:rsid w:val="0097505A"/>
    <w:rsid w:val="009752CB"/>
    <w:rsid w:val="00975E2B"/>
    <w:rsid w:val="00976A38"/>
    <w:rsid w:val="00976F03"/>
    <w:rsid w:val="009771E8"/>
    <w:rsid w:val="00977357"/>
    <w:rsid w:val="009779C6"/>
    <w:rsid w:val="00977B57"/>
    <w:rsid w:val="00977BDA"/>
    <w:rsid w:val="0098026E"/>
    <w:rsid w:val="00980442"/>
    <w:rsid w:val="00980AEA"/>
    <w:rsid w:val="009811B3"/>
    <w:rsid w:val="0098124F"/>
    <w:rsid w:val="0098139D"/>
    <w:rsid w:val="009813FB"/>
    <w:rsid w:val="00981676"/>
    <w:rsid w:val="0098174C"/>
    <w:rsid w:val="0098178B"/>
    <w:rsid w:val="0098219F"/>
    <w:rsid w:val="00982605"/>
    <w:rsid w:val="00982BDA"/>
    <w:rsid w:val="00982C3B"/>
    <w:rsid w:val="00982C91"/>
    <w:rsid w:val="009831F1"/>
    <w:rsid w:val="00983430"/>
    <w:rsid w:val="00983602"/>
    <w:rsid w:val="009836A8"/>
    <w:rsid w:val="009836A9"/>
    <w:rsid w:val="00983C3F"/>
    <w:rsid w:val="00983C91"/>
    <w:rsid w:val="00983D14"/>
    <w:rsid w:val="00983E0F"/>
    <w:rsid w:val="00984166"/>
    <w:rsid w:val="0098493D"/>
    <w:rsid w:val="009851DD"/>
    <w:rsid w:val="0098553D"/>
    <w:rsid w:val="00985561"/>
    <w:rsid w:val="00985594"/>
    <w:rsid w:val="009855AF"/>
    <w:rsid w:val="00985704"/>
    <w:rsid w:val="00985841"/>
    <w:rsid w:val="00985CA9"/>
    <w:rsid w:val="00985E1C"/>
    <w:rsid w:val="00985FBC"/>
    <w:rsid w:val="00986676"/>
    <w:rsid w:val="0098680D"/>
    <w:rsid w:val="00986900"/>
    <w:rsid w:val="00986A56"/>
    <w:rsid w:val="00986B5D"/>
    <w:rsid w:val="00986E45"/>
    <w:rsid w:val="009872FD"/>
    <w:rsid w:val="009874A7"/>
    <w:rsid w:val="009876E3"/>
    <w:rsid w:val="009877A6"/>
    <w:rsid w:val="009879D4"/>
    <w:rsid w:val="00990095"/>
    <w:rsid w:val="009900AD"/>
    <w:rsid w:val="009903F8"/>
    <w:rsid w:val="00990600"/>
    <w:rsid w:val="0099079B"/>
    <w:rsid w:val="00990CC0"/>
    <w:rsid w:val="00990D00"/>
    <w:rsid w:val="009913B6"/>
    <w:rsid w:val="00991A09"/>
    <w:rsid w:val="00991EBF"/>
    <w:rsid w:val="009922EB"/>
    <w:rsid w:val="009924E4"/>
    <w:rsid w:val="0099250A"/>
    <w:rsid w:val="009927A5"/>
    <w:rsid w:val="00992A67"/>
    <w:rsid w:val="00992F63"/>
    <w:rsid w:val="0099346A"/>
    <w:rsid w:val="0099372D"/>
    <w:rsid w:val="00994111"/>
    <w:rsid w:val="009944DC"/>
    <w:rsid w:val="00994532"/>
    <w:rsid w:val="009945C4"/>
    <w:rsid w:val="00994FBD"/>
    <w:rsid w:val="009951CC"/>
    <w:rsid w:val="0099534D"/>
    <w:rsid w:val="009953FC"/>
    <w:rsid w:val="009957F9"/>
    <w:rsid w:val="00995B92"/>
    <w:rsid w:val="00995E0E"/>
    <w:rsid w:val="00995E7B"/>
    <w:rsid w:val="009960CF"/>
    <w:rsid w:val="009961A3"/>
    <w:rsid w:val="00996322"/>
    <w:rsid w:val="00996625"/>
    <w:rsid w:val="009968BA"/>
    <w:rsid w:val="009969E0"/>
    <w:rsid w:val="00997030"/>
    <w:rsid w:val="009972C6"/>
    <w:rsid w:val="0099730A"/>
    <w:rsid w:val="009973D3"/>
    <w:rsid w:val="009A0775"/>
    <w:rsid w:val="009A08D5"/>
    <w:rsid w:val="009A0A13"/>
    <w:rsid w:val="009A0B17"/>
    <w:rsid w:val="009A0D0F"/>
    <w:rsid w:val="009A0D73"/>
    <w:rsid w:val="009A110B"/>
    <w:rsid w:val="009A140C"/>
    <w:rsid w:val="009A156E"/>
    <w:rsid w:val="009A1725"/>
    <w:rsid w:val="009A1809"/>
    <w:rsid w:val="009A1CE7"/>
    <w:rsid w:val="009A2198"/>
    <w:rsid w:val="009A2479"/>
    <w:rsid w:val="009A24C9"/>
    <w:rsid w:val="009A251B"/>
    <w:rsid w:val="009A256A"/>
    <w:rsid w:val="009A2726"/>
    <w:rsid w:val="009A2C9A"/>
    <w:rsid w:val="009A2DD3"/>
    <w:rsid w:val="009A34D5"/>
    <w:rsid w:val="009A35AC"/>
    <w:rsid w:val="009A35B5"/>
    <w:rsid w:val="009A45E4"/>
    <w:rsid w:val="009A4AFB"/>
    <w:rsid w:val="009A4B50"/>
    <w:rsid w:val="009A4CF9"/>
    <w:rsid w:val="009A4D25"/>
    <w:rsid w:val="009A4E39"/>
    <w:rsid w:val="009A4FBF"/>
    <w:rsid w:val="009A53E2"/>
    <w:rsid w:val="009A5D99"/>
    <w:rsid w:val="009A5E17"/>
    <w:rsid w:val="009A6059"/>
    <w:rsid w:val="009A6105"/>
    <w:rsid w:val="009A617A"/>
    <w:rsid w:val="009A6389"/>
    <w:rsid w:val="009A6BEA"/>
    <w:rsid w:val="009A6DDF"/>
    <w:rsid w:val="009A6F18"/>
    <w:rsid w:val="009A7237"/>
    <w:rsid w:val="009A7303"/>
    <w:rsid w:val="009A75BD"/>
    <w:rsid w:val="009A77E7"/>
    <w:rsid w:val="009A79CF"/>
    <w:rsid w:val="009A7A15"/>
    <w:rsid w:val="009B04C8"/>
    <w:rsid w:val="009B0645"/>
    <w:rsid w:val="009B08AB"/>
    <w:rsid w:val="009B114C"/>
    <w:rsid w:val="009B1331"/>
    <w:rsid w:val="009B15C7"/>
    <w:rsid w:val="009B1966"/>
    <w:rsid w:val="009B1F55"/>
    <w:rsid w:val="009B216B"/>
    <w:rsid w:val="009B255B"/>
    <w:rsid w:val="009B2653"/>
    <w:rsid w:val="009B33AA"/>
    <w:rsid w:val="009B3702"/>
    <w:rsid w:val="009B37A5"/>
    <w:rsid w:val="009B389B"/>
    <w:rsid w:val="009B3DAA"/>
    <w:rsid w:val="009B3EBD"/>
    <w:rsid w:val="009B41C6"/>
    <w:rsid w:val="009B43BE"/>
    <w:rsid w:val="009B4489"/>
    <w:rsid w:val="009B45D1"/>
    <w:rsid w:val="009B4650"/>
    <w:rsid w:val="009B4688"/>
    <w:rsid w:val="009B4A07"/>
    <w:rsid w:val="009B4C89"/>
    <w:rsid w:val="009B4D74"/>
    <w:rsid w:val="009B4E0E"/>
    <w:rsid w:val="009B50B6"/>
    <w:rsid w:val="009B5138"/>
    <w:rsid w:val="009B5698"/>
    <w:rsid w:val="009B573A"/>
    <w:rsid w:val="009B5D61"/>
    <w:rsid w:val="009B61DB"/>
    <w:rsid w:val="009B62AF"/>
    <w:rsid w:val="009B6A10"/>
    <w:rsid w:val="009B6A1D"/>
    <w:rsid w:val="009B6DDB"/>
    <w:rsid w:val="009B7270"/>
    <w:rsid w:val="009B73BC"/>
    <w:rsid w:val="009B7408"/>
    <w:rsid w:val="009B765B"/>
    <w:rsid w:val="009B782D"/>
    <w:rsid w:val="009B79CF"/>
    <w:rsid w:val="009B7F5C"/>
    <w:rsid w:val="009C00C8"/>
    <w:rsid w:val="009C00D2"/>
    <w:rsid w:val="009C0713"/>
    <w:rsid w:val="009C0AAC"/>
    <w:rsid w:val="009C0C7A"/>
    <w:rsid w:val="009C0EF1"/>
    <w:rsid w:val="009C12D7"/>
    <w:rsid w:val="009C1D2B"/>
    <w:rsid w:val="009C1F43"/>
    <w:rsid w:val="009C24A9"/>
    <w:rsid w:val="009C2A00"/>
    <w:rsid w:val="009C2D5B"/>
    <w:rsid w:val="009C2D62"/>
    <w:rsid w:val="009C2F82"/>
    <w:rsid w:val="009C34DB"/>
    <w:rsid w:val="009C3D73"/>
    <w:rsid w:val="009C3EED"/>
    <w:rsid w:val="009C3EFE"/>
    <w:rsid w:val="009C41AF"/>
    <w:rsid w:val="009C4499"/>
    <w:rsid w:val="009C469B"/>
    <w:rsid w:val="009C4847"/>
    <w:rsid w:val="009C4DEF"/>
    <w:rsid w:val="009C5CC7"/>
    <w:rsid w:val="009C5D2E"/>
    <w:rsid w:val="009C63AE"/>
    <w:rsid w:val="009C6664"/>
    <w:rsid w:val="009C6BFB"/>
    <w:rsid w:val="009C74DA"/>
    <w:rsid w:val="009C7558"/>
    <w:rsid w:val="009C767C"/>
    <w:rsid w:val="009C7A26"/>
    <w:rsid w:val="009C7CE6"/>
    <w:rsid w:val="009C7E7F"/>
    <w:rsid w:val="009D0133"/>
    <w:rsid w:val="009D02E6"/>
    <w:rsid w:val="009D0326"/>
    <w:rsid w:val="009D08FD"/>
    <w:rsid w:val="009D0944"/>
    <w:rsid w:val="009D0DC6"/>
    <w:rsid w:val="009D115B"/>
    <w:rsid w:val="009D117B"/>
    <w:rsid w:val="009D14A4"/>
    <w:rsid w:val="009D15F4"/>
    <w:rsid w:val="009D164D"/>
    <w:rsid w:val="009D19BF"/>
    <w:rsid w:val="009D1A20"/>
    <w:rsid w:val="009D1F9C"/>
    <w:rsid w:val="009D2CEE"/>
    <w:rsid w:val="009D2EDD"/>
    <w:rsid w:val="009D30B6"/>
    <w:rsid w:val="009D31ED"/>
    <w:rsid w:val="009D342F"/>
    <w:rsid w:val="009D3B9E"/>
    <w:rsid w:val="009D3BF7"/>
    <w:rsid w:val="009D4755"/>
    <w:rsid w:val="009D4759"/>
    <w:rsid w:val="009D58DF"/>
    <w:rsid w:val="009D5C18"/>
    <w:rsid w:val="009D694B"/>
    <w:rsid w:val="009D6E48"/>
    <w:rsid w:val="009D6F3A"/>
    <w:rsid w:val="009D72D3"/>
    <w:rsid w:val="009D782A"/>
    <w:rsid w:val="009D798E"/>
    <w:rsid w:val="009D7AC9"/>
    <w:rsid w:val="009E042E"/>
    <w:rsid w:val="009E072D"/>
    <w:rsid w:val="009E0816"/>
    <w:rsid w:val="009E0957"/>
    <w:rsid w:val="009E0A3A"/>
    <w:rsid w:val="009E0B9C"/>
    <w:rsid w:val="009E0CF4"/>
    <w:rsid w:val="009E0DA3"/>
    <w:rsid w:val="009E0F2E"/>
    <w:rsid w:val="009E12C4"/>
    <w:rsid w:val="009E1483"/>
    <w:rsid w:val="009E1803"/>
    <w:rsid w:val="009E1970"/>
    <w:rsid w:val="009E1A1E"/>
    <w:rsid w:val="009E1ADD"/>
    <w:rsid w:val="009E1D6B"/>
    <w:rsid w:val="009E1D90"/>
    <w:rsid w:val="009E208C"/>
    <w:rsid w:val="009E265A"/>
    <w:rsid w:val="009E28FB"/>
    <w:rsid w:val="009E2CA9"/>
    <w:rsid w:val="009E2CEC"/>
    <w:rsid w:val="009E2D88"/>
    <w:rsid w:val="009E31D9"/>
    <w:rsid w:val="009E3391"/>
    <w:rsid w:val="009E3D8A"/>
    <w:rsid w:val="009E3E0A"/>
    <w:rsid w:val="009E3E36"/>
    <w:rsid w:val="009E460B"/>
    <w:rsid w:val="009E4D7F"/>
    <w:rsid w:val="009E4DB8"/>
    <w:rsid w:val="009E4FB6"/>
    <w:rsid w:val="009E50EA"/>
    <w:rsid w:val="009E5287"/>
    <w:rsid w:val="009E5D17"/>
    <w:rsid w:val="009E5E02"/>
    <w:rsid w:val="009E64B4"/>
    <w:rsid w:val="009E65E2"/>
    <w:rsid w:val="009E66B5"/>
    <w:rsid w:val="009E6819"/>
    <w:rsid w:val="009E6AA7"/>
    <w:rsid w:val="009E6AB8"/>
    <w:rsid w:val="009E6B43"/>
    <w:rsid w:val="009E6E4A"/>
    <w:rsid w:val="009E6E4F"/>
    <w:rsid w:val="009E74D1"/>
    <w:rsid w:val="009E778A"/>
    <w:rsid w:val="009E7790"/>
    <w:rsid w:val="009E7F50"/>
    <w:rsid w:val="009F0107"/>
    <w:rsid w:val="009F07B4"/>
    <w:rsid w:val="009F0C69"/>
    <w:rsid w:val="009F1F70"/>
    <w:rsid w:val="009F203E"/>
    <w:rsid w:val="009F2453"/>
    <w:rsid w:val="009F247A"/>
    <w:rsid w:val="009F25BB"/>
    <w:rsid w:val="009F2716"/>
    <w:rsid w:val="009F2BEE"/>
    <w:rsid w:val="009F2FE3"/>
    <w:rsid w:val="009F3097"/>
    <w:rsid w:val="009F30F3"/>
    <w:rsid w:val="009F318F"/>
    <w:rsid w:val="009F31A1"/>
    <w:rsid w:val="009F3C04"/>
    <w:rsid w:val="009F3C1B"/>
    <w:rsid w:val="009F3DDC"/>
    <w:rsid w:val="009F48EF"/>
    <w:rsid w:val="009F4A9F"/>
    <w:rsid w:val="009F4E4F"/>
    <w:rsid w:val="009F4EE7"/>
    <w:rsid w:val="009F5066"/>
    <w:rsid w:val="009F5106"/>
    <w:rsid w:val="009F5493"/>
    <w:rsid w:val="009F56AF"/>
    <w:rsid w:val="009F591B"/>
    <w:rsid w:val="009F5D74"/>
    <w:rsid w:val="009F5ECD"/>
    <w:rsid w:val="009F6349"/>
    <w:rsid w:val="009F63FB"/>
    <w:rsid w:val="009F6414"/>
    <w:rsid w:val="009F6706"/>
    <w:rsid w:val="009F6DBF"/>
    <w:rsid w:val="009F701B"/>
    <w:rsid w:val="009F7365"/>
    <w:rsid w:val="009F748A"/>
    <w:rsid w:val="009F75B8"/>
    <w:rsid w:val="009F78B5"/>
    <w:rsid w:val="009F79E1"/>
    <w:rsid w:val="00A00197"/>
    <w:rsid w:val="00A00280"/>
    <w:rsid w:val="00A00466"/>
    <w:rsid w:val="00A0055B"/>
    <w:rsid w:val="00A00888"/>
    <w:rsid w:val="00A00949"/>
    <w:rsid w:val="00A0094C"/>
    <w:rsid w:val="00A00981"/>
    <w:rsid w:val="00A009AD"/>
    <w:rsid w:val="00A009B5"/>
    <w:rsid w:val="00A009BA"/>
    <w:rsid w:val="00A00B4A"/>
    <w:rsid w:val="00A00B6E"/>
    <w:rsid w:val="00A01108"/>
    <w:rsid w:val="00A01281"/>
    <w:rsid w:val="00A01833"/>
    <w:rsid w:val="00A01C92"/>
    <w:rsid w:val="00A020E5"/>
    <w:rsid w:val="00A02575"/>
    <w:rsid w:val="00A0289E"/>
    <w:rsid w:val="00A029E2"/>
    <w:rsid w:val="00A02F6F"/>
    <w:rsid w:val="00A03095"/>
    <w:rsid w:val="00A030C5"/>
    <w:rsid w:val="00A0365B"/>
    <w:rsid w:val="00A03B83"/>
    <w:rsid w:val="00A03BC6"/>
    <w:rsid w:val="00A042FC"/>
    <w:rsid w:val="00A047F3"/>
    <w:rsid w:val="00A04A28"/>
    <w:rsid w:val="00A04BA7"/>
    <w:rsid w:val="00A050B8"/>
    <w:rsid w:val="00A052D3"/>
    <w:rsid w:val="00A05376"/>
    <w:rsid w:val="00A059D6"/>
    <w:rsid w:val="00A05A57"/>
    <w:rsid w:val="00A05B88"/>
    <w:rsid w:val="00A05E42"/>
    <w:rsid w:val="00A0610F"/>
    <w:rsid w:val="00A063DB"/>
    <w:rsid w:val="00A064E9"/>
    <w:rsid w:val="00A06A93"/>
    <w:rsid w:val="00A06BCC"/>
    <w:rsid w:val="00A07045"/>
    <w:rsid w:val="00A070A5"/>
    <w:rsid w:val="00A07328"/>
    <w:rsid w:val="00A073A1"/>
    <w:rsid w:val="00A07F8B"/>
    <w:rsid w:val="00A07FCE"/>
    <w:rsid w:val="00A10AA5"/>
    <w:rsid w:val="00A10FC1"/>
    <w:rsid w:val="00A1112B"/>
    <w:rsid w:val="00A114F1"/>
    <w:rsid w:val="00A115B8"/>
    <w:rsid w:val="00A115CA"/>
    <w:rsid w:val="00A11790"/>
    <w:rsid w:val="00A11847"/>
    <w:rsid w:val="00A1199D"/>
    <w:rsid w:val="00A11A20"/>
    <w:rsid w:val="00A11CEE"/>
    <w:rsid w:val="00A12134"/>
    <w:rsid w:val="00A12260"/>
    <w:rsid w:val="00A125BF"/>
    <w:rsid w:val="00A1264B"/>
    <w:rsid w:val="00A12C89"/>
    <w:rsid w:val="00A12D39"/>
    <w:rsid w:val="00A12DAD"/>
    <w:rsid w:val="00A1329C"/>
    <w:rsid w:val="00A132B8"/>
    <w:rsid w:val="00A13564"/>
    <w:rsid w:val="00A136F8"/>
    <w:rsid w:val="00A13A8A"/>
    <w:rsid w:val="00A13B9F"/>
    <w:rsid w:val="00A13DE8"/>
    <w:rsid w:val="00A13FDE"/>
    <w:rsid w:val="00A144F5"/>
    <w:rsid w:val="00A149AD"/>
    <w:rsid w:val="00A14DA8"/>
    <w:rsid w:val="00A14E1F"/>
    <w:rsid w:val="00A14F92"/>
    <w:rsid w:val="00A14FDA"/>
    <w:rsid w:val="00A151B2"/>
    <w:rsid w:val="00A1537D"/>
    <w:rsid w:val="00A159EC"/>
    <w:rsid w:val="00A15EDA"/>
    <w:rsid w:val="00A160CD"/>
    <w:rsid w:val="00A1646D"/>
    <w:rsid w:val="00A169DF"/>
    <w:rsid w:val="00A16E9E"/>
    <w:rsid w:val="00A171CF"/>
    <w:rsid w:val="00A1722B"/>
    <w:rsid w:val="00A17340"/>
    <w:rsid w:val="00A17513"/>
    <w:rsid w:val="00A1756A"/>
    <w:rsid w:val="00A177E6"/>
    <w:rsid w:val="00A1798C"/>
    <w:rsid w:val="00A17C9F"/>
    <w:rsid w:val="00A2002E"/>
    <w:rsid w:val="00A20255"/>
    <w:rsid w:val="00A203C5"/>
    <w:rsid w:val="00A203EB"/>
    <w:rsid w:val="00A20759"/>
    <w:rsid w:val="00A208A3"/>
    <w:rsid w:val="00A20BC9"/>
    <w:rsid w:val="00A20CEB"/>
    <w:rsid w:val="00A211B9"/>
    <w:rsid w:val="00A214B5"/>
    <w:rsid w:val="00A214CA"/>
    <w:rsid w:val="00A21733"/>
    <w:rsid w:val="00A22172"/>
    <w:rsid w:val="00A222F9"/>
    <w:rsid w:val="00A226C4"/>
    <w:rsid w:val="00A226F1"/>
    <w:rsid w:val="00A227A8"/>
    <w:rsid w:val="00A22831"/>
    <w:rsid w:val="00A2289A"/>
    <w:rsid w:val="00A22943"/>
    <w:rsid w:val="00A22958"/>
    <w:rsid w:val="00A22FA8"/>
    <w:rsid w:val="00A23956"/>
    <w:rsid w:val="00A23AE1"/>
    <w:rsid w:val="00A23E44"/>
    <w:rsid w:val="00A240ED"/>
    <w:rsid w:val="00A24122"/>
    <w:rsid w:val="00A241C9"/>
    <w:rsid w:val="00A24607"/>
    <w:rsid w:val="00A248EC"/>
    <w:rsid w:val="00A249E5"/>
    <w:rsid w:val="00A24FB9"/>
    <w:rsid w:val="00A2554B"/>
    <w:rsid w:val="00A25624"/>
    <w:rsid w:val="00A25863"/>
    <w:rsid w:val="00A25C08"/>
    <w:rsid w:val="00A25E07"/>
    <w:rsid w:val="00A261A3"/>
    <w:rsid w:val="00A261C7"/>
    <w:rsid w:val="00A27144"/>
    <w:rsid w:val="00A271D3"/>
    <w:rsid w:val="00A272F1"/>
    <w:rsid w:val="00A27F71"/>
    <w:rsid w:val="00A30055"/>
    <w:rsid w:val="00A30145"/>
    <w:rsid w:val="00A30478"/>
    <w:rsid w:val="00A307F2"/>
    <w:rsid w:val="00A308E3"/>
    <w:rsid w:val="00A30B2D"/>
    <w:rsid w:val="00A30B72"/>
    <w:rsid w:val="00A30BAE"/>
    <w:rsid w:val="00A30D89"/>
    <w:rsid w:val="00A30E7E"/>
    <w:rsid w:val="00A30F47"/>
    <w:rsid w:val="00A30FD4"/>
    <w:rsid w:val="00A312F2"/>
    <w:rsid w:val="00A31382"/>
    <w:rsid w:val="00A313DB"/>
    <w:rsid w:val="00A315C0"/>
    <w:rsid w:val="00A316FC"/>
    <w:rsid w:val="00A31736"/>
    <w:rsid w:val="00A31E94"/>
    <w:rsid w:val="00A31F7E"/>
    <w:rsid w:val="00A3257D"/>
    <w:rsid w:val="00A32895"/>
    <w:rsid w:val="00A329B3"/>
    <w:rsid w:val="00A32EFA"/>
    <w:rsid w:val="00A33257"/>
    <w:rsid w:val="00A33584"/>
    <w:rsid w:val="00A33700"/>
    <w:rsid w:val="00A338CC"/>
    <w:rsid w:val="00A33B45"/>
    <w:rsid w:val="00A340EA"/>
    <w:rsid w:val="00A34239"/>
    <w:rsid w:val="00A3424F"/>
    <w:rsid w:val="00A34269"/>
    <w:rsid w:val="00A34885"/>
    <w:rsid w:val="00A348E5"/>
    <w:rsid w:val="00A34CB0"/>
    <w:rsid w:val="00A34D32"/>
    <w:rsid w:val="00A34DC7"/>
    <w:rsid w:val="00A34F63"/>
    <w:rsid w:val="00A34F9C"/>
    <w:rsid w:val="00A350BC"/>
    <w:rsid w:val="00A35217"/>
    <w:rsid w:val="00A35A2D"/>
    <w:rsid w:val="00A35AA3"/>
    <w:rsid w:val="00A35D44"/>
    <w:rsid w:val="00A35E20"/>
    <w:rsid w:val="00A36034"/>
    <w:rsid w:val="00A36443"/>
    <w:rsid w:val="00A36949"/>
    <w:rsid w:val="00A36BE3"/>
    <w:rsid w:val="00A36FEB"/>
    <w:rsid w:val="00A374BC"/>
    <w:rsid w:val="00A37E18"/>
    <w:rsid w:val="00A37FEA"/>
    <w:rsid w:val="00A405E4"/>
    <w:rsid w:val="00A40D01"/>
    <w:rsid w:val="00A4101E"/>
    <w:rsid w:val="00A4110D"/>
    <w:rsid w:val="00A41575"/>
    <w:rsid w:val="00A41713"/>
    <w:rsid w:val="00A419F7"/>
    <w:rsid w:val="00A41A9B"/>
    <w:rsid w:val="00A42350"/>
    <w:rsid w:val="00A427AE"/>
    <w:rsid w:val="00A42B4F"/>
    <w:rsid w:val="00A42CC8"/>
    <w:rsid w:val="00A42D50"/>
    <w:rsid w:val="00A42E0A"/>
    <w:rsid w:val="00A43416"/>
    <w:rsid w:val="00A43653"/>
    <w:rsid w:val="00A43D98"/>
    <w:rsid w:val="00A43E5D"/>
    <w:rsid w:val="00A441F9"/>
    <w:rsid w:val="00A442BA"/>
    <w:rsid w:val="00A443DE"/>
    <w:rsid w:val="00A44A8A"/>
    <w:rsid w:val="00A44E81"/>
    <w:rsid w:val="00A44EF6"/>
    <w:rsid w:val="00A464C9"/>
    <w:rsid w:val="00A4689F"/>
    <w:rsid w:val="00A470B3"/>
    <w:rsid w:val="00A473EC"/>
    <w:rsid w:val="00A4758E"/>
    <w:rsid w:val="00A47B1F"/>
    <w:rsid w:val="00A47B60"/>
    <w:rsid w:val="00A50027"/>
    <w:rsid w:val="00A50521"/>
    <w:rsid w:val="00A5088E"/>
    <w:rsid w:val="00A50C74"/>
    <w:rsid w:val="00A50CB6"/>
    <w:rsid w:val="00A50E3C"/>
    <w:rsid w:val="00A50E60"/>
    <w:rsid w:val="00A50F5B"/>
    <w:rsid w:val="00A51619"/>
    <w:rsid w:val="00A5178A"/>
    <w:rsid w:val="00A51B77"/>
    <w:rsid w:val="00A51C03"/>
    <w:rsid w:val="00A525FE"/>
    <w:rsid w:val="00A5261E"/>
    <w:rsid w:val="00A5264A"/>
    <w:rsid w:val="00A52984"/>
    <w:rsid w:val="00A529C2"/>
    <w:rsid w:val="00A52A21"/>
    <w:rsid w:val="00A52F50"/>
    <w:rsid w:val="00A53174"/>
    <w:rsid w:val="00A531F4"/>
    <w:rsid w:val="00A53239"/>
    <w:rsid w:val="00A53386"/>
    <w:rsid w:val="00A533CB"/>
    <w:rsid w:val="00A5366E"/>
    <w:rsid w:val="00A53B54"/>
    <w:rsid w:val="00A53CBF"/>
    <w:rsid w:val="00A53FC4"/>
    <w:rsid w:val="00A54182"/>
    <w:rsid w:val="00A544BE"/>
    <w:rsid w:val="00A54672"/>
    <w:rsid w:val="00A547F0"/>
    <w:rsid w:val="00A54B9C"/>
    <w:rsid w:val="00A551D5"/>
    <w:rsid w:val="00A552D5"/>
    <w:rsid w:val="00A555D5"/>
    <w:rsid w:val="00A5563B"/>
    <w:rsid w:val="00A55990"/>
    <w:rsid w:val="00A55F6A"/>
    <w:rsid w:val="00A56004"/>
    <w:rsid w:val="00A56598"/>
    <w:rsid w:val="00A5674B"/>
    <w:rsid w:val="00A567C8"/>
    <w:rsid w:val="00A56879"/>
    <w:rsid w:val="00A56D9D"/>
    <w:rsid w:val="00A5739C"/>
    <w:rsid w:val="00A575E9"/>
    <w:rsid w:val="00A57875"/>
    <w:rsid w:val="00A57E3D"/>
    <w:rsid w:val="00A60130"/>
    <w:rsid w:val="00A603D1"/>
    <w:rsid w:val="00A60603"/>
    <w:rsid w:val="00A60649"/>
    <w:rsid w:val="00A60669"/>
    <w:rsid w:val="00A606E2"/>
    <w:rsid w:val="00A60BC7"/>
    <w:rsid w:val="00A60D6F"/>
    <w:rsid w:val="00A61287"/>
    <w:rsid w:val="00A6188A"/>
    <w:rsid w:val="00A6253A"/>
    <w:rsid w:val="00A62C7B"/>
    <w:rsid w:val="00A63F65"/>
    <w:rsid w:val="00A648F8"/>
    <w:rsid w:val="00A64982"/>
    <w:rsid w:val="00A64B10"/>
    <w:rsid w:val="00A64C52"/>
    <w:rsid w:val="00A64CE3"/>
    <w:rsid w:val="00A65006"/>
    <w:rsid w:val="00A6503C"/>
    <w:rsid w:val="00A6530B"/>
    <w:rsid w:val="00A653C3"/>
    <w:rsid w:val="00A656EA"/>
    <w:rsid w:val="00A65B01"/>
    <w:rsid w:val="00A65E3A"/>
    <w:rsid w:val="00A65FA2"/>
    <w:rsid w:val="00A6642B"/>
    <w:rsid w:val="00A66B76"/>
    <w:rsid w:val="00A66BBF"/>
    <w:rsid w:val="00A66D34"/>
    <w:rsid w:val="00A66F3F"/>
    <w:rsid w:val="00A67323"/>
    <w:rsid w:val="00A674C6"/>
    <w:rsid w:val="00A67746"/>
    <w:rsid w:val="00A6795F"/>
    <w:rsid w:val="00A67C04"/>
    <w:rsid w:val="00A67FD4"/>
    <w:rsid w:val="00A70304"/>
    <w:rsid w:val="00A70622"/>
    <w:rsid w:val="00A7073E"/>
    <w:rsid w:val="00A70C17"/>
    <w:rsid w:val="00A70D57"/>
    <w:rsid w:val="00A70EA8"/>
    <w:rsid w:val="00A7214D"/>
    <w:rsid w:val="00A7229F"/>
    <w:rsid w:val="00A7230F"/>
    <w:rsid w:val="00A72903"/>
    <w:rsid w:val="00A72ADC"/>
    <w:rsid w:val="00A72CDE"/>
    <w:rsid w:val="00A72DCC"/>
    <w:rsid w:val="00A73049"/>
    <w:rsid w:val="00A73688"/>
    <w:rsid w:val="00A74102"/>
    <w:rsid w:val="00A74F89"/>
    <w:rsid w:val="00A7577E"/>
    <w:rsid w:val="00A759F2"/>
    <w:rsid w:val="00A75B05"/>
    <w:rsid w:val="00A75DAB"/>
    <w:rsid w:val="00A75F45"/>
    <w:rsid w:val="00A761DD"/>
    <w:rsid w:val="00A76A72"/>
    <w:rsid w:val="00A76B70"/>
    <w:rsid w:val="00A777BE"/>
    <w:rsid w:val="00A77947"/>
    <w:rsid w:val="00A77BF2"/>
    <w:rsid w:val="00A77F2A"/>
    <w:rsid w:val="00A8056C"/>
    <w:rsid w:val="00A8100E"/>
    <w:rsid w:val="00A81584"/>
    <w:rsid w:val="00A81F6C"/>
    <w:rsid w:val="00A821AB"/>
    <w:rsid w:val="00A82622"/>
    <w:rsid w:val="00A82B4E"/>
    <w:rsid w:val="00A8373D"/>
    <w:rsid w:val="00A839C9"/>
    <w:rsid w:val="00A83FCE"/>
    <w:rsid w:val="00A84295"/>
    <w:rsid w:val="00A84556"/>
    <w:rsid w:val="00A848C1"/>
    <w:rsid w:val="00A84AE4"/>
    <w:rsid w:val="00A84E48"/>
    <w:rsid w:val="00A84F67"/>
    <w:rsid w:val="00A8515D"/>
    <w:rsid w:val="00A85760"/>
    <w:rsid w:val="00A85AEF"/>
    <w:rsid w:val="00A860A5"/>
    <w:rsid w:val="00A861FA"/>
    <w:rsid w:val="00A8621B"/>
    <w:rsid w:val="00A86376"/>
    <w:rsid w:val="00A8691C"/>
    <w:rsid w:val="00A86A28"/>
    <w:rsid w:val="00A86ACC"/>
    <w:rsid w:val="00A86D75"/>
    <w:rsid w:val="00A8720C"/>
    <w:rsid w:val="00A87266"/>
    <w:rsid w:val="00A8731A"/>
    <w:rsid w:val="00A876A8"/>
    <w:rsid w:val="00A87A1C"/>
    <w:rsid w:val="00A87BF2"/>
    <w:rsid w:val="00A9061D"/>
    <w:rsid w:val="00A90A41"/>
    <w:rsid w:val="00A913DE"/>
    <w:rsid w:val="00A91495"/>
    <w:rsid w:val="00A9150E"/>
    <w:rsid w:val="00A91C10"/>
    <w:rsid w:val="00A91DF1"/>
    <w:rsid w:val="00A929EB"/>
    <w:rsid w:val="00A92E05"/>
    <w:rsid w:val="00A9381A"/>
    <w:rsid w:val="00A93FE4"/>
    <w:rsid w:val="00A941A6"/>
    <w:rsid w:val="00A944F7"/>
    <w:rsid w:val="00A94605"/>
    <w:rsid w:val="00A9490C"/>
    <w:rsid w:val="00A94CCE"/>
    <w:rsid w:val="00A94D3B"/>
    <w:rsid w:val="00A94D8B"/>
    <w:rsid w:val="00A950EC"/>
    <w:rsid w:val="00A9537E"/>
    <w:rsid w:val="00A95412"/>
    <w:rsid w:val="00A956F5"/>
    <w:rsid w:val="00A95AED"/>
    <w:rsid w:val="00A95DFF"/>
    <w:rsid w:val="00A95F41"/>
    <w:rsid w:val="00A9634F"/>
    <w:rsid w:val="00A964A8"/>
    <w:rsid w:val="00A96D99"/>
    <w:rsid w:val="00A970C0"/>
    <w:rsid w:val="00A971B6"/>
    <w:rsid w:val="00A971FE"/>
    <w:rsid w:val="00A97592"/>
    <w:rsid w:val="00A97EC5"/>
    <w:rsid w:val="00AA01A0"/>
    <w:rsid w:val="00AA0CDB"/>
    <w:rsid w:val="00AA0F88"/>
    <w:rsid w:val="00AA13DC"/>
    <w:rsid w:val="00AA17A1"/>
    <w:rsid w:val="00AA1848"/>
    <w:rsid w:val="00AA195F"/>
    <w:rsid w:val="00AA1BA8"/>
    <w:rsid w:val="00AA24E1"/>
    <w:rsid w:val="00AA2619"/>
    <w:rsid w:val="00AA274E"/>
    <w:rsid w:val="00AA326D"/>
    <w:rsid w:val="00AA3370"/>
    <w:rsid w:val="00AA3982"/>
    <w:rsid w:val="00AA3C11"/>
    <w:rsid w:val="00AA3C88"/>
    <w:rsid w:val="00AA4186"/>
    <w:rsid w:val="00AA41F4"/>
    <w:rsid w:val="00AA4288"/>
    <w:rsid w:val="00AA46F8"/>
    <w:rsid w:val="00AA49B5"/>
    <w:rsid w:val="00AA5358"/>
    <w:rsid w:val="00AA5510"/>
    <w:rsid w:val="00AA5A73"/>
    <w:rsid w:val="00AA5BF9"/>
    <w:rsid w:val="00AA5C62"/>
    <w:rsid w:val="00AA5E11"/>
    <w:rsid w:val="00AA6203"/>
    <w:rsid w:val="00AA63B3"/>
    <w:rsid w:val="00AA68D3"/>
    <w:rsid w:val="00AA6956"/>
    <w:rsid w:val="00AA6A5A"/>
    <w:rsid w:val="00AA703F"/>
    <w:rsid w:val="00AA70DB"/>
    <w:rsid w:val="00AA7332"/>
    <w:rsid w:val="00AA7F00"/>
    <w:rsid w:val="00AB00F8"/>
    <w:rsid w:val="00AB0BA7"/>
    <w:rsid w:val="00AB0E33"/>
    <w:rsid w:val="00AB0F2E"/>
    <w:rsid w:val="00AB10C8"/>
    <w:rsid w:val="00AB1283"/>
    <w:rsid w:val="00AB1EBE"/>
    <w:rsid w:val="00AB22CF"/>
    <w:rsid w:val="00AB2432"/>
    <w:rsid w:val="00AB249D"/>
    <w:rsid w:val="00AB27F2"/>
    <w:rsid w:val="00AB30EE"/>
    <w:rsid w:val="00AB3C41"/>
    <w:rsid w:val="00AB3F27"/>
    <w:rsid w:val="00AB45D2"/>
    <w:rsid w:val="00AB4720"/>
    <w:rsid w:val="00AB498B"/>
    <w:rsid w:val="00AB4C69"/>
    <w:rsid w:val="00AB4D40"/>
    <w:rsid w:val="00AB53BF"/>
    <w:rsid w:val="00AB572F"/>
    <w:rsid w:val="00AB5E93"/>
    <w:rsid w:val="00AB601E"/>
    <w:rsid w:val="00AB621A"/>
    <w:rsid w:val="00AB6B1B"/>
    <w:rsid w:val="00AB6D1E"/>
    <w:rsid w:val="00AB710E"/>
    <w:rsid w:val="00AB7E7A"/>
    <w:rsid w:val="00AC010F"/>
    <w:rsid w:val="00AC0437"/>
    <w:rsid w:val="00AC07D8"/>
    <w:rsid w:val="00AC0966"/>
    <w:rsid w:val="00AC0995"/>
    <w:rsid w:val="00AC0B84"/>
    <w:rsid w:val="00AC0E2A"/>
    <w:rsid w:val="00AC0FFC"/>
    <w:rsid w:val="00AC12C0"/>
    <w:rsid w:val="00AC12D1"/>
    <w:rsid w:val="00AC153A"/>
    <w:rsid w:val="00AC2596"/>
    <w:rsid w:val="00AC2C6A"/>
    <w:rsid w:val="00AC300B"/>
    <w:rsid w:val="00AC3428"/>
    <w:rsid w:val="00AC354C"/>
    <w:rsid w:val="00AC3965"/>
    <w:rsid w:val="00AC3E7C"/>
    <w:rsid w:val="00AC3E82"/>
    <w:rsid w:val="00AC44E0"/>
    <w:rsid w:val="00AC4CDD"/>
    <w:rsid w:val="00AC516B"/>
    <w:rsid w:val="00AC58A0"/>
    <w:rsid w:val="00AC5B91"/>
    <w:rsid w:val="00AC6738"/>
    <w:rsid w:val="00AC6B0A"/>
    <w:rsid w:val="00AC6C15"/>
    <w:rsid w:val="00AC6DF7"/>
    <w:rsid w:val="00AC6EBE"/>
    <w:rsid w:val="00AC70BE"/>
    <w:rsid w:val="00AC72B7"/>
    <w:rsid w:val="00AC72D8"/>
    <w:rsid w:val="00AC7305"/>
    <w:rsid w:val="00AC7595"/>
    <w:rsid w:val="00AC77C3"/>
    <w:rsid w:val="00AC780D"/>
    <w:rsid w:val="00AC7B86"/>
    <w:rsid w:val="00AC7D05"/>
    <w:rsid w:val="00AC7D2B"/>
    <w:rsid w:val="00AC7D31"/>
    <w:rsid w:val="00AD00F2"/>
    <w:rsid w:val="00AD01A8"/>
    <w:rsid w:val="00AD0572"/>
    <w:rsid w:val="00AD07DE"/>
    <w:rsid w:val="00AD0A9A"/>
    <w:rsid w:val="00AD10EC"/>
    <w:rsid w:val="00AD11DF"/>
    <w:rsid w:val="00AD185A"/>
    <w:rsid w:val="00AD2554"/>
    <w:rsid w:val="00AD2826"/>
    <w:rsid w:val="00AD2966"/>
    <w:rsid w:val="00AD35A6"/>
    <w:rsid w:val="00AD3EEB"/>
    <w:rsid w:val="00AD449B"/>
    <w:rsid w:val="00AD45B4"/>
    <w:rsid w:val="00AD46CD"/>
    <w:rsid w:val="00AD47E5"/>
    <w:rsid w:val="00AD4990"/>
    <w:rsid w:val="00AD4998"/>
    <w:rsid w:val="00AD4FB7"/>
    <w:rsid w:val="00AD57DB"/>
    <w:rsid w:val="00AD6166"/>
    <w:rsid w:val="00AD6499"/>
    <w:rsid w:val="00AD64EF"/>
    <w:rsid w:val="00AD6689"/>
    <w:rsid w:val="00AD687C"/>
    <w:rsid w:val="00AD7420"/>
    <w:rsid w:val="00AD7A40"/>
    <w:rsid w:val="00AD7A58"/>
    <w:rsid w:val="00AE0A32"/>
    <w:rsid w:val="00AE0BA6"/>
    <w:rsid w:val="00AE10B0"/>
    <w:rsid w:val="00AE1621"/>
    <w:rsid w:val="00AE19EC"/>
    <w:rsid w:val="00AE1A94"/>
    <w:rsid w:val="00AE1ADE"/>
    <w:rsid w:val="00AE1C1C"/>
    <w:rsid w:val="00AE22F9"/>
    <w:rsid w:val="00AE23DA"/>
    <w:rsid w:val="00AE2462"/>
    <w:rsid w:val="00AE2716"/>
    <w:rsid w:val="00AE289C"/>
    <w:rsid w:val="00AE2D79"/>
    <w:rsid w:val="00AE2D87"/>
    <w:rsid w:val="00AE2EE3"/>
    <w:rsid w:val="00AE3689"/>
    <w:rsid w:val="00AE3719"/>
    <w:rsid w:val="00AE3945"/>
    <w:rsid w:val="00AE3B4F"/>
    <w:rsid w:val="00AE3E77"/>
    <w:rsid w:val="00AE4197"/>
    <w:rsid w:val="00AE4D0A"/>
    <w:rsid w:val="00AE4E9B"/>
    <w:rsid w:val="00AE5091"/>
    <w:rsid w:val="00AE50D1"/>
    <w:rsid w:val="00AE51D0"/>
    <w:rsid w:val="00AE55D0"/>
    <w:rsid w:val="00AE562C"/>
    <w:rsid w:val="00AE5C10"/>
    <w:rsid w:val="00AE61F7"/>
    <w:rsid w:val="00AE6415"/>
    <w:rsid w:val="00AE67A6"/>
    <w:rsid w:val="00AE6C8B"/>
    <w:rsid w:val="00AE7480"/>
    <w:rsid w:val="00AE7B06"/>
    <w:rsid w:val="00AE7C6A"/>
    <w:rsid w:val="00AE7EC4"/>
    <w:rsid w:val="00AF01B3"/>
    <w:rsid w:val="00AF0724"/>
    <w:rsid w:val="00AF0FA7"/>
    <w:rsid w:val="00AF0FFD"/>
    <w:rsid w:val="00AF129F"/>
    <w:rsid w:val="00AF16EE"/>
    <w:rsid w:val="00AF17EC"/>
    <w:rsid w:val="00AF183D"/>
    <w:rsid w:val="00AF20C9"/>
    <w:rsid w:val="00AF2266"/>
    <w:rsid w:val="00AF2662"/>
    <w:rsid w:val="00AF27C3"/>
    <w:rsid w:val="00AF2A5D"/>
    <w:rsid w:val="00AF2F2C"/>
    <w:rsid w:val="00AF2FD7"/>
    <w:rsid w:val="00AF3185"/>
    <w:rsid w:val="00AF31F6"/>
    <w:rsid w:val="00AF33D0"/>
    <w:rsid w:val="00AF355C"/>
    <w:rsid w:val="00AF3716"/>
    <w:rsid w:val="00AF379E"/>
    <w:rsid w:val="00AF38A8"/>
    <w:rsid w:val="00AF3E99"/>
    <w:rsid w:val="00AF404E"/>
    <w:rsid w:val="00AF44D6"/>
    <w:rsid w:val="00AF4A08"/>
    <w:rsid w:val="00AF54D6"/>
    <w:rsid w:val="00AF5874"/>
    <w:rsid w:val="00AF5B2C"/>
    <w:rsid w:val="00AF5BD6"/>
    <w:rsid w:val="00AF64C8"/>
    <w:rsid w:val="00AF655B"/>
    <w:rsid w:val="00AF6561"/>
    <w:rsid w:val="00AF6657"/>
    <w:rsid w:val="00AF691C"/>
    <w:rsid w:val="00AF69C0"/>
    <w:rsid w:val="00AF7180"/>
    <w:rsid w:val="00AF721B"/>
    <w:rsid w:val="00AF7504"/>
    <w:rsid w:val="00AF7851"/>
    <w:rsid w:val="00AF7F32"/>
    <w:rsid w:val="00AF7FB1"/>
    <w:rsid w:val="00B005E1"/>
    <w:rsid w:val="00B00665"/>
    <w:rsid w:val="00B00B55"/>
    <w:rsid w:val="00B00E13"/>
    <w:rsid w:val="00B00F37"/>
    <w:rsid w:val="00B01441"/>
    <w:rsid w:val="00B01501"/>
    <w:rsid w:val="00B024C0"/>
    <w:rsid w:val="00B02547"/>
    <w:rsid w:val="00B028E2"/>
    <w:rsid w:val="00B02F04"/>
    <w:rsid w:val="00B02F78"/>
    <w:rsid w:val="00B02FB2"/>
    <w:rsid w:val="00B03677"/>
    <w:rsid w:val="00B03BED"/>
    <w:rsid w:val="00B0416C"/>
    <w:rsid w:val="00B04322"/>
    <w:rsid w:val="00B04681"/>
    <w:rsid w:val="00B04B3E"/>
    <w:rsid w:val="00B04B9F"/>
    <w:rsid w:val="00B04BD1"/>
    <w:rsid w:val="00B04C8C"/>
    <w:rsid w:val="00B04DF5"/>
    <w:rsid w:val="00B04F31"/>
    <w:rsid w:val="00B057E6"/>
    <w:rsid w:val="00B05E85"/>
    <w:rsid w:val="00B068D2"/>
    <w:rsid w:val="00B068D8"/>
    <w:rsid w:val="00B06A49"/>
    <w:rsid w:val="00B06B0B"/>
    <w:rsid w:val="00B06CDA"/>
    <w:rsid w:val="00B06EF3"/>
    <w:rsid w:val="00B07038"/>
    <w:rsid w:val="00B07175"/>
    <w:rsid w:val="00B07311"/>
    <w:rsid w:val="00B0734B"/>
    <w:rsid w:val="00B07497"/>
    <w:rsid w:val="00B07714"/>
    <w:rsid w:val="00B078EB"/>
    <w:rsid w:val="00B07ACD"/>
    <w:rsid w:val="00B07B9C"/>
    <w:rsid w:val="00B07BDE"/>
    <w:rsid w:val="00B07D98"/>
    <w:rsid w:val="00B07FA0"/>
    <w:rsid w:val="00B10686"/>
    <w:rsid w:val="00B10C52"/>
    <w:rsid w:val="00B10EC3"/>
    <w:rsid w:val="00B10F77"/>
    <w:rsid w:val="00B11199"/>
    <w:rsid w:val="00B111B8"/>
    <w:rsid w:val="00B111CE"/>
    <w:rsid w:val="00B111FF"/>
    <w:rsid w:val="00B112DB"/>
    <w:rsid w:val="00B11A18"/>
    <w:rsid w:val="00B11AC6"/>
    <w:rsid w:val="00B11AEA"/>
    <w:rsid w:val="00B11E19"/>
    <w:rsid w:val="00B1204B"/>
    <w:rsid w:val="00B129F0"/>
    <w:rsid w:val="00B13338"/>
    <w:rsid w:val="00B139F8"/>
    <w:rsid w:val="00B13AC9"/>
    <w:rsid w:val="00B13DBC"/>
    <w:rsid w:val="00B13DD0"/>
    <w:rsid w:val="00B13F26"/>
    <w:rsid w:val="00B1414A"/>
    <w:rsid w:val="00B15000"/>
    <w:rsid w:val="00B15217"/>
    <w:rsid w:val="00B1526C"/>
    <w:rsid w:val="00B15327"/>
    <w:rsid w:val="00B154BE"/>
    <w:rsid w:val="00B15763"/>
    <w:rsid w:val="00B15AA9"/>
    <w:rsid w:val="00B15BA7"/>
    <w:rsid w:val="00B162B5"/>
    <w:rsid w:val="00B16C31"/>
    <w:rsid w:val="00B16D93"/>
    <w:rsid w:val="00B1735D"/>
    <w:rsid w:val="00B175D5"/>
    <w:rsid w:val="00B17658"/>
    <w:rsid w:val="00B17DF5"/>
    <w:rsid w:val="00B17F89"/>
    <w:rsid w:val="00B20390"/>
    <w:rsid w:val="00B20936"/>
    <w:rsid w:val="00B20B2E"/>
    <w:rsid w:val="00B20D74"/>
    <w:rsid w:val="00B2132C"/>
    <w:rsid w:val="00B21548"/>
    <w:rsid w:val="00B2183F"/>
    <w:rsid w:val="00B2201F"/>
    <w:rsid w:val="00B2235D"/>
    <w:rsid w:val="00B225C3"/>
    <w:rsid w:val="00B22E39"/>
    <w:rsid w:val="00B22EE3"/>
    <w:rsid w:val="00B23787"/>
    <w:rsid w:val="00B238A9"/>
    <w:rsid w:val="00B23B60"/>
    <w:rsid w:val="00B23C36"/>
    <w:rsid w:val="00B23EDA"/>
    <w:rsid w:val="00B23FD8"/>
    <w:rsid w:val="00B242EC"/>
    <w:rsid w:val="00B24EBF"/>
    <w:rsid w:val="00B252E3"/>
    <w:rsid w:val="00B2535F"/>
    <w:rsid w:val="00B2616D"/>
    <w:rsid w:val="00B26327"/>
    <w:rsid w:val="00B27151"/>
    <w:rsid w:val="00B27443"/>
    <w:rsid w:val="00B27890"/>
    <w:rsid w:val="00B27F09"/>
    <w:rsid w:val="00B3026E"/>
    <w:rsid w:val="00B30F30"/>
    <w:rsid w:val="00B311DA"/>
    <w:rsid w:val="00B3142F"/>
    <w:rsid w:val="00B316CF"/>
    <w:rsid w:val="00B31BC7"/>
    <w:rsid w:val="00B322E2"/>
    <w:rsid w:val="00B32579"/>
    <w:rsid w:val="00B32871"/>
    <w:rsid w:val="00B33181"/>
    <w:rsid w:val="00B332FA"/>
    <w:rsid w:val="00B33520"/>
    <w:rsid w:val="00B3368E"/>
    <w:rsid w:val="00B336F4"/>
    <w:rsid w:val="00B34274"/>
    <w:rsid w:val="00B3458B"/>
    <w:rsid w:val="00B34AF8"/>
    <w:rsid w:val="00B35366"/>
    <w:rsid w:val="00B35406"/>
    <w:rsid w:val="00B354D6"/>
    <w:rsid w:val="00B35577"/>
    <w:rsid w:val="00B355F7"/>
    <w:rsid w:val="00B35C5C"/>
    <w:rsid w:val="00B360DF"/>
    <w:rsid w:val="00B36606"/>
    <w:rsid w:val="00B3715E"/>
    <w:rsid w:val="00B37194"/>
    <w:rsid w:val="00B37280"/>
    <w:rsid w:val="00B379D4"/>
    <w:rsid w:val="00B404C0"/>
    <w:rsid w:val="00B40B52"/>
    <w:rsid w:val="00B40DF8"/>
    <w:rsid w:val="00B40F39"/>
    <w:rsid w:val="00B40F64"/>
    <w:rsid w:val="00B40FA1"/>
    <w:rsid w:val="00B41158"/>
    <w:rsid w:val="00B413C7"/>
    <w:rsid w:val="00B41559"/>
    <w:rsid w:val="00B417AC"/>
    <w:rsid w:val="00B41976"/>
    <w:rsid w:val="00B419B5"/>
    <w:rsid w:val="00B41C92"/>
    <w:rsid w:val="00B41D15"/>
    <w:rsid w:val="00B42676"/>
    <w:rsid w:val="00B429C6"/>
    <w:rsid w:val="00B430B3"/>
    <w:rsid w:val="00B43341"/>
    <w:rsid w:val="00B43E84"/>
    <w:rsid w:val="00B43E8B"/>
    <w:rsid w:val="00B43F1D"/>
    <w:rsid w:val="00B441AC"/>
    <w:rsid w:val="00B4476C"/>
    <w:rsid w:val="00B448AC"/>
    <w:rsid w:val="00B44DD6"/>
    <w:rsid w:val="00B45303"/>
    <w:rsid w:val="00B453FA"/>
    <w:rsid w:val="00B454FF"/>
    <w:rsid w:val="00B45514"/>
    <w:rsid w:val="00B456BB"/>
    <w:rsid w:val="00B4571B"/>
    <w:rsid w:val="00B45B1B"/>
    <w:rsid w:val="00B45CAF"/>
    <w:rsid w:val="00B45F08"/>
    <w:rsid w:val="00B46737"/>
    <w:rsid w:val="00B46B0B"/>
    <w:rsid w:val="00B46CA5"/>
    <w:rsid w:val="00B46D36"/>
    <w:rsid w:val="00B46E02"/>
    <w:rsid w:val="00B47037"/>
    <w:rsid w:val="00B470C6"/>
    <w:rsid w:val="00B47564"/>
    <w:rsid w:val="00B476EF"/>
    <w:rsid w:val="00B478FB"/>
    <w:rsid w:val="00B502C6"/>
    <w:rsid w:val="00B5035D"/>
    <w:rsid w:val="00B505EB"/>
    <w:rsid w:val="00B50614"/>
    <w:rsid w:val="00B50836"/>
    <w:rsid w:val="00B508B9"/>
    <w:rsid w:val="00B50D37"/>
    <w:rsid w:val="00B50EF3"/>
    <w:rsid w:val="00B51300"/>
    <w:rsid w:val="00B5132E"/>
    <w:rsid w:val="00B51CBE"/>
    <w:rsid w:val="00B52039"/>
    <w:rsid w:val="00B52075"/>
    <w:rsid w:val="00B523A8"/>
    <w:rsid w:val="00B525C2"/>
    <w:rsid w:val="00B525E1"/>
    <w:rsid w:val="00B5260D"/>
    <w:rsid w:val="00B52670"/>
    <w:rsid w:val="00B5284C"/>
    <w:rsid w:val="00B528D5"/>
    <w:rsid w:val="00B52A13"/>
    <w:rsid w:val="00B530DF"/>
    <w:rsid w:val="00B53340"/>
    <w:rsid w:val="00B533ED"/>
    <w:rsid w:val="00B53D9F"/>
    <w:rsid w:val="00B53E5F"/>
    <w:rsid w:val="00B54D41"/>
    <w:rsid w:val="00B55106"/>
    <w:rsid w:val="00B552BA"/>
    <w:rsid w:val="00B55397"/>
    <w:rsid w:val="00B554B2"/>
    <w:rsid w:val="00B55730"/>
    <w:rsid w:val="00B55B85"/>
    <w:rsid w:val="00B55C4E"/>
    <w:rsid w:val="00B55D3F"/>
    <w:rsid w:val="00B566A1"/>
    <w:rsid w:val="00B57033"/>
    <w:rsid w:val="00B57089"/>
    <w:rsid w:val="00B57139"/>
    <w:rsid w:val="00B572B5"/>
    <w:rsid w:val="00B574EB"/>
    <w:rsid w:val="00B57676"/>
    <w:rsid w:val="00B578D5"/>
    <w:rsid w:val="00B57DF3"/>
    <w:rsid w:val="00B602C2"/>
    <w:rsid w:val="00B60440"/>
    <w:rsid w:val="00B60645"/>
    <w:rsid w:val="00B609AB"/>
    <w:rsid w:val="00B60A86"/>
    <w:rsid w:val="00B60C2B"/>
    <w:rsid w:val="00B60EDE"/>
    <w:rsid w:val="00B61166"/>
    <w:rsid w:val="00B61C98"/>
    <w:rsid w:val="00B6214D"/>
    <w:rsid w:val="00B6252D"/>
    <w:rsid w:val="00B6301A"/>
    <w:rsid w:val="00B630B2"/>
    <w:rsid w:val="00B63271"/>
    <w:rsid w:val="00B63744"/>
    <w:rsid w:val="00B63978"/>
    <w:rsid w:val="00B63BFD"/>
    <w:rsid w:val="00B63E35"/>
    <w:rsid w:val="00B63FF6"/>
    <w:rsid w:val="00B646DA"/>
    <w:rsid w:val="00B64862"/>
    <w:rsid w:val="00B64A6F"/>
    <w:rsid w:val="00B64D11"/>
    <w:rsid w:val="00B64F60"/>
    <w:rsid w:val="00B6503E"/>
    <w:rsid w:val="00B6516B"/>
    <w:rsid w:val="00B652D1"/>
    <w:rsid w:val="00B6539F"/>
    <w:rsid w:val="00B65641"/>
    <w:rsid w:val="00B658C7"/>
    <w:rsid w:val="00B65E1A"/>
    <w:rsid w:val="00B65F26"/>
    <w:rsid w:val="00B66015"/>
    <w:rsid w:val="00B667C1"/>
    <w:rsid w:val="00B66877"/>
    <w:rsid w:val="00B669CF"/>
    <w:rsid w:val="00B66A28"/>
    <w:rsid w:val="00B66D4E"/>
    <w:rsid w:val="00B66DCE"/>
    <w:rsid w:val="00B66F98"/>
    <w:rsid w:val="00B672E0"/>
    <w:rsid w:val="00B672E2"/>
    <w:rsid w:val="00B67990"/>
    <w:rsid w:val="00B679BB"/>
    <w:rsid w:val="00B67A70"/>
    <w:rsid w:val="00B67D54"/>
    <w:rsid w:val="00B67FEA"/>
    <w:rsid w:val="00B7019C"/>
    <w:rsid w:val="00B701D5"/>
    <w:rsid w:val="00B70320"/>
    <w:rsid w:val="00B704B6"/>
    <w:rsid w:val="00B709CD"/>
    <w:rsid w:val="00B712C0"/>
    <w:rsid w:val="00B71415"/>
    <w:rsid w:val="00B71AD9"/>
    <w:rsid w:val="00B71EE7"/>
    <w:rsid w:val="00B7233A"/>
    <w:rsid w:val="00B72436"/>
    <w:rsid w:val="00B72602"/>
    <w:rsid w:val="00B72A29"/>
    <w:rsid w:val="00B72FEC"/>
    <w:rsid w:val="00B7302B"/>
    <w:rsid w:val="00B737F4"/>
    <w:rsid w:val="00B73DFA"/>
    <w:rsid w:val="00B74160"/>
    <w:rsid w:val="00B742FD"/>
    <w:rsid w:val="00B74409"/>
    <w:rsid w:val="00B747D7"/>
    <w:rsid w:val="00B74BA3"/>
    <w:rsid w:val="00B752E0"/>
    <w:rsid w:val="00B75884"/>
    <w:rsid w:val="00B759F0"/>
    <w:rsid w:val="00B75C7B"/>
    <w:rsid w:val="00B75D07"/>
    <w:rsid w:val="00B75DB9"/>
    <w:rsid w:val="00B75ED3"/>
    <w:rsid w:val="00B76097"/>
    <w:rsid w:val="00B762FF"/>
    <w:rsid w:val="00B7646B"/>
    <w:rsid w:val="00B7648D"/>
    <w:rsid w:val="00B76B0E"/>
    <w:rsid w:val="00B76C33"/>
    <w:rsid w:val="00B77BDE"/>
    <w:rsid w:val="00B77C4D"/>
    <w:rsid w:val="00B77DAB"/>
    <w:rsid w:val="00B80237"/>
    <w:rsid w:val="00B804FF"/>
    <w:rsid w:val="00B80754"/>
    <w:rsid w:val="00B80E63"/>
    <w:rsid w:val="00B81009"/>
    <w:rsid w:val="00B8142F"/>
    <w:rsid w:val="00B81AAA"/>
    <w:rsid w:val="00B81B6A"/>
    <w:rsid w:val="00B81C1A"/>
    <w:rsid w:val="00B81E2F"/>
    <w:rsid w:val="00B82163"/>
    <w:rsid w:val="00B82637"/>
    <w:rsid w:val="00B82F58"/>
    <w:rsid w:val="00B8330C"/>
    <w:rsid w:val="00B83926"/>
    <w:rsid w:val="00B83A13"/>
    <w:rsid w:val="00B83B78"/>
    <w:rsid w:val="00B83D5D"/>
    <w:rsid w:val="00B843D2"/>
    <w:rsid w:val="00B845CD"/>
    <w:rsid w:val="00B84817"/>
    <w:rsid w:val="00B84CA8"/>
    <w:rsid w:val="00B8509A"/>
    <w:rsid w:val="00B850BF"/>
    <w:rsid w:val="00B853C3"/>
    <w:rsid w:val="00B854D4"/>
    <w:rsid w:val="00B856A8"/>
    <w:rsid w:val="00B8570F"/>
    <w:rsid w:val="00B8578E"/>
    <w:rsid w:val="00B85CE2"/>
    <w:rsid w:val="00B86370"/>
    <w:rsid w:val="00B868D6"/>
    <w:rsid w:val="00B86AD5"/>
    <w:rsid w:val="00B86C28"/>
    <w:rsid w:val="00B86CD9"/>
    <w:rsid w:val="00B86F39"/>
    <w:rsid w:val="00B87004"/>
    <w:rsid w:val="00B87282"/>
    <w:rsid w:val="00B87BF9"/>
    <w:rsid w:val="00B87EDC"/>
    <w:rsid w:val="00B87F95"/>
    <w:rsid w:val="00B90430"/>
    <w:rsid w:val="00B904BA"/>
    <w:rsid w:val="00B90948"/>
    <w:rsid w:val="00B90E85"/>
    <w:rsid w:val="00B9184F"/>
    <w:rsid w:val="00B91D86"/>
    <w:rsid w:val="00B92049"/>
    <w:rsid w:val="00B9221D"/>
    <w:rsid w:val="00B9233D"/>
    <w:rsid w:val="00B92563"/>
    <w:rsid w:val="00B9261A"/>
    <w:rsid w:val="00B92A40"/>
    <w:rsid w:val="00B93360"/>
    <w:rsid w:val="00B933D3"/>
    <w:rsid w:val="00B93620"/>
    <w:rsid w:val="00B93CC4"/>
    <w:rsid w:val="00B94029"/>
    <w:rsid w:val="00B94159"/>
    <w:rsid w:val="00B94259"/>
    <w:rsid w:val="00B94343"/>
    <w:rsid w:val="00B94F62"/>
    <w:rsid w:val="00B951C9"/>
    <w:rsid w:val="00B95B56"/>
    <w:rsid w:val="00B95E25"/>
    <w:rsid w:val="00B96191"/>
    <w:rsid w:val="00B962EA"/>
    <w:rsid w:val="00B9641A"/>
    <w:rsid w:val="00B96788"/>
    <w:rsid w:val="00B96B86"/>
    <w:rsid w:val="00B97221"/>
    <w:rsid w:val="00B972D2"/>
    <w:rsid w:val="00B978D3"/>
    <w:rsid w:val="00B97EE3"/>
    <w:rsid w:val="00BA0505"/>
    <w:rsid w:val="00BA0AFA"/>
    <w:rsid w:val="00BA0E76"/>
    <w:rsid w:val="00BA0EC9"/>
    <w:rsid w:val="00BA1426"/>
    <w:rsid w:val="00BA1888"/>
    <w:rsid w:val="00BA18F6"/>
    <w:rsid w:val="00BA1ADA"/>
    <w:rsid w:val="00BA2218"/>
    <w:rsid w:val="00BA2292"/>
    <w:rsid w:val="00BA28B1"/>
    <w:rsid w:val="00BA2DD6"/>
    <w:rsid w:val="00BA3B47"/>
    <w:rsid w:val="00BA44CA"/>
    <w:rsid w:val="00BA4571"/>
    <w:rsid w:val="00BA4C08"/>
    <w:rsid w:val="00BA56E5"/>
    <w:rsid w:val="00BA590C"/>
    <w:rsid w:val="00BA592B"/>
    <w:rsid w:val="00BA5954"/>
    <w:rsid w:val="00BA5FF9"/>
    <w:rsid w:val="00BA61D1"/>
    <w:rsid w:val="00BA6415"/>
    <w:rsid w:val="00BA6516"/>
    <w:rsid w:val="00BA687B"/>
    <w:rsid w:val="00BA68CD"/>
    <w:rsid w:val="00BA7259"/>
    <w:rsid w:val="00BA778B"/>
    <w:rsid w:val="00BB0181"/>
    <w:rsid w:val="00BB05B2"/>
    <w:rsid w:val="00BB06AB"/>
    <w:rsid w:val="00BB0B6B"/>
    <w:rsid w:val="00BB1007"/>
    <w:rsid w:val="00BB12DB"/>
    <w:rsid w:val="00BB12E3"/>
    <w:rsid w:val="00BB1332"/>
    <w:rsid w:val="00BB1353"/>
    <w:rsid w:val="00BB14E1"/>
    <w:rsid w:val="00BB15D0"/>
    <w:rsid w:val="00BB337A"/>
    <w:rsid w:val="00BB33F1"/>
    <w:rsid w:val="00BB351F"/>
    <w:rsid w:val="00BB36A8"/>
    <w:rsid w:val="00BB36C1"/>
    <w:rsid w:val="00BB3C31"/>
    <w:rsid w:val="00BB3DB5"/>
    <w:rsid w:val="00BB3F76"/>
    <w:rsid w:val="00BB3FAF"/>
    <w:rsid w:val="00BB431F"/>
    <w:rsid w:val="00BB4808"/>
    <w:rsid w:val="00BB55B7"/>
    <w:rsid w:val="00BB56EA"/>
    <w:rsid w:val="00BB5D71"/>
    <w:rsid w:val="00BB65D6"/>
    <w:rsid w:val="00BB6604"/>
    <w:rsid w:val="00BB6752"/>
    <w:rsid w:val="00BB6785"/>
    <w:rsid w:val="00BB6B73"/>
    <w:rsid w:val="00BB6BAC"/>
    <w:rsid w:val="00BB76C3"/>
    <w:rsid w:val="00BB7EDC"/>
    <w:rsid w:val="00BC01C6"/>
    <w:rsid w:val="00BC050C"/>
    <w:rsid w:val="00BC0608"/>
    <w:rsid w:val="00BC06DE"/>
    <w:rsid w:val="00BC0837"/>
    <w:rsid w:val="00BC083B"/>
    <w:rsid w:val="00BC0E47"/>
    <w:rsid w:val="00BC130F"/>
    <w:rsid w:val="00BC1377"/>
    <w:rsid w:val="00BC15F6"/>
    <w:rsid w:val="00BC1692"/>
    <w:rsid w:val="00BC1A1E"/>
    <w:rsid w:val="00BC1A41"/>
    <w:rsid w:val="00BC1FE4"/>
    <w:rsid w:val="00BC24F8"/>
    <w:rsid w:val="00BC2959"/>
    <w:rsid w:val="00BC2C10"/>
    <w:rsid w:val="00BC2EE3"/>
    <w:rsid w:val="00BC3539"/>
    <w:rsid w:val="00BC3847"/>
    <w:rsid w:val="00BC3EBD"/>
    <w:rsid w:val="00BC42CA"/>
    <w:rsid w:val="00BC430E"/>
    <w:rsid w:val="00BC45BD"/>
    <w:rsid w:val="00BC4E0F"/>
    <w:rsid w:val="00BC4F75"/>
    <w:rsid w:val="00BC50C0"/>
    <w:rsid w:val="00BC5937"/>
    <w:rsid w:val="00BC5CAB"/>
    <w:rsid w:val="00BC5F4E"/>
    <w:rsid w:val="00BC641D"/>
    <w:rsid w:val="00BC6EA1"/>
    <w:rsid w:val="00BC6F87"/>
    <w:rsid w:val="00BC7405"/>
    <w:rsid w:val="00BC74D2"/>
    <w:rsid w:val="00BC7B07"/>
    <w:rsid w:val="00BC7C20"/>
    <w:rsid w:val="00BD0810"/>
    <w:rsid w:val="00BD14E6"/>
    <w:rsid w:val="00BD15E9"/>
    <w:rsid w:val="00BD1A5A"/>
    <w:rsid w:val="00BD1AEF"/>
    <w:rsid w:val="00BD1D8A"/>
    <w:rsid w:val="00BD1ECB"/>
    <w:rsid w:val="00BD278E"/>
    <w:rsid w:val="00BD2B0A"/>
    <w:rsid w:val="00BD2BF2"/>
    <w:rsid w:val="00BD2D8C"/>
    <w:rsid w:val="00BD3044"/>
    <w:rsid w:val="00BD32D7"/>
    <w:rsid w:val="00BD3697"/>
    <w:rsid w:val="00BD36D2"/>
    <w:rsid w:val="00BD385B"/>
    <w:rsid w:val="00BD3952"/>
    <w:rsid w:val="00BD3A3A"/>
    <w:rsid w:val="00BD3BAA"/>
    <w:rsid w:val="00BD3D7A"/>
    <w:rsid w:val="00BD41B3"/>
    <w:rsid w:val="00BD4EA7"/>
    <w:rsid w:val="00BD4FF8"/>
    <w:rsid w:val="00BD539F"/>
    <w:rsid w:val="00BD56A3"/>
    <w:rsid w:val="00BD593A"/>
    <w:rsid w:val="00BD5947"/>
    <w:rsid w:val="00BD5A09"/>
    <w:rsid w:val="00BD5A37"/>
    <w:rsid w:val="00BD5D1A"/>
    <w:rsid w:val="00BD5DB5"/>
    <w:rsid w:val="00BD5F13"/>
    <w:rsid w:val="00BD68CA"/>
    <w:rsid w:val="00BD6BAB"/>
    <w:rsid w:val="00BD6E34"/>
    <w:rsid w:val="00BD6EFE"/>
    <w:rsid w:val="00BD72FE"/>
    <w:rsid w:val="00BD771E"/>
    <w:rsid w:val="00BD77CB"/>
    <w:rsid w:val="00BD7909"/>
    <w:rsid w:val="00BD79B5"/>
    <w:rsid w:val="00BD7C6B"/>
    <w:rsid w:val="00BD7F53"/>
    <w:rsid w:val="00BE04DA"/>
    <w:rsid w:val="00BE0730"/>
    <w:rsid w:val="00BE0832"/>
    <w:rsid w:val="00BE0A81"/>
    <w:rsid w:val="00BE0B62"/>
    <w:rsid w:val="00BE0EBA"/>
    <w:rsid w:val="00BE125B"/>
    <w:rsid w:val="00BE130E"/>
    <w:rsid w:val="00BE1669"/>
    <w:rsid w:val="00BE1858"/>
    <w:rsid w:val="00BE203E"/>
    <w:rsid w:val="00BE25C2"/>
    <w:rsid w:val="00BE2D8A"/>
    <w:rsid w:val="00BE3279"/>
    <w:rsid w:val="00BE34B1"/>
    <w:rsid w:val="00BE3B31"/>
    <w:rsid w:val="00BE3C3C"/>
    <w:rsid w:val="00BE3D2A"/>
    <w:rsid w:val="00BE40B9"/>
    <w:rsid w:val="00BE4E4D"/>
    <w:rsid w:val="00BE5278"/>
    <w:rsid w:val="00BE528E"/>
    <w:rsid w:val="00BE5496"/>
    <w:rsid w:val="00BE5821"/>
    <w:rsid w:val="00BE5F95"/>
    <w:rsid w:val="00BE650B"/>
    <w:rsid w:val="00BE654D"/>
    <w:rsid w:val="00BE655D"/>
    <w:rsid w:val="00BE6636"/>
    <w:rsid w:val="00BE6764"/>
    <w:rsid w:val="00BE71E5"/>
    <w:rsid w:val="00BE7241"/>
    <w:rsid w:val="00BE73DB"/>
    <w:rsid w:val="00BE7403"/>
    <w:rsid w:val="00BE755A"/>
    <w:rsid w:val="00BE79C4"/>
    <w:rsid w:val="00BE7F45"/>
    <w:rsid w:val="00BF0C24"/>
    <w:rsid w:val="00BF124C"/>
    <w:rsid w:val="00BF14A0"/>
    <w:rsid w:val="00BF2282"/>
    <w:rsid w:val="00BF25FC"/>
    <w:rsid w:val="00BF292F"/>
    <w:rsid w:val="00BF2A1F"/>
    <w:rsid w:val="00BF322F"/>
    <w:rsid w:val="00BF33B2"/>
    <w:rsid w:val="00BF361F"/>
    <w:rsid w:val="00BF363B"/>
    <w:rsid w:val="00BF3668"/>
    <w:rsid w:val="00BF3B90"/>
    <w:rsid w:val="00BF3C8B"/>
    <w:rsid w:val="00BF456B"/>
    <w:rsid w:val="00BF47BC"/>
    <w:rsid w:val="00BF4C7C"/>
    <w:rsid w:val="00BF4CB6"/>
    <w:rsid w:val="00BF4D0E"/>
    <w:rsid w:val="00BF4DFF"/>
    <w:rsid w:val="00BF4F3B"/>
    <w:rsid w:val="00BF552F"/>
    <w:rsid w:val="00BF56DC"/>
    <w:rsid w:val="00BF56F5"/>
    <w:rsid w:val="00BF63EE"/>
    <w:rsid w:val="00BF67A4"/>
    <w:rsid w:val="00BF6858"/>
    <w:rsid w:val="00BF6B4D"/>
    <w:rsid w:val="00BF78E8"/>
    <w:rsid w:val="00BF7BBA"/>
    <w:rsid w:val="00BF7C3D"/>
    <w:rsid w:val="00BF7FA4"/>
    <w:rsid w:val="00C002DA"/>
    <w:rsid w:val="00C0031B"/>
    <w:rsid w:val="00C0041C"/>
    <w:rsid w:val="00C004CE"/>
    <w:rsid w:val="00C01527"/>
    <w:rsid w:val="00C01B0A"/>
    <w:rsid w:val="00C01E06"/>
    <w:rsid w:val="00C01F60"/>
    <w:rsid w:val="00C0226F"/>
    <w:rsid w:val="00C0227D"/>
    <w:rsid w:val="00C02884"/>
    <w:rsid w:val="00C029B2"/>
    <w:rsid w:val="00C02A2A"/>
    <w:rsid w:val="00C02DFB"/>
    <w:rsid w:val="00C038C2"/>
    <w:rsid w:val="00C03E97"/>
    <w:rsid w:val="00C03ED3"/>
    <w:rsid w:val="00C03EE6"/>
    <w:rsid w:val="00C04496"/>
    <w:rsid w:val="00C04524"/>
    <w:rsid w:val="00C04560"/>
    <w:rsid w:val="00C0494B"/>
    <w:rsid w:val="00C04AE9"/>
    <w:rsid w:val="00C05772"/>
    <w:rsid w:val="00C05779"/>
    <w:rsid w:val="00C05A52"/>
    <w:rsid w:val="00C05C9F"/>
    <w:rsid w:val="00C05D4C"/>
    <w:rsid w:val="00C05FAA"/>
    <w:rsid w:val="00C066CB"/>
    <w:rsid w:val="00C0694C"/>
    <w:rsid w:val="00C0696B"/>
    <w:rsid w:val="00C06EA8"/>
    <w:rsid w:val="00C071C6"/>
    <w:rsid w:val="00C07394"/>
    <w:rsid w:val="00C077F4"/>
    <w:rsid w:val="00C07F5E"/>
    <w:rsid w:val="00C104BA"/>
    <w:rsid w:val="00C104E9"/>
    <w:rsid w:val="00C10661"/>
    <w:rsid w:val="00C10B3C"/>
    <w:rsid w:val="00C11019"/>
    <w:rsid w:val="00C111C7"/>
    <w:rsid w:val="00C11957"/>
    <w:rsid w:val="00C12051"/>
    <w:rsid w:val="00C12088"/>
    <w:rsid w:val="00C12323"/>
    <w:rsid w:val="00C12BB0"/>
    <w:rsid w:val="00C12CAB"/>
    <w:rsid w:val="00C12E8E"/>
    <w:rsid w:val="00C12FBA"/>
    <w:rsid w:val="00C13678"/>
    <w:rsid w:val="00C1439C"/>
    <w:rsid w:val="00C143B9"/>
    <w:rsid w:val="00C14424"/>
    <w:rsid w:val="00C144A7"/>
    <w:rsid w:val="00C14B97"/>
    <w:rsid w:val="00C15390"/>
    <w:rsid w:val="00C1575E"/>
    <w:rsid w:val="00C157DC"/>
    <w:rsid w:val="00C15865"/>
    <w:rsid w:val="00C16062"/>
    <w:rsid w:val="00C1629A"/>
    <w:rsid w:val="00C168B3"/>
    <w:rsid w:val="00C16B7A"/>
    <w:rsid w:val="00C16E38"/>
    <w:rsid w:val="00C1737B"/>
    <w:rsid w:val="00C20B86"/>
    <w:rsid w:val="00C20F8E"/>
    <w:rsid w:val="00C21715"/>
    <w:rsid w:val="00C217A2"/>
    <w:rsid w:val="00C217B4"/>
    <w:rsid w:val="00C21BC6"/>
    <w:rsid w:val="00C21BF7"/>
    <w:rsid w:val="00C21D18"/>
    <w:rsid w:val="00C22176"/>
    <w:rsid w:val="00C22560"/>
    <w:rsid w:val="00C22641"/>
    <w:rsid w:val="00C228F7"/>
    <w:rsid w:val="00C22C08"/>
    <w:rsid w:val="00C23222"/>
    <w:rsid w:val="00C2344B"/>
    <w:rsid w:val="00C238C8"/>
    <w:rsid w:val="00C23970"/>
    <w:rsid w:val="00C23D35"/>
    <w:rsid w:val="00C24026"/>
    <w:rsid w:val="00C24099"/>
    <w:rsid w:val="00C2414C"/>
    <w:rsid w:val="00C241FD"/>
    <w:rsid w:val="00C243FE"/>
    <w:rsid w:val="00C248E1"/>
    <w:rsid w:val="00C24A11"/>
    <w:rsid w:val="00C24C9F"/>
    <w:rsid w:val="00C24D86"/>
    <w:rsid w:val="00C251F5"/>
    <w:rsid w:val="00C25886"/>
    <w:rsid w:val="00C25A7B"/>
    <w:rsid w:val="00C25B74"/>
    <w:rsid w:val="00C25C03"/>
    <w:rsid w:val="00C2609F"/>
    <w:rsid w:val="00C26362"/>
    <w:rsid w:val="00C26E07"/>
    <w:rsid w:val="00C26FAD"/>
    <w:rsid w:val="00C2718C"/>
    <w:rsid w:val="00C27477"/>
    <w:rsid w:val="00C27513"/>
    <w:rsid w:val="00C276FE"/>
    <w:rsid w:val="00C2785F"/>
    <w:rsid w:val="00C2789E"/>
    <w:rsid w:val="00C27FDA"/>
    <w:rsid w:val="00C3004C"/>
    <w:rsid w:val="00C3004D"/>
    <w:rsid w:val="00C30391"/>
    <w:rsid w:val="00C3087C"/>
    <w:rsid w:val="00C30B65"/>
    <w:rsid w:val="00C31559"/>
    <w:rsid w:val="00C31FDD"/>
    <w:rsid w:val="00C32127"/>
    <w:rsid w:val="00C3216F"/>
    <w:rsid w:val="00C321E9"/>
    <w:rsid w:val="00C325AD"/>
    <w:rsid w:val="00C327A3"/>
    <w:rsid w:val="00C3293D"/>
    <w:rsid w:val="00C32AE5"/>
    <w:rsid w:val="00C32F7D"/>
    <w:rsid w:val="00C3300C"/>
    <w:rsid w:val="00C333EA"/>
    <w:rsid w:val="00C3390E"/>
    <w:rsid w:val="00C33F33"/>
    <w:rsid w:val="00C33FBC"/>
    <w:rsid w:val="00C34204"/>
    <w:rsid w:val="00C3451D"/>
    <w:rsid w:val="00C34590"/>
    <w:rsid w:val="00C3567F"/>
    <w:rsid w:val="00C35849"/>
    <w:rsid w:val="00C35B1E"/>
    <w:rsid w:val="00C35B7D"/>
    <w:rsid w:val="00C35CBA"/>
    <w:rsid w:val="00C35FC9"/>
    <w:rsid w:val="00C360C5"/>
    <w:rsid w:val="00C3612F"/>
    <w:rsid w:val="00C36470"/>
    <w:rsid w:val="00C3658F"/>
    <w:rsid w:val="00C366E1"/>
    <w:rsid w:val="00C3695C"/>
    <w:rsid w:val="00C369EC"/>
    <w:rsid w:val="00C36B63"/>
    <w:rsid w:val="00C36BF6"/>
    <w:rsid w:val="00C36E5E"/>
    <w:rsid w:val="00C370BC"/>
    <w:rsid w:val="00C37140"/>
    <w:rsid w:val="00C3733C"/>
    <w:rsid w:val="00C3740F"/>
    <w:rsid w:val="00C400F3"/>
    <w:rsid w:val="00C405BD"/>
    <w:rsid w:val="00C40728"/>
    <w:rsid w:val="00C408D7"/>
    <w:rsid w:val="00C415C4"/>
    <w:rsid w:val="00C4165F"/>
    <w:rsid w:val="00C418FD"/>
    <w:rsid w:val="00C41B70"/>
    <w:rsid w:val="00C42380"/>
    <w:rsid w:val="00C423E0"/>
    <w:rsid w:val="00C42601"/>
    <w:rsid w:val="00C42A0E"/>
    <w:rsid w:val="00C42B55"/>
    <w:rsid w:val="00C42CD2"/>
    <w:rsid w:val="00C4319A"/>
    <w:rsid w:val="00C43BF9"/>
    <w:rsid w:val="00C43DAD"/>
    <w:rsid w:val="00C43F08"/>
    <w:rsid w:val="00C4401F"/>
    <w:rsid w:val="00C44067"/>
    <w:rsid w:val="00C44083"/>
    <w:rsid w:val="00C44632"/>
    <w:rsid w:val="00C44CBE"/>
    <w:rsid w:val="00C4523C"/>
    <w:rsid w:val="00C4539A"/>
    <w:rsid w:val="00C4543E"/>
    <w:rsid w:val="00C4545A"/>
    <w:rsid w:val="00C45696"/>
    <w:rsid w:val="00C45B6B"/>
    <w:rsid w:val="00C45C14"/>
    <w:rsid w:val="00C46237"/>
    <w:rsid w:val="00C4653A"/>
    <w:rsid w:val="00C46569"/>
    <w:rsid w:val="00C467E3"/>
    <w:rsid w:val="00C4697F"/>
    <w:rsid w:val="00C46BCF"/>
    <w:rsid w:val="00C4757C"/>
    <w:rsid w:val="00C475D7"/>
    <w:rsid w:val="00C47630"/>
    <w:rsid w:val="00C47975"/>
    <w:rsid w:val="00C47D46"/>
    <w:rsid w:val="00C47DE1"/>
    <w:rsid w:val="00C500C1"/>
    <w:rsid w:val="00C50B67"/>
    <w:rsid w:val="00C50BAD"/>
    <w:rsid w:val="00C50E56"/>
    <w:rsid w:val="00C5134E"/>
    <w:rsid w:val="00C51425"/>
    <w:rsid w:val="00C51CE9"/>
    <w:rsid w:val="00C51D8D"/>
    <w:rsid w:val="00C51F14"/>
    <w:rsid w:val="00C5213C"/>
    <w:rsid w:val="00C5271C"/>
    <w:rsid w:val="00C52900"/>
    <w:rsid w:val="00C52FB7"/>
    <w:rsid w:val="00C53058"/>
    <w:rsid w:val="00C5312C"/>
    <w:rsid w:val="00C532A8"/>
    <w:rsid w:val="00C5351B"/>
    <w:rsid w:val="00C536CE"/>
    <w:rsid w:val="00C53743"/>
    <w:rsid w:val="00C5378E"/>
    <w:rsid w:val="00C53D11"/>
    <w:rsid w:val="00C53F73"/>
    <w:rsid w:val="00C544A7"/>
    <w:rsid w:val="00C544DB"/>
    <w:rsid w:val="00C54706"/>
    <w:rsid w:val="00C547FF"/>
    <w:rsid w:val="00C54A66"/>
    <w:rsid w:val="00C54D29"/>
    <w:rsid w:val="00C5508E"/>
    <w:rsid w:val="00C554C5"/>
    <w:rsid w:val="00C56589"/>
    <w:rsid w:val="00C56750"/>
    <w:rsid w:val="00C56B94"/>
    <w:rsid w:val="00C575DB"/>
    <w:rsid w:val="00C57787"/>
    <w:rsid w:val="00C578AE"/>
    <w:rsid w:val="00C57C3C"/>
    <w:rsid w:val="00C600E6"/>
    <w:rsid w:val="00C60483"/>
    <w:rsid w:val="00C605A5"/>
    <w:rsid w:val="00C60AE4"/>
    <w:rsid w:val="00C60C77"/>
    <w:rsid w:val="00C60E01"/>
    <w:rsid w:val="00C60EB6"/>
    <w:rsid w:val="00C61149"/>
    <w:rsid w:val="00C6123F"/>
    <w:rsid w:val="00C612EB"/>
    <w:rsid w:val="00C614A7"/>
    <w:rsid w:val="00C618D7"/>
    <w:rsid w:val="00C618FB"/>
    <w:rsid w:val="00C6192D"/>
    <w:rsid w:val="00C6201E"/>
    <w:rsid w:val="00C62580"/>
    <w:rsid w:val="00C62B1F"/>
    <w:rsid w:val="00C62D5F"/>
    <w:rsid w:val="00C6306D"/>
    <w:rsid w:val="00C63BA1"/>
    <w:rsid w:val="00C63BEF"/>
    <w:rsid w:val="00C63EA8"/>
    <w:rsid w:val="00C64196"/>
    <w:rsid w:val="00C64806"/>
    <w:rsid w:val="00C64EFD"/>
    <w:rsid w:val="00C6514A"/>
    <w:rsid w:val="00C65272"/>
    <w:rsid w:val="00C65433"/>
    <w:rsid w:val="00C65DAE"/>
    <w:rsid w:val="00C65E39"/>
    <w:rsid w:val="00C66108"/>
    <w:rsid w:val="00C661D3"/>
    <w:rsid w:val="00C66690"/>
    <w:rsid w:val="00C66A05"/>
    <w:rsid w:val="00C66C32"/>
    <w:rsid w:val="00C66D82"/>
    <w:rsid w:val="00C66DA8"/>
    <w:rsid w:val="00C66F3C"/>
    <w:rsid w:val="00C67884"/>
    <w:rsid w:val="00C679D2"/>
    <w:rsid w:val="00C67AD4"/>
    <w:rsid w:val="00C67DCE"/>
    <w:rsid w:val="00C7000B"/>
    <w:rsid w:val="00C70335"/>
    <w:rsid w:val="00C70605"/>
    <w:rsid w:val="00C706DA"/>
    <w:rsid w:val="00C715E7"/>
    <w:rsid w:val="00C717FA"/>
    <w:rsid w:val="00C71871"/>
    <w:rsid w:val="00C71CD8"/>
    <w:rsid w:val="00C720A7"/>
    <w:rsid w:val="00C72805"/>
    <w:rsid w:val="00C72D3F"/>
    <w:rsid w:val="00C72EC9"/>
    <w:rsid w:val="00C72F84"/>
    <w:rsid w:val="00C7311C"/>
    <w:rsid w:val="00C733CC"/>
    <w:rsid w:val="00C7381C"/>
    <w:rsid w:val="00C73E28"/>
    <w:rsid w:val="00C74417"/>
    <w:rsid w:val="00C74EC1"/>
    <w:rsid w:val="00C74F79"/>
    <w:rsid w:val="00C74FA0"/>
    <w:rsid w:val="00C756E7"/>
    <w:rsid w:val="00C757B6"/>
    <w:rsid w:val="00C75E1F"/>
    <w:rsid w:val="00C762FB"/>
    <w:rsid w:val="00C76DF6"/>
    <w:rsid w:val="00C76F39"/>
    <w:rsid w:val="00C7709B"/>
    <w:rsid w:val="00C77176"/>
    <w:rsid w:val="00C7750B"/>
    <w:rsid w:val="00C77879"/>
    <w:rsid w:val="00C77BAF"/>
    <w:rsid w:val="00C77EDC"/>
    <w:rsid w:val="00C8026A"/>
    <w:rsid w:val="00C8052A"/>
    <w:rsid w:val="00C806DE"/>
    <w:rsid w:val="00C808B3"/>
    <w:rsid w:val="00C8090E"/>
    <w:rsid w:val="00C812AF"/>
    <w:rsid w:val="00C82066"/>
    <w:rsid w:val="00C827D5"/>
    <w:rsid w:val="00C82AC3"/>
    <w:rsid w:val="00C82B78"/>
    <w:rsid w:val="00C8323C"/>
    <w:rsid w:val="00C836AC"/>
    <w:rsid w:val="00C83772"/>
    <w:rsid w:val="00C83A9B"/>
    <w:rsid w:val="00C83BE9"/>
    <w:rsid w:val="00C83C5A"/>
    <w:rsid w:val="00C83DF9"/>
    <w:rsid w:val="00C83FB0"/>
    <w:rsid w:val="00C840BE"/>
    <w:rsid w:val="00C842A7"/>
    <w:rsid w:val="00C846BA"/>
    <w:rsid w:val="00C84841"/>
    <w:rsid w:val="00C84899"/>
    <w:rsid w:val="00C85554"/>
    <w:rsid w:val="00C859F5"/>
    <w:rsid w:val="00C85DFB"/>
    <w:rsid w:val="00C85DFE"/>
    <w:rsid w:val="00C86512"/>
    <w:rsid w:val="00C86578"/>
    <w:rsid w:val="00C86624"/>
    <w:rsid w:val="00C86A9B"/>
    <w:rsid w:val="00C86D8E"/>
    <w:rsid w:val="00C8728D"/>
    <w:rsid w:val="00C872AB"/>
    <w:rsid w:val="00C8732E"/>
    <w:rsid w:val="00C874FF"/>
    <w:rsid w:val="00C8764A"/>
    <w:rsid w:val="00C87D58"/>
    <w:rsid w:val="00C90039"/>
    <w:rsid w:val="00C90190"/>
    <w:rsid w:val="00C9049D"/>
    <w:rsid w:val="00C90755"/>
    <w:rsid w:val="00C90860"/>
    <w:rsid w:val="00C90901"/>
    <w:rsid w:val="00C9139E"/>
    <w:rsid w:val="00C91CE2"/>
    <w:rsid w:val="00C9216C"/>
    <w:rsid w:val="00C92361"/>
    <w:rsid w:val="00C92977"/>
    <w:rsid w:val="00C92F42"/>
    <w:rsid w:val="00C940D2"/>
    <w:rsid w:val="00C942B6"/>
    <w:rsid w:val="00C9448E"/>
    <w:rsid w:val="00C945F7"/>
    <w:rsid w:val="00C948CE"/>
    <w:rsid w:val="00C94E30"/>
    <w:rsid w:val="00C94EB5"/>
    <w:rsid w:val="00C95169"/>
    <w:rsid w:val="00C953F8"/>
    <w:rsid w:val="00C956AB"/>
    <w:rsid w:val="00C9644D"/>
    <w:rsid w:val="00C968A5"/>
    <w:rsid w:val="00C96A64"/>
    <w:rsid w:val="00C96E7B"/>
    <w:rsid w:val="00C96ED3"/>
    <w:rsid w:val="00C973F2"/>
    <w:rsid w:val="00C9796E"/>
    <w:rsid w:val="00C97F34"/>
    <w:rsid w:val="00C97FD9"/>
    <w:rsid w:val="00CA0582"/>
    <w:rsid w:val="00CA0E7D"/>
    <w:rsid w:val="00CA1D51"/>
    <w:rsid w:val="00CA2189"/>
    <w:rsid w:val="00CA288D"/>
    <w:rsid w:val="00CA2C3B"/>
    <w:rsid w:val="00CA2C9F"/>
    <w:rsid w:val="00CA301E"/>
    <w:rsid w:val="00CA37BB"/>
    <w:rsid w:val="00CA3873"/>
    <w:rsid w:val="00CA3EE6"/>
    <w:rsid w:val="00CA4A45"/>
    <w:rsid w:val="00CA4C63"/>
    <w:rsid w:val="00CA510F"/>
    <w:rsid w:val="00CA6250"/>
    <w:rsid w:val="00CA631F"/>
    <w:rsid w:val="00CA633F"/>
    <w:rsid w:val="00CA635F"/>
    <w:rsid w:val="00CA6381"/>
    <w:rsid w:val="00CA698E"/>
    <w:rsid w:val="00CA6A2A"/>
    <w:rsid w:val="00CA6AE8"/>
    <w:rsid w:val="00CA6FDA"/>
    <w:rsid w:val="00CA729B"/>
    <w:rsid w:val="00CA765D"/>
    <w:rsid w:val="00CA786F"/>
    <w:rsid w:val="00CA7DAA"/>
    <w:rsid w:val="00CA7DEF"/>
    <w:rsid w:val="00CA7F1F"/>
    <w:rsid w:val="00CB0502"/>
    <w:rsid w:val="00CB0750"/>
    <w:rsid w:val="00CB082C"/>
    <w:rsid w:val="00CB0AD8"/>
    <w:rsid w:val="00CB0AE6"/>
    <w:rsid w:val="00CB0BAA"/>
    <w:rsid w:val="00CB0E73"/>
    <w:rsid w:val="00CB1540"/>
    <w:rsid w:val="00CB1742"/>
    <w:rsid w:val="00CB1975"/>
    <w:rsid w:val="00CB1C15"/>
    <w:rsid w:val="00CB23CC"/>
    <w:rsid w:val="00CB2758"/>
    <w:rsid w:val="00CB2D3D"/>
    <w:rsid w:val="00CB3450"/>
    <w:rsid w:val="00CB3656"/>
    <w:rsid w:val="00CB39EC"/>
    <w:rsid w:val="00CB45E6"/>
    <w:rsid w:val="00CB48D4"/>
    <w:rsid w:val="00CB490E"/>
    <w:rsid w:val="00CB4995"/>
    <w:rsid w:val="00CB4BA5"/>
    <w:rsid w:val="00CB4BCE"/>
    <w:rsid w:val="00CB512D"/>
    <w:rsid w:val="00CB5584"/>
    <w:rsid w:val="00CB55A1"/>
    <w:rsid w:val="00CB569B"/>
    <w:rsid w:val="00CB57EE"/>
    <w:rsid w:val="00CB6651"/>
    <w:rsid w:val="00CB69F0"/>
    <w:rsid w:val="00CB6B19"/>
    <w:rsid w:val="00CB6B21"/>
    <w:rsid w:val="00CB6E53"/>
    <w:rsid w:val="00CB7097"/>
    <w:rsid w:val="00CB7605"/>
    <w:rsid w:val="00CB783C"/>
    <w:rsid w:val="00CB7CDA"/>
    <w:rsid w:val="00CB7CDE"/>
    <w:rsid w:val="00CB7EE3"/>
    <w:rsid w:val="00CC0034"/>
    <w:rsid w:val="00CC0199"/>
    <w:rsid w:val="00CC0731"/>
    <w:rsid w:val="00CC11B3"/>
    <w:rsid w:val="00CC16A9"/>
    <w:rsid w:val="00CC1829"/>
    <w:rsid w:val="00CC1972"/>
    <w:rsid w:val="00CC1E00"/>
    <w:rsid w:val="00CC2066"/>
    <w:rsid w:val="00CC24F0"/>
    <w:rsid w:val="00CC2EF1"/>
    <w:rsid w:val="00CC3225"/>
    <w:rsid w:val="00CC3A3D"/>
    <w:rsid w:val="00CC48BE"/>
    <w:rsid w:val="00CC4EF4"/>
    <w:rsid w:val="00CC54FB"/>
    <w:rsid w:val="00CC58F9"/>
    <w:rsid w:val="00CC5DF1"/>
    <w:rsid w:val="00CC6038"/>
    <w:rsid w:val="00CC658F"/>
    <w:rsid w:val="00CC6DCE"/>
    <w:rsid w:val="00CC6EC6"/>
    <w:rsid w:val="00CC6FC4"/>
    <w:rsid w:val="00CC7069"/>
    <w:rsid w:val="00CC7800"/>
    <w:rsid w:val="00CC7B0C"/>
    <w:rsid w:val="00CC7B8B"/>
    <w:rsid w:val="00CC7CC9"/>
    <w:rsid w:val="00CC7FF6"/>
    <w:rsid w:val="00CD00BC"/>
    <w:rsid w:val="00CD06E4"/>
    <w:rsid w:val="00CD0751"/>
    <w:rsid w:val="00CD085F"/>
    <w:rsid w:val="00CD1006"/>
    <w:rsid w:val="00CD13E3"/>
    <w:rsid w:val="00CD175C"/>
    <w:rsid w:val="00CD1A1D"/>
    <w:rsid w:val="00CD1C6E"/>
    <w:rsid w:val="00CD2689"/>
    <w:rsid w:val="00CD302D"/>
    <w:rsid w:val="00CD3587"/>
    <w:rsid w:val="00CD36E4"/>
    <w:rsid w:val="00CD38EA"/>
    <w:rsid w:val="00CD3BF7"/>
    <w:rsid w:val="00CD424A"/>
    <w:rsid w:val="00CD437F"/>
    <w:rsid w:val="00CD4C1C"/>
    <w:rsid w:val="00CD4C84"/>
    <w:rsid w:val="00CD52A8"/>
    <w:rsid w:val="00CD5A3D"/>
    <w:rsid w:val="00CD5AA1"/>
    <w:rsid w:val="00CD646D"/>
    <w:rsid w:val="00CD6763"/>
    <w:rsid w:val="00CD6C77"/>
    <w:rsid w:val="00CD6F64"/>
    <w:rsid w:val="00CD77EA"/>
    <w:rsid w:val="00CD782A"/>
    <w:rsid w:val="00CD7856"/>
    <w:rsid w:val="00CD7C72"/>
    <w:rsid w:val="00CD7E2F"/>
    <w:rsid w:val="00CD7E4A"/>
    <w:rsid w:val="00CD7F17"/>
    <w:rsid w:val="00CE02DD"/>
    <w:rsid w:val="00CE054A"/>
    <w:rsid w:val="00CE0602"/>
    <w:rsid w:val="00CE079D"/>
    <w:rsid w:val="00CE0930"/>
    <w:rsid w:val="00CE0EB5"/>
    <w:rsid w:val="00CE1391"/>
    <w:rsid w:val="00CE13B5"/>
    <w:rsid w:val="00CE14AC"/>
    <w:rsid w:val="00CE19BA"/>
    <w:rsid w:val="00CE1B18"/>
    <w:rsid w:val="00CE1B9C"/>
    <w:rsid w:val="00CE1F5A"/>
    <w:rsid w:val="00CE1F86"/>
    <w:rsid w:val="00CE1FC3"/>
    <w:rsid w:val="00CE20EB"/>
    <w:rsid w:val="00CE25DD"/>
    <w:rsid w:val="00CE2663"/>
    <w:rsid w:val="00CE2854"/>
    <w:rsid w:val="00CE2886"/>
    <w:rsid w:val="00CE34BB"/>
    <w:rsid w:val="00CE354E"/>
    <w:rsid w:val="00CE35D4"/>
    <w:rsid w:val="00CE3AA1"/>
    <w:rsid w:val="00CE3E88"/>
    <w:rsid w:val="00CE3EF9"/>
    <w:rsid w:val="00CE4226"/>
    <w:rsid w:val="00CE42D6"/>
    <w:rsid w:val="00CE4796"/>
    <w:rsid w:val="00CE499B"/>
    <w:rsid w:val="00CE4AAD"/>
    <w:rsid w:val="00CE4C0A"/>
    <w:rsid w:val="00CE4C7A"/>
    <w:rsid w:val="00CE4F3C"/>
    <w:rsid w:val="00CE55A0"/>
    <w:rsid w:val="00CE5F64"/>
    <w:rsid w:val="00CE6243"/>
    <w:rsid w:val="00CE648E"/>
    <w:rsid w:val="00CE64F4"/>
    <w:rsid w:val="00CE66E7"/>
    <w:rsid w:val="00CE685F"/>
    <w:rsid w:val="00CE6C8F"/>
    <w:rsid w:val="00CE6FC0"/>
    <w:rsid w:val="00CE71AF"/>
    <w:rsid w:val="00CE7309"/>
    <w:rsid w:val="00CE7605"/>
    <w:rsid w:val="00CE770D"/>
    <w:rsid w:val="00CE7A4C"/>
    <w:rsid w:val="00CE7C42"/>
    <w:rsid w:val="00CE7C82"/>
    <w:rsid w:val="00CE7EE8"/>
    <w:rsid w:val="00CF0BA5"/>
    <w:rsid w:val="00CF1660"/>
    <w:rsid w:val="00CF1880"/>
    <w:rsid w:val="00CF1D86"/>
    <w:rsid w:val="00CF2248"/>
    <w:rsid w:val="00CF23CA"/>
    <w:rsid w:val="00CF25EB"/>
    <w:rsid w:val="00CF2B5C"/>
    <w:rsid w:val="00CF2B69"/>
    <w:rsid w:val="00CF2BF7"/>
    <w:rsid w:val="00CF38CC"/>
    <w:rsid w:val="00CF3F91"/>
    <w:rsid w:val="00CF41F9"/>
    <w:rsid w:val="00CF441F"/>
    <w:rsid w:val="00CF4EA3"/>
    <w:rsid w:val="00CF4EA9"/>
    <w:rsid w:val="00CF5F04"/>
    <w:rsid w:val="00CF60CB"/>
    <w:rsid w:val="00CF68EA"/>
    <w:rsid w:val="00CF69F8"/>
    <w:rsid w:val="00CF6AAA"/>
    <w:rsid w:val="00CF6CCF"/>
    <w:rsid w:val="00CF6E13"/>
    <w:rsid w:val="00CF700E"/>
    <w:rsid w:val="00CF72F2"/>
    <w:rsid w:val="00CF733F"/>
    <w:rsid w:val="00CF759E"/>
    <w:rsid w:val="00CF7776"/>
    <w:rsid w:val="00CF77A7"/>
    <w:rsid w:val="00CF77B3"/>
    <w:rsid w:val="00CF7E6E"/>
    <w:rsid w:val="00D00CB0"/>
    <w:rsid w:val="00D00CDD"/>
    <w:rsid w:val="00D00D20"/>
    <w:rsid w:val="00D00F01"/>
    <w:rsid w:val="00D00F13"/>
    <w:rsid w:val="00D01690"/>
    <w:rsid w:val="00D0171B"/>
    <w:rsid w:val="00D01E04"/>
    <w:rsid w:val="00D01EE2"/>
    <w:rsid w:val="00D01FDC"/>
    <w:rsid w:val="00D0273C"/>
    <w:rsid w:val="00D027B4"/>
    <w:rsid w:val="00D02CE0"/>
    <w:rsid w:val="00D030B3"/>
    <w:rsid w:val="00D031BA"/>
    <w:rsid w:val="00D034E0"/>
    <w:rsid w:val="00D035E1"/>
    <w:rsid w:val="00D0361C"/>
    <w:rsid w:val="00D039EE"/>
    <w:rsid w:val="00D03E7F"/>
    <w:rsid w:val="00D0450A"/>
    <w:rsid w:val="00D04D2D"/>
    <w:rsid w:val="00D0543E"/>
    <w:rsid w:val="00D05471"/>
    <w:rsid w:val="00D0547E"/>
    <w:rsid w:val="00D05531"/>
    <w:rsid w:val="00D05DB1"/>
    <w:rsid w:val="00D060C7"/>
    <w:rsid w:val="00D0617A"/>
    <w:rsid w:val="00D062E2"/>
    <w:rsid w:val="00D066BA"/>
    <w:rsid w:val="00D06C38"/>
    <w:rsid w:val="00D06C7E"/>
    <w:rsid w:val="00D06E5A"/>
    <w:rsid w:val="00D070A8"/>
    <w:rsid w:val="00D07441"/>
    <w:rsid w:val="00D0773F"/>
    <w:rsid w:val="00D07AAC"/>
    <w:rsid w:val="00D10030"/>
    <w:rsid w:val="00D10834"/>
    <w:rsid w:val="00D10F16"/>
    <w:rsid w:val="00D11313"/>
    <w:rsid w:val="00D113B2"/>
    <w:rsid w:val="00D1187D"/>
    <w:rsid w:val="00D11B33"/>
    <w:rsid w:val="00D11E9E"/>
    <w:rsid w:val="00D12042"/>
    <w:rsid w:val="00D1217C"/>
    <w:rsid w:val="00D12398"/>
    <w:rsid w:val="00D128AD"/>
    <w:rsid w:val="00D12EE6"/>
    <w:rsid w:val="00D12F01"/>
    <w:rsid w:val="00D13792"/>
    <w:rsid w:val="00D13E94"/>
    <w:rsid w:val="00D142D5"/>
    <w:rsid w:val="00D147F1"/>
    <w:rsid w:val="00D1496A"/>
    <w:rsid w:val="00D14B76"/>
    <w:rsid w:val="00D14C37"/>
    <w:rsid w:val="00D14DA5"/>
    <w:rsid w:val="00D14DF1"/>
    <w:rsid w:val="00D14F8B"/>
    <w:rsid w:val="00D152C1"/>
    <w:rsid w:val="00D1530D"/>
    <w:rsid w:val="00D15964"/>
    <w:rsid w:val="00D159E4"/>
    <w:rsid w:val="00D15A91"/>
    <w:rsid w:val="00D15EDF"/>
    <w:rsid w:val="00D162FF"/>
    <w:rsid w:val="00D1658F"/>
    <w:rsid w:val="00D166EF"/>
    <w:rsid w:val="00D16BFE"/>
    <w:rsid w:val="00D16CA4"/>
    <w:rsid w:val="00D1717B"/>
    <w:rsid w:val="00D171E0"/>
    <w:rsid w:val="00D175C1"/>
    <w:rsid w:val="00D175D1"/>
    <w:rsid w:val="00D1795D"/>
    <w:rsid w:val="00D17AE3"/>
    <w:rsid w:val="00D17D0F"/>
    <w:rsid w:val="00D2030F"/>
    <w:rsid w:val="00D20604"/>
    <w:rsid w:val="00D20655"/>
    <w:rsid w:val="00D2065A"/>
    <w:rsid w:val="00D20695"/>
    <w:rsid w:val="00D20875"/>
    <w:rsid w:val="00D20B56"/>
    <w:rsid w:val="00D21455"/>
    <w:rsid w:val="00D21552"/>
    <w:rsid w:val="00D21642"/>
    <w:rsid w:val="00D2182F"/>
    <w:rsid w:val="00D218DC"/>
    <w:rsid w:val="00D21D8D"/>
    <w:rsid w:val="00D2202C"/>
    <w:rsid w:val="00D220C8"/>
    <w:rsid w:val="00D228E2"/>
    <w:rsid w:val="00D22F27"/>
    <w:rsid w:val="00D230BB"/>
    <w:rsid w:val="00D230BD"/>
    <w:rsid w:val="00D23630"/>
    <w:rsid w:val="00D2382D"/>
    <w:rsid w:val="00D23879"/>
    <w:rsid w:val="00D23C4B"/>
    <w:rsid w:val="00D24CCF"/>
    <w:rsid w:val="00D24D71"/>
    <w:rsid w:val="00D250A7"/>
    <w:rsid w:val="00D26119"/>
    <w:rsid w:val="00D2649A"/>
    <w:rsid w:val="00D26879"/>
    <w:rsid w:val="00D26B37"/>
    <w:rsid w:val="00D26CE2"/>
    <w:rsid w:val="00D26DDB"/>
    <w:rsid w:val="00D26EB4"/>
    <w:rsid w:val="00D270BE"/>
    <w:rsid w:val="00D27660"/>
    <w:rsid w:val="00D27664"/>
    <w:rsid w:val="00D277F7"/>
    <w:rsid w:val="00D2787A"/>
    <w:rsid w:val="00D27E22"/>
    <w:rsid w:val="00D300EE"/>
    <w:rsid w:val="00D30360"/>
    <w:rsid w:val="00D30666"/>
    <w:rsid w:val="00D3103B"/>
    <w:rsid w:val="00D31EA7"/>
    <w:rsid w:val="00D32047"/>
    <w:rsid w:val="00D32059"/>
    <w:rsid w:val="00D32143"/>
    <w:rsid w:val="00D323A4"/>
    <w:rsid w:val="00D324FE"/>
    <w:rsid w:val="00D326EC"/>
    <w:rsid w:val="00D32EB5"/>
    <w:rsid w:val="00D334D3"/>
    <w:rsid w:val="00D3380A"/>
    <w:rsid w:val="00D33967"/>
    <w:rsid w:val="00D3421D"/>
    <w:rsid w:val="00D34523"/>
    <w:rsid w:val="00D34881"/>
    <w:rsid w:val="00D34984"/>
    <w:rsid w:val="00D349D2"/>
    <w:rsid w:val="00D34A15"/>
    <w:rsid w:val="00D34EBB"/>
    <w:rsid w:val="00D34EDF"/>
    <w:rsid w:val="00D34F5C"/>
    <w:rsid w:val="00D3547A"/>
    <w:rsid w:val="00D354CD"/>
    <w:rsid w:val="00D35880"/>
    <w:rsid w:val="00D35A99"/>
    <w:rsid w:val="00D35E17"/>
    <w:rsid w:val="00D361F4"/>
    <w:rsid w:val="00D36315"/>
    <w:rsid w:val="00D371DD"/>
    <w:rsid w:val="00D37D25"/>
    <w:rsid w:val="00D37D6C"/>
    <w:rsid w:val="00D40080"/>
    <w:rsid w:val="00D403A4"/>
    <w:rsid w:val="00D40499"/>
    <w:rsid w:val="00D404E7"/>
    <w:rsid w:val="00D40663"/>
    <w:rsid w:val="00D40910"/>
    <w:rsid w:val="00D40A04"/>
    <w:rsid w:val="00D40A56"/>
    <w:rsid w:val="00D40E73"/>
    <w:rsid w:val="00D41403"/>
    <w:rsid w:val="00D41420"/>
    <w:rsid w:val="00D414E4"/>
    <w:rsid w:val="00D416D5"/>
    <w:rsid w:val="00D42A54"/>
    <w:rsid w:val="00D42D78"/>
    <w:rsid w:val="00D43978"/>
    <w:rsid w:val="00D43C65"/>
    <w:rsid w:val="00D44161"/>
    <w:rsid w:val="00D44517"/>
    <w:rsid w:val="00D451EC"/>
    <w:rsid w:val="00D455D9"/>
    <w:rsid w:val="00D45727"/>
    <w:rsid w:val="00D45AF7"/>
    <w:rsid w:val="00D45CF9"/>
    <w:rsid w:val="00D4628E"/>
    <w:rsid w:val="00D469D3"/>
    <w:rsid w:val="00D46E7B"/>
    <w:rsid w:val="00D46F3F"/>
    <w:rsid w:val="00D46F5F"/>
    <w:rsid w:val="00D471EE"/>
    <w:rsid w:val="00D4725E"/>
    <w:rsid w:val="00D50540"/>
    <w:rsid w:val="00D5062B"/>
    <w:rsid w:val="00D506DF"/>
    <w:rsid w:val="00D50A75"/>
    <w:rsid w:val="00D50C28"/>
    <w:rsid w:val="00D52017"/>
    <w:rsid w:val="00D521B0"/>
    <w:rsid w:val="00D529B5"/>
    <w:rsid w:val="00D52C89"/>
    <w:rsid w:val="00D53227"/>
    <w:rsid w:val="00D537FA"/>
    <w:rsid w:val="00D5398C"/>
    <w:rsid w:val="00D53A40"/>
    <w:rsid w:val="00D54827"/>
    <w:rsid w:val="00D548D6"/>
    <w:rsid w:val="00D54A91"/>
    <w:rsid w:val="00D5500C"/>
    <w:rsid w:val="00D5556A"/>
    <w:rsid w:val="00D55750"/>
    <w:rsid w:val="00D55BBC"/>
    <w:rsid w:val="00D560F6"/>
    <w:rsid w:val="00D5631D"/>
    <w:rsid w:val="00D5638B"/>
    <w:rsid w:val="00D568E3"/>
    <w:rsid w:val="00D56B0B"/>
    <w:rsid w:val="00D56C49"/>
    <w:rsid w:val="00D57434"/>
    <w:rsid w:val="00D60557"/>
    <w:rsid w:val="00D60897"/>
    <w:rsid w:val="00D60915"/>
    <w:rsid w:val="00D60A44"/>
    <w:rsid w:val="00D60C0D"/>
    <w:rsid w:val="00D60DD3"/>
    <w:rsid w:val="00D60E50"/>
    <w:rsid w:val="00D60ED5"/>
    <w:rsid w:val="00D60FFC"/>
    <w:rsid w:val="00D61250"/>
    <w:rsid w:val="00D6133E"/>
    <w:rsid w:val="00D621DE"/>
    <w:rsid w:val="00D62590"/>
    <w:rsid w:val="00D627C2"/>
    <w:rsid w:val="00D62A1E"/>
    <w:rsid w:val="00D62E24"/>
    <w:rsid w:val="00D62FF9"/>
    <w:rsid w:val="00D63268"/>
    <w:rsid w:val="00D63325"/>
    <w:rsid w:val="00D635A6"/>
    <w:rsid w:val="00D638AE"/>
    <w:rsid w:val="00D63E22"/>
    <w:rsid w:val="00D6401A"/>
    <w:rsid w:val="00D640E7"/>
    <w:rsid w:val="00D64170"/>
    <w:rsid w:val="00D6460F"/>
    <w:rsid w:val="00D6476F"/>
    <w:rsid w:val="00D64A73"/>
    <w:rsid w:val="00D64CB9"/>
    <w:rsid w:val="00D64E98"/>
    <w:rsid w:val="00D64FAB"/>
    <w:rsid w:val="00D65249"/>
    <w:rsid w:val="00D657F7"/>
    <w:rsid w:val="00D65A51"/>
    <w:rsid w:val="00D65ABE"/>
    <w:rsid w:val="00D65BB5"/>
    <w:rsid w:val="00D65FA7"/>
    <w:rsid w:val="00D66705"/>
    <w:rsid w:val="00D66AAA"/>
    <w:rsid w:val="00D66BC0"/>
    <w:rsid w:val="00D67236"/>
    <w:rsid w:val="00D6724B"/>
    <w:rsid w:val="00D672C7"/>
    <w:rsid w:val="00D67558"/>
    <w:rsid w:val="00D67793"/>
    <w:rsid w:val="00D67891"/>
    <w:rsid w:val="00D67B63"/>
    <w:rsid w:val="00D67D47"/>
    <w:rsid w:val="00D7022A"/>
    <w:rsid w:val="00D70A0E"/>
    <w:rsid w:val="00D70BE7"/>
    <w:rsid w:val="00D71305"/>
    <w:rsid w:val="00D72348"/>
    <w:rsid w:val="00D72680"/>
    <w:rsid w:val="00D72B69"/>
    <w:rsid w:val="00D72D6B"/>
    <w:rsid w:val="00D72FD1"/>
    <w:rsid w:val="00D730DF"/>
    <w:rsid w:val="00D7358B"/>
    <w:rsid w:val="00D73627"/>
    <w:rsid w:val="00D736F1"/>
    <w:rsid w:val="00D739A1"/>
    <w:rsid w:val="00D74179"/>
    <w:rsid w:val="00D745F0"/>
    <w:rsid w:val="00D747AA"/>
    <w:rsid w:val="00D74E9D"/>
    <w:rsid w:val="00D74F96"/>
    <w:rsid w:val="00D74F9E"/>
    <w:rsid w:val="00D750A2"/>
    <w:rsid w:val="00D7511F"/>
    <w:rsid w:val="00D75216"/>
    <w:rsid w:val="00D752E3"/>
    <w:rsid w:val="00D7542A"/>
    <w:rsid w:val="00D75AC4"/>
    <w:rsid w:val="00D75C7D"/>
    <w:rsid w:val="00D760EC"/>
    <w:rsid w:val="00D763C1"/>
    <w:rsid w:val="00D76943"/>
    <w:rsid w:val="00D772EA"/>
    <w:rsid w:val="00D7746B"/>
    <w:rsid w:val="00D77613"/>
    <w:rsid w:val="00D776E7"/>
    <w:rsid w:val="00D804BD"/>
    <w:rsid w:val="00D80601"/>
    <w:rsid w:val="00D80729"/>
    <w:rsid w:val="00D807CF"/>
    <w:rsid w:val="00D80947"/>
    <w:rsid w:val="00D80C2A"/>
    <w:rsid w:val="00D81203"/>
    <w:rsid w:val="00D815DC"/>
    <w:rsid w:val="00D81C01"/>
    <w:rsid w:val="00D81DB5"/>
    <w:rsid w:val="00D820D2"/>
    <w:rsid w:val="00D821E2"/>
    <w:rsid w:val="00D82483"/>
    <w:rsid w:val="00D826A5"/>
    <w:rsid w:val="00D826B9"/>
    <w:rsid w:val="00D827EA"/>
    <w:rsid w:val="00D82C37"/>
    <w:rsid w:val="00D82DA4"/>
    <w:rsid w:val="00D82E82"/>
    <w:rsid w:val="00D838D8"/>
    <w:rsid w:val="00D83D02"/>
    <w:rsid w:val="00D84726"/>
    <w:rsid w:val="00D84E14"/>
    <w:rsid w:val="00D84E7F"/>
    <w:rsid w:val="00D85051"/>
    <w:rsid w:val="00D85071"/>
    <w:rsid w:val="00D85168"/>
    <w:rsid w:val="00D85324"/>
    <w:rsid w:val="00D85F1B"/>
    <w:rsid w:val="00D85F28"/>
    <w:rsid w:val="00D865A7"/>
    <w:rsid w:val="00D8682D"/>
    <w:rsid w:val="00D86BDF"/>
    <w:rsid w:val="00D87185"/>
    <w:rsid w:val="00D8741E"/>
    <w:rsid w:val="00D87540"/>
    <w:rsid w:val="00D87646"/>
    <w:rsid w:val="00D8769D"/>
    <w:rsid w:val="00D879E6"/>
    <w:rsid w:val="00D87F51"/>
    <w:rsid w:val="00D90654"/>
    <w:rsid w:val="00D90904"/>
    <w:rsid w:val="00D90908"/>
    <w:rsid w:val="00D911A2"/>
    <w:rsid w:val="00D918B9"/>
    <w:rsid w:val="00D91A56"/>
    <w:rsid w:val="00D91F4F"/>
    <w:rsid w:val="00D91F80"/>
    <w:rsid w:val="00D924A3"/>
    <w:rsid w:val="00D92578"/>
    <w:rsid w:val="00D925D8"/>
    <w:rsid w:val="00D925DD"/>
    <w:rsid w:val="00D92A36"/>
    <w:rsid w:val="00D93360"/>
    <w:rsid w:val="00D9349E"/>
    <w:rsid w:val="00D94225"/>
    <w:rsid w:val="00D94DB6"/>
    <w:rsid w:val="00D94E27"/>
    <w:rsid w:val="00D94E76"/>
    <w:rsid w:val="00D95246"/>
    <w:rsid w:val="00D954CA"/>
    <w:rsid w:val="00D95867"/>
    <w:rsid w:val="00D95A05"/>
    <w:rsid w:val="00D95A66"/>
    <w:rsid w:val="00D95CE0"/>
    <w:rsid w:val="00D96343"/>
    <w:rsid w:val="00D96488"/>
    <w:rsid w:val="00D9680A"/>
    <w:rsid w:val="00D96959"/>
    <w:rsid w:val="00D96A1E"/>
    <w:rsid w:val="00D96A9D"/>
    <w:rsid w:val="00D96F3F"/>
    <w:rsid w:val="00D96FC2"/>
    <w:rsid w:val="00D96FD1"/>
    <w:rsid w:val="00D979E4"/>
    <w:rsid w:val="00D97CB5"/>
    <w:rsid w:val="00D97F3C"/>
    <w:rsid w:val="00DA0227"/>
    <w:rsid w:val="00DA04CF"/>
    <w:rsid w:val="00DA0773"/>
    <w:rsid w:val="00DA0D20"/>
    <w:rsid w:val="00DA1550"/>
    <w:rsid w:val="00DA1814"/>
    <w:rsid w:val="00DA187E"/>
    <w:rsid w:val="00DA18FF"/>
    <w:rsid w:val="00DA193B"/>
    <w:rsid w:val="00DA1DF8"/>
    <w:rsid w:val="00DA23A6"/>
    <w:rsid w:val="00DA2458"/>
    <w:rsid w:val="00DA24FF"/>
    <w:rsid w:val="00DA2FE1"/>
    <w:rsid w:val="00DA3177"/>
    <w:rsid w:val="00DA32A0"/>
    <w:rsid w:val="00DA3323"/>
    <w:rsid w:val="00DA36FD"/>
    <w:rsid w:val="00DA39B0"/>
    <w:rsid w:val="00DA3A8E"/>
    <w:rsid w:val="00DA3D26"/>
    <w:rsid w:val="00DA3FD9"/>
    <w:rsid w:val="00DA4A58"/>
    <w:rsid w:val="00DA52DA"/>
    <w:rsid w:val="00DA58D5"/>
    <w:rsid w:val="00DA649D"/>
    <w:rsid w:val="00DA77DB"/>
    <w:rsid w:val="00DA7DA4"/>
    <w:rsid w:val="00DB0C09"/>
    <w:rsid w:val="00DB0F80"/>
    <w:rsid w:val="00DB12C0"/>
    <w:rsid w:val="00DB1B0D"/>
    <w:rsid w:val="00DB1CB2"/>
    <w:rsid w:val="00DB24F8"/>
    <w:rsid w:val="00DB2650"/>
    <w:rsid w:val="00DB2658"/>
    <w:rsid w:val="00DB2691"/>
    <w:rsid w:val="00DB26BF"/>
    <w:rsid w:val="00DB26CB"/>
    <w:rsid w:val="00DB35E9"/>
    <w:rsid w:val="00DB3626"/>
    <w:rsid w:val="00DB3A7A"/>
    <w:rsid w:val="00DB425E"/>
    <w:rsid w:val="00DB43DF"/>
    <w:rsid w:val="00DB46C2"/>
    <w:rsid w:val="00DB4A83"/>
    <w:rsid w:val="00DB4B78"/>
    <w:rsid w:val="00DB4DBE"/>
    <w:rsid w:val="00DB531B"/>
    <w:rsid w:val="00DB5365"/>
    <w:rsid w:val="00DB5FA2"/>
    <w:rsid w:val="00DB6E43"/>
    <w:rsid w:val="00DB711D"/>
    <w:rsid w:val="00DB735E"/>
    <w:rsid w:val="00DB7664"/>
    <w:rsid w:val="00DB7747"/>
    <w:rsid w:val="00DB7819"/>
    <w:rsid w:val="00DB7AB4"/>
    <w:rsid w:val="00DB7D9B"/>
    <w:rsid w:val="00DB7ECF"/>
    <w:rsid w:val="00DC01CD"/>
    <w:rsid w:val="00DC0273"/>
    <w:rsid w:val="00DC07C8"/>
    <w:rsid w:val="00DC0EDC"/>
    <w:rsid w:val="00DC0F85"/>
    <w:rsid w:val="00DC0FFA"/>
    <w:rsid w:val="00DC15E1"/>
    <w:rsid w:val="00DC169F"/>
    <w:rsid w:val="00DC16F7"/>
    <w:rsid w:val="00DC17A2"/>
    <w:rsid w:val="00DC1B66"/>
    <w:rsid w:val="00DC1B83"/>
    <w:rsid w:val="00DC2015"/>
    <w:rsid w:val="00DC21CE"/>
    <w:rsid w:val="00DC264A"/>
    <w:rsid w:val="00DC267E"/>
    <w:rsid w:val="00DC27F5"/>
    <w:rsid w:val="00DC31D0"/>
    <w:rsid w:val="00DC39D8"/>
    <w:rsid w:val="00DC431B"/>
    <w:rsid w:val="00DC479C"/>
    <w:rsid w:val="00DC48BA"/>
    <w:rsid w:val="00DC4991"/>
    <w:rsid w:val="00DC4A29"/>
    <w:rsid w:val="00DC4BB5"/>
    <w:rsid w:val="00DC4FBC"/>
    <w:rsid w:val="00DC5493"/>
    <w:rsid w:val="00DC5CBE"/>
    <w:rsid w:val="00DC5F21"/>
    <w:rsid w:val="00DC6751"/>
    <w:rsid w:val="00DC6A67"/>
    <w:rsid w:val="00DC6B6D"/>
    <w:rsid w:val="00DC6E35"/>
    <w:rsid w:val="00DC7813"/>
    <w:rsid w:val="00DC7B26"/>
    <w:rsid w:val="00DC7B77"/>
    <w:rsid w:val="00DC7E6D"/>
    <w:rsid w:val="00DC7F82"/>
    <w:rsid w:val="00DD0127"/>
    <w:rsid w:val="00DD0237"/>
    <w:rsid w:val="00DD02B0"/>
    <w:rsid w:val="00DD0A6F"/>
    <w:rsid w:val="00DD10C9"/>
    <w:rsid w:val="00DD120D"/>
    <w:rsid w:val="00DD123E"/>
    <w:rsid w:val="00DD1446"/>
    <w:rsid w:val="00DD18A6"/>
    <w:rsid w:val="00DD1BC1"/>
    <w:rsid w:val="00DD1F36"/>
    <w:rsid w:val="00DD2061"/>
    <w:rsid w:val="00DD2124"/>
    <w:rsid w:val="00DD2411"/>
    <w:rsid w:val="00DD244F"/>
    <w:rsid w:val="00DD2732"/>
    <w:rsid w:val="00DD2E78"/>
    <w:rsid w:val="00DD3599"/>
    <w:rsid w:val="00DD36C7"/>
    <w:rsid w:val="00DD39F0"/>
    <w:rsid w:val="00DD3C2A"/>
    <w:rsid w:val="00DD3C65"/>
    <w:rsid w:val="00DD3FCE"/>
    <w:rsid w:val="00DD435E"/>
    <w:rsid w:val="00DD44DD"/>
    <w:rsid w:val="00DD4602"/>
    <w:rsid w:val="00DD4AB2"/>
    <w:rsid w:val="00DD4ADB"/>
    <w:rsid w:val="00DD4F74"/>
    <w:rsid w:val="00DD539D"/>
    <w:rsid w:val="00DD5910"/>
    <w:rsid w:val="00DD5B63"/>
    <w:rsid w:val="00DD5C31"/>
    <w:rsid w:val="00DD61ED"/>
    <w:rsid w:val="00DD6652"/>
    <w:rsid w:val="00DD6977"/>
    <w:rsid w:val="00DD6CF3"/>
    <w:rsid w:val="00DD756C"/>
    <w:rsid w:val="00DD7585"/>
    <w:rsid w:val="00DD784D"/>
    <w:rsid w:val="00DD7D36"/>
    <w:rsid w:val="00DE01B5"/>
    <w:rsid w:val="00DE03A7"/>
    <w:rsid w:val="00DE03D2"/>
    <w:rsid w:val="00DE049B"/>
    <w:rsid w:val="00DE04BA"/>
    <w:rsid w:val="00DE0777"/>
    <w:rsid w:val="00DE097A"/>
    <w:rsid w:val="00DE0CC0"/>
    <w:rsid w:val="00DE0EDE"/>
    <w:rsid w:val="00DE1E7C"/>
    <w:rsid w:val="00DE1F7C"/>
    <w:rsid w:val="00DE20BE"/>
    <w:rsid w:val="00DE224A"/>
    <w:rsid w:val="00DE243C"/>
    <w:rsid w:val="00DE29CF"/>
    <w:rsid w:val="00DE2BD4"/>
    <w:rsid w:val="00DE2D3C"/>
    <w:rsid w:val="00DE2FF6"/>
    <w:rsid w:val="00DE3118"/>
    <w:rsid w:val="00DE3267"/>
    <w:rsid w:val="00DE335B"/>
    <w:rsid w:val="00DE3605"/>
    <w:rsid w:val="00DE362E"/>
    <w:rsid w:val="00DE3634"/>
    <w:rsid w:val="00DE373B"/>
    <w:rsid w:val="00DE373D"/>
    <w:rsid w:val="00DE3A39"/>
    <w:rsid w:val="00DE3ACF"/>
    <w:rsid w:val="00DE417F"/>
    <w:rsid w:val="00DE47C4"/>
    <w:rsid w:val="00DE488B"/>
    <w:rsid w:val="00DE529A"/>
    <w:rsid w:val="00DE5791"/>
    <w:rsid w:val="00DE5885"/>
    <w:rsid w:val="00DE5B55"/>
    <w:rsid w:val="00DE5CCF"/>
    <w:rsid w:val="00DE5E89"/>
    <w:rsid w:val="00DE60DE"/>
    <w:rsid w:val="00DE68D2"/>
    <w:rsid w:val="00DE68FC"/>
    <w:rsid w:val="00DE6940"/>
    <w:rsid w:val="00DE6C60"/>
    <w:rsid w:val="00DE6D15"/>
    <w:rsid w:val="00DE7150"/>
    <w:rsid w:val="00DE7179"/>
    <w:rsid w:val="00DE73F8"/>
    <w:rsid w:val="00DE7606"/>
    <w:rsid w:val="00DE7B58"/>
    <w:rsid w:val="00DE7BCA"/>
    <w:rsid w:val="00DF002C"/>
    <w:rsid w:val="00DF0111"/>
    <w:rsid w:val="00DF03E2"/>
    <w:rsid w:val="00DF0887"/>
    <w:rsid w:val="00DF0950"/>
    <w:rsid w:val="00DF09CC"/>
    <w:rsid w:val="00DF0A98"/>
    <w:rsid w:val="00DF0C52"/>
    <w:rsid w:val="00DF0F42"/>
    <w:rsid w:val="00DF1035"/>
    <w:rsid w:val="00DF150D"/>
    <w:rsid w:val="00DF18C8"/>
    <w:rsid w:val="00DF1BB8"/>
    <w:rsid w:val="00DF1C35"/>
    <w:rsid w:val="00DF1F99"/>
    <w:rsid w:val="00DF2732"/>
    <w:rsid w:val="00DF2C15"/>
    <w:rsid w:val="00DF2EC4"/>
    <w:rsid w:val="00DF3572"/>
    <w:rsid w:val="00DF36EE"/>
    <w:rsid w:val="00DF3A1E"/>
    <w:rsid w:val="00DF3CE9"/>
    <w:rsid w:val="00DF3D6D"/>
    <w:rsid w:val="00DF41A0"/>
    <w:rsid w:val="00DF4217"/>
    <w:rsid w:val="00DF42BB"/>
    <w:rsid w:val="00DF4300"/>
    <w:rsid w:val="00DF4609"/>
    <w:rsid w:val="00DF477C"/>
    <w:rsid w:val="00DF4961"/>
    <w:rsid w:val="00DF52BC"/>
    <w:rsid w:val="00DF56CE"/>
    <w:rsid w:val="00DF5ACB"/>
    <w:rsid w:val="00DF5ACF"/>
    <w:rsid w:val="00DF5E8D"/>
    <w:rsid w:val="00DF6289"/>
    <w:rsid w:val="00DF6351"/>
    <w:rsid w:val="00DF6423"/>
    <w:rsid w:val="00DF6699"/>
    <w:rsid w:val="00DF6882"/>
    <w:rsid w:val="00DF695E"/>
    <w:rsid w:val="00DF6C63"/>
    <w:rsid w:val="00DF7284"/>
    <w:rsid w:val="00DF73C1"/>
    <w:rsid w:val="00DF7413"/>
    <w:rsid w:val="00DF745A"/>
    <w:rsid w:val="00DF7803"/>
    <w:rsid w:val="00DF781D"/>
    <w:rsid w:val="00DF79FF"/>
    <w:rsid w:val="00DF7B4E"/>
    <w:rsid w:val="00E00141"/>
    <w:rsid w:val="00E00154"/>
    <w:rsid w:val="00E00567"/>
    <w:rsid w:val="00E006F9"/>
    <w:rsid w:val="00E00758"/>
    <w:rsid w:val="00E00B4E"/>
    <w:rsid w:val="00E00B7F"/>
    <w:rsid w:val="00E00BED"/>
    <w:rsid w:val="00E0129C"/>
    <w:rsid w:val="00E017D5"/>
    <w:rsid w:val="00E01CC3"/>
    <w:rsid w:val="00E029DF"/>
    <w:rsid w:val="00E02A63"/>
    <w:rsid w:val="00E03047"/>
    <w:rsid w:val="00E0326A"/>
    <w:rsid w:val="00E03678"/>
    <w:rsid w:val="00E038B3"/>
    <w:rsid w:val="00E03AB1"/>
    <w:rsid w:val="00E03BB6"/>
    <w:rsid w:val="00E03C95"/>
    <w:rsid w:val="00E043D9"/>
    <w:rsid w:val="00E04850"/>
    <w:rsid w:val="00E04AEE"/>
    <w:rsid w:val="00E04BB3"/>
    <w:rsid w:val="00E04E6A"/>
    <w:rsid w:val="00E04F5C"/>
    <w:rsid w:val="00E053FC"/>
    <w:rsid w:val="00E057C1"/>
    <w:rsid w:val="00E05ED8"/>
    <w:rsid w:val="00E05F6B"/>
    <w:rsid w:val="00E05FB1"/>
    <w:rsid w:val="00E06506"/>
    <w:rsid w:val="00E06D91"/>
    <w:rsid w:val="00E06EFC"/>
    <w:rsid w:val="00E07751"/>
    <w:rsid w:val="00E07A9D"/>
    <w:rsid w:val="00E07B1D"/>
    <w:rsid w:val="00E07EA2"/>
    <w:rsid w:val="00E07EFD"/>
    <w:rsid w:val="00E103FD"/>
    <w:rsid w:val="00E1080E"/>
    <w:rsid w:val="00E109A4"/>
    <w:rsid w:val="00E109AE"/>
    <w:rsid w:val="00E10FFE"/>
    <w:rsid w:val="00E11739"/>
    <w:rsid w:val="00E11A9A"/>
    <w:rsid w:val="00E12256"/>
    <w:rsid w:val="00E122DC"/>
    <w:rsid w:val="00E12F77"/>
    <w:rsid w:val="00E13093"/>
    <w:rsid w:val="00E13176"/>
    <w:rsid w:val="00E13329"/>
    <w:rsid w:val="00E13614"/>
    <w:rsid w:val="00E13667"/>
    <w:rsid w:val="00E137AE"/>
    <w:rsid w:val="00E137DE"/>
    <w:rsid w:val="00E13B85"/>
    <w:rsid w:val="00E1417A"/>
    <w:rsid w:val="00E1465F"/>
    <w:rsid w:val="00E146E7"/>
    <w:rsid w:val="00E14BA3"/>
    <w:rsid w:val="00E14C55"/>
    <w:rsid w:val="00E14F48"/>
    <w:rsid w:val="00E15622"/>
    <w:rsid w:val="00E157D6"/>
    <w:rsid w:val="00E15A9A"/>
    <w:rsid w:val="00E1640A"/>
    <w:rsid w:val="00E16C2F"/>
    <w:rsid w:val="00E16EA0"/>
    <w:rsid w:val="00E17314"/>
    <w:rsid w:val="00E175A2"/>
    <w:rsid w:val="00E17E1D"/>
    <w:rsid w:val="00E20998"/>
    <w:rsid w:val="00E20EBC"/>
    <w:rsid w:val="00E212F5"/>
    <w:rsid w:val="00E21510"/>
    <w:rsid w:val="00E21883"/>
    <w:rsid w:val="00E21D05"/>
    <w:rsid w:val="00E220D1"/>
    <w:rsid w:val="00E22408"/>
    <w:rsid w:val="00E225D6"/>
    <w:rsid w:val="00E22D97"/>
    <w:rsid w:val="00E22F91"/>
    <w:rsid w:val="00E2302A"/>
    <w:rsid w:val="00E23202"/>
    <w:rsid w:val="00E23E26"/>
    <w:rsid w:val="00E24485"/>
    <w:rsid w:val="00E24A31"/>
    <w:rsid w:val="00E24F52"/>
    <w:rsid w:val="00E25715"/>
    <w:rsid w:val="00E25B3E"/>
    <w:rsid w:val="00E25D76"/>
    <w:rsid w:val="00E25F01"/>
    <w:rsid w:val="00E262CB"/>
    <w:rsid w:val="00E26317"/>
    <w:rsid w:val="00E26508"/>
    <w:rsid w:val="00E26DB9"/>
    <w:rsid w:val="00E26DCE"/>
    <w:rsid w:val="00E27135"/>
    <w:rsid w:val="00E276BE"/>
    <w:rsid w:val="00E27897"/>
    <w:rsid w:val="00E27A29"/>
    <w:rsid w:val="00E27B17"/>
    <w:rsid w:val="00E27E5F"/>
    <w:rsid w:val="00E30462"/>
    <w:rsid w:val="00E304EF"/>
    <w:rsid w:val="00E30A87"/>
    <w:rsid w:val="00E30B13"/>
    <w:rsid w:val="00E30DE9"/>
    <w:rsid w:val="00E31377"/>
    <w:rsid w:val="00E31556"/>
    <w:rsid w:val="00E31A7E"/>
    <w:rsid w:val="00E31D30"/>
    <w:rsid w:val="00E31D4B"/>
    <w:rsid w:val="00E32408"/>
    <w:rsid w:val="00E32434"/>
    <w:rsid w:val="00E32463"/>
    <w:rsid w:val="00E3263B"/>
    <w:rsid w:val="00E32773"/>
    <w:rsid w:val="00E32891"/>
    <w:rsid w:val="00E32CC8"/>
    <w:rsid w:val="00E332E8"/>
    <w:rsid w:val="00E33406"/>
    <w:rsid w:val="00E33461"/>
    <w:rsid w:val="00E33684"/>
    <w:rsid w:val="00E33C7F"/>
    <w:rsid w:val="00E34055"/>
    <w:rsid w:val="00E34701"/>
    <w:rsid w:val="00E3492E"/>
    <w:rsid w:val="00E34A5F"/>
    <w:rsid w:val="00E351A8"/>
    <w:rsid w:val="00E354A2"/>
    <w:rsid w:val="00E35A2C"/>
    <w:rsid w:val="00E35AD1"/>
    <w:rsid w:val="00E35F35"/>
    <w:rsid w:val="00E35F67"/>
    <w:rsid w:val="00E360DB"/>
    <w:rsid w:val="00E36187"/>
    <w:rsid w:val="00E363AC"/>
    <w:rsid w:val="00E3654A"/>
    <w:rsid w:val="00E3687E"/>
    <w:rsid w:val="00E3707F"/>
    <w:rsid w:val="00E370C3"/>
    <w:rsid w:val="00E37313"/>
    <w:rsid w:val="00E374D0"/>
    <w:rsid w:val="00E37983"/>
    <w:rsid w:val="00E37B15"/>
    <w:rsid w:val="00E37F84"/>
    <w:rsid w:val="00E40DD2"/>
    <w:rsid w:val="00E40E2F"/>
    <w:rsid w:val="00E411E9"/>
    <w:rsid w:val="00E415EB"/>
    <w:rsid w:val="00E415F6"/>
    <w:rsid w:val="00E4198C"/>
    <w:rsid w:val="00E41EEE"/>
    <w:rsid w:val="00E423D8"/>
    <w:rsid w:val="00E42472"/>
    <w:rsid w:val="00E429A1"/>
    <w:rsid w:val="00E42B3A"/>
    <w:rsid w:val="00E42E20"/>
    <w:rsid w:val="00E43020"/>
    <w:rsid w:val="00E4311A"/>
    <w:rsid w:val="00E4395A"/>
    <w:rsid w:val="00E43B8E"/>
    <w:rsid w:val="00E43D4B"/>
    <w:rsid w:val="00E4461D"/>
    <w:rsid w:val="00E4461E"/>
    <w:rsid w:val="00E45268"/>
    <w:rsid w:val="00E45405"/>
    <w:rsid w:val="00E45AC3"/>
    <w:rsid w:val="00E45CA5"/>
    <w:rsid w:val="00E4633A"/>
    <w:rsid w:val="00E46A06"/>
    <w:rsid w:val="00E46C13"/>
    <w:rsid w:val="00E46C1B"/>
    <w:rsid w:val="00E470EE"/>
    <w:rsid w:val="00E47AD5"/>
    <w:rsid w:val="00E47F9E"/>
    <w:rsid w:val="00E47FC3"/>
    <w:rsid w:val="00E50271"/>
    <w:rsid w:val="00E505C4"/>
    <w:rsid w:val="00E508B5"/>
    <w:rsid w:val="00E509CA"/>
    <w:rsid w:val="00E50A37"/>
    <w:rsid w:val="00E50B4A"/>
    <w:rsid w:val="00E51811"/>
    <w:rsid w:val="00E51F16"/>
    <w:rsid w:val="00E525EA"/>
    <w:rsid w:val="00E5265C"/>
    <w:rsid w:val="00E526FF"/>
    <w:rsid w:val="00E52D31"/>
    <w:rsid w:val="00E52F59"/>
    <w:rsid w:val="00E5378D"/>
    <w:rsid w:val="00E53974"/>
    <w:rsid w:val="00E53980"/>
    <w:rsid w:val="00E5437E"/>
    <w:rsid w:val="00E5452F"/>
    <w:rsid w:val="00E54628"/>
    <w:rsid w:val="00E546B3"/>
    <w:rsid w:val="00E54903"/>
    <w:rsid w:val="00E55345"/>
    <w:rsid w:val="00E555A1"/>
    <w:rsid w:val="00E556AD"/>
    <w:rsid w:val="00E556EA"/>
    <w:rsid w:val="00E55E79"/>
    <w:rsid w:val="00E56797"/>
    <w:rsid w:val="00E56C13"/>
    <w:rsid w:val="00E56CBE"/>
    <w:rsid w:val="00E56F2B"/>
    <w:rsid w:val="00E57144"/>
    <w:rsid w:val="00E572E4"/>
    <w:rsid w:val="00E57302"/>
    <w:rsid w:val="00E57B97"/>
    <w:rsid w:val="00E57E2F"/>
    <w:rsid w:val="00E60003"/>
    <w:rsid w:val="00E60279"/>
    <w:rsid w:val="00E602B4"/>
    <w:rsid w:val="00E602F9"/>
    <w:rsid w:val="00E60F27"/>
    <w:rsid w:val="00E61451"/>
    <w:rsid w:val="00E618C6"/>
    <w:rsid w:val="00E621F3"/>
    <w:rsid w:val="00E623EA"/>
    <w:rsid w:val="00E62800"/>
    <w:rsid w:val="00E62A81"/>
    <w:rsid w:val="00E637BA"/>
    <w:rsid w:val="00E63865"/>
    <w:rsid w:val="00E63DE3"/>
    <w:rsid w:val="00E64856"/>
    <w:rsid w:val="00E64983"/>
    <w:rsid w:val="00E64A15"/>
    <w:rsid w:val="00E65070"/>
    <w:rsid w:val="00E65344"/>
    <w:rsid w:val="00E6541E"/>
    <w:rsid w:val="00E656B6"/>
    <w:rsid w:val="00E6596F"/>
    <w:rsid w:val="00E65E10"/>
    <w:rsid w:val="00E65F50"/>
    <w:rsid w:val="00E662C4"/>
    <w:rsid w:val="00E6652B"/>
    <w:rsid w:val="00E6684E"/>
    <w:rsid w:val="00E66A54"/>
    <w:rsid w:val="00E6703C"/>
    <w:rsid w:val="00E67182"/>
    <w:rsid w:val="00E67EF7"/>
    <w:rsid w:val="00E700E1"/>
    <w:rsid w:val="00E70177"/>
    <w:rsid w:val="00E70778"/>
    <w:rsid w:val="00E707CC"/>
    <w:rsid w:val="00E7096A"/>
    <w:rsid w:val="00E70D35"/>
    <w:rsid w:val="00E70FC9"/>
    <w:rsid w:val="00E71447"/>
    <w:rsid w:val="00E71597"/>
    <w:rsid w:val="00E71733"/>
    <w:rsid w:val="00E718A6"/>
    <w:rsid w:val="00E71906"/>
    <w:rsid w:val="00E7197A"/>
    <w:rsid w:val="00E71C0A"/>
    <w:rsid w:val="00E71DBA"/>
    <w:rsid w:val="00E71E02"/>
    <w:rsid w:val="00E72065"/>
    <w:rsid w:val="00E72090"/>
    <w:rsid w:val="00E72263"/>
    <w:rsid w:val="00E72352"/>
    <w:rsid w:val="00E723CA"/>
    <w:rsid w:val="00E7241D"/>
    <w:rsid w:val="00E72B08"/>
    <w:rsid w:val="00E72C45"/>
    <w:rsid w:val="00E7313B"/>
    <w:rsid w:val="00E733E6"/>
    <w:rsid w:val="00E73466"/>
    <w:rsid w:val="00E73551"/>
    <w:rsid w:val="00E738F4"/>
    <w:rsid w:val="00E73E39"/>
    <w:rsid w:val="00E73F35"/>
    <w:rsid w:val="00E7421C"/>
    <w:rsid w:val="00E747E0"/>
    <w:rsid w:val="00E748AE"/>
    <w:rsid w:val="00E748AF"/>
    <w:rsid w:val="00E749C5"/>
    <w:rsid w:val="00E74A72"/>
    <w:rsid w:val="00E74C23"/>
    <w:rsid w:val="00E74EFC"/>
    <w:rsid w:val="00E75589"/>
    <w:rsid w:val="00E7561A"/>
    <w:rsid w:val="00E75760"/>
    <w:rsid w:val="00E75894"/>
    <w:rsid w:val="00E75B75"/>
    <w:rsid w:val="00E75E62"/>
    <w:rsid w:val="00E75E8B"/>
    <w:rsid w:val="00E76393"/>
    <w:rsid w:val="00E76935"/>
    <w:rsid w:val="00E76AEE"/>
    <w:rsid w:val="00E76C65"/>
    <w:rsid w:val="00E76DD6"/>
    <w:rsid w:val="00E76DF5"/>
    <w:rsid w:val="00E770C8"/>
    <w:rsid w:val="00E77220"/>
    <w:rsid w:val="00E77227"/>
    <w:rsid w:val="00E7738F"/>
    <w:rsid w:val="00E77730"/>
    <w:rsid w:val="00E802F7"/>
    <w:rsid w:val="00E80BBA"/>
    <w:rsid w:val="00E81274"/>
    <w:rsid w:val="00E816C1"/>
    <w:rsid w:val="00E816EA"/>
    <w:rsid w:val="00E817F1"/>
    <w:rsid w:val="00E8183F"/>
    <w:rsid w:val="00E819AE"/>
    <w:rsid w:val="00E81AED"/>
    <w:rsid w:val="00E81BF1"/>
    <w:rsid w:val="00E82077"/>
    <w:rsid w:val="00E824A1"/>
    <w:rsid w:val="00E82B66"/>
    <w:rsid w:val="00E82BA2"/>
    <w:rsid w:val="00E82BD2"/>
    <w:rsid w:val="00E834C9"/>
    <w:rsid w:val="00E83A0E"/>
    <w:rsid w:val="00E83A91"/>
    <w:rsid w:val="00E83BCD"/>
    <w:rsid w:val="00E8421B"/>
    <w:rsid w:val="00E84303"/>
    <w:rsid w:val="00E8439A"/>
    <w:rsid w:val="00E844C9"/>
    <w:rsid w:val="00E846EF"/>
    <w:rsid w:val="00E85098"/>
    <w:rsid w:val="00E8532C"/>
    <w:rsid w:val="00E855C5"/>
    <w:rsid w:val="00E85699"/>
    <w:rsid w:val="00E85A76"/>
    <w:rsid w:val="00E86462"/>
    <w:rsid w:val="00E868B5"/>
    <w:rsid w:val="00E86964"/>
    <w:rsid w:val="00E870FB"/>
    <w:rsid w:val="00E873BA"/>
    <w:rsid w:val="00E874D9"/>
    <w:rsid w:val="00E87A04"/>
    <w:rsid w:val="00E87ED9"/>
    <w:rsid w:val="00E90263"/>
    <w:rsid w:val="00E90686"/>
    <w:rsid w:val="00E908F8"/>
    <w:rsid w:val="00E9093E"/>
    <w:rsid w:val="00E90B6E"/>
    <w:rsid w:val="00E90E3D"/>
    <w:rsid w:val="00E92023"/>
    <w:rsid w:val="00E9239C"/>
    <w:rsid w:val="00E923FE"/>
    <w:rsid w:val="00E926FA"/>
    <w:rsid w:val="00E929A0"/>
    <w:rsid w:val="00E92E6E"/>
    <w:rsid w:val="00E92FBB"/>
    <w:rsid w:val="00E93211"/>
    <w:rsid w:val="00E93B05"/>
    <w:rsid w:val="00E93BBC"/>
    <w:rsid w:val="00E942B7"/>
    <w:rsid w:val="00E945D3"/>
    <w:rsid w:val="00E94971"/>
    <w:rsid w:val="00E94D1E"/>
    <w:rsid w:val="00E95244"/>
    <w:rsid w:val="00E9557F"/>
    <w:rsid w:val="00E9579A"/>
    <w:rsid w:val="00E95801"/>
    <w:rsid w:val="00E96009"/>
    <w:rsid w:val="00E96220"/>
    <w:rsid w:val="00E96D52"/>
    <w:rsid w:val="00E96E65"/>
    <w:rsid w:val="00E9787E"/>
    <w:rsid w:val="00E97C13"/>
    <w:rsid w:val="00E97C82"/>
    <w:rsid w:val="00EA051F"/>
    <w:rsid w:val="00EA0634"/>
    <w:rsid w:val="00EA0759"/>
    <w:rsid w:val="00EA0E54"/>
    <w:rsid w:val="00EA0EF2"/>
    <w:rsid w:val="00EA10CE"/>
    <w:rsid w:val="00EA17E9"/>
    <w:rsid w:val="00EA1993"/>
    <w:rsid w:val="00EA19E2"/>
    <w:rsid w:val="00EA1A2D"/>
    <w:rsid w:val="00EA1D4A"/>
    <w:rsid w:val="00EA1E90"/>
    <w:rsid w:val="00EA24B7"/>
    <w:rsid w:val="00EA26BD"/>
    <w:rsid w:val="00EA2DA3"/>
    <w:rsid w:val="00EA2E2A"/>
    <w:rsid w:val="00EA2FA4"/>
    <w:rsid w:val="00EA3915"/>
    <w:rsid w:val="00EA3AD0"/>
    <w:rsid w:val="00EA3B27"/>
    <w:rsid w:val="00EA3CDF"/>
    <w:rsid w:val="00EA42CF"/>
    <w:rsid w:val="00EA477B"/>
    <w:rsid w:val="00EA485B"/>
    <w:rsid w:val="00EA48A7"/>
    <w:rsid w:val="00EA48B2"/>
    <w:rsid w:val="00EA4BE8"/>
    <w:rsid w:val="00EA50F6"/>
    <w:rsid w:val="00EA572C"/>
    <w:rsid w:val="00EA58F5"/>
    <w:rsid w:val="00EA5E35"/>
    <w:rsid w:val="00EA60EF"/>
    <w:rsid w:val="00EA6756"/>
    <w:rsid w:val="00EA68C4"/>
    <w:rsid w:val="00EA68E7"/>
    <w:rsid w:val="00EA6E05"/>
    <w:rsid w:val="00EA6E34"/>
    <w:rsid w:val="00EA6FEA"/>
    <w:rsid w:val="00EA70C9"/>
    <w:rsid w:val="00EA7316"/>
    <w:rsid w:val="00EA74A1"/>
    <w:rsid w:val="00EA75C9"/>
    <w:rsid w:val="00EA776C"/>
    <w:rsid w:val="00EA7A42"/>
    <w:rsid w:val="00EA7C1F"/>
    <w:rsid w:val="00EA7E06"/>
    <w:rsid w:val="00EA7EF1"/>
    <w:rsid w:val="00EB0442"/>
    <w:rsid w:val="00EB074B"/>
    <w:rsid w:val="00EB0A0A"/>
    <w:rsid w:val="00EB0B1C"/>
    <w:rsid w:val="00EB180A"/>
    <w:rsid w:val="00EB18C6"/>
    <w:rsid w:val="00EB1B0F"/>
    <w:rsid w:val="00EB1B7D"/>
    <w:rsid w:val="00EB205C"/>
    <w:rsid w:val="00EB211F"/>
    <w:rsid w:val="00EB21E3"/>
    <w:rsid w:val="00EB2680"/>
    <w:rsid w:val="00EB28B4"/>
    <w:rsid w:val="00EB2F3D"/>
    <w:rsid w:val="00EB3086"/>
    <w:rsid w:val="00EB3421"/>
    <w:rsid w:val="00EB34AD"/>
    <w:rsid w:val="00EB3584"/>
    <w:rsid w:val="00EB35A9"/>
    <w:rsid w:val="00EB3B99"/>
    <w:rsid w:val="00EB4034"/>
    <w:rsid w:val="00EB43C5"/>
    <w:rsid w:val="00EB45B3"/>
    <w:rsid w:val="00EB4769"/>
    <w:rsid w:val="00EB4C77"/>
    <w:rsid w:val="00EB4DBF"/>
    <w:rsid w:val="00EB553E"/>
    <w:rsid w:val="00EB571A"/>
    <w:rsid w:val="00EB5B90"/>
    <w:rsid w:val="00EB617C"/>
    <w:rsid w:val="00EB6AD9"/>
    <w:rsid w:val="00EB6ADA"/>
    <w:rsid w:val="00EB6DF5"/>
    <w:rsid w:val="00EB6FDC"/>
    <w:rsid w:val="00EB70A4"/>
    <w:rsid w:val="00EB71D0"/>
    <w:rsid w:val="00EB736B"/>
    <w:rsid w:val="00EB73E1"/>
    <w:rsid w:val="00EB7610"/>
    <w:rsid w:val="00EB7B65"/>
    <w:rsid w:val="00EB7E02"/>
    <w:rsid w:val="00EC03FE"/>
    <w:rsid w:val="00EC0410"/>
    <w:rsid w:val="00EC0774"/>
    <w:rsid w:val="00EC090F"/>
    <w:rsid w:val="00EC095A"/>
    <w:rsid w:val="00EC0DC2"/>
    <w:rsid w:val="00EC0E06"/>
    <w:rsid w:val="00EC0F82"/>
    <w:rsid w:val="00EC10C3"/>
    <w:rsid w:val="00EC1E06"/>
    <w:rsid w:val="00EC203B"/>
    <w:rsid w:val="00EC205A"/>
    <w:rsid w:val="00EC212E"/>
    <w:rsid w:val="00EC2583"/>
    <w:rsid w:val="00EC28DF"/>
    <w:rsid w:val="00EC2BDC"/>
    <w:rsid w:val="00EC3088"/>
    <w:rsid w:val="00EC3293"/>
    <w:rsid w:val="00EC3691"/>
    <w:rsid w:val="00EC3DE5"/>
    <w:rsid w:val="00EC4652"/>
    <w:rsid w:val="00EC4AF1"/>
    <w:rsid w:val="00EC4E98"/>
    <w:rsid w:val="00EC4F7B"/>
    <w:rsid w:val="00EC5A04"/>
    <w:rsid w:val="00EC63EC"/>
    <w:rsid w:val="00EC6702"/>
    <w:rsid w:val="00EC69C8"/>
    <w:rsid w:val="00EC6A73"/>
    <w:rsid w:val="00EC6C33"/>
    <w:rsid w:val="00EC7168"/>
    <w:rsid w:val="00EC753D"/>
    <w:rsid w:val="00EC75CD"/>
    <w:rsid w:val="00EC77CC"/>
    <w:rsid w:val="00ED041F"/>
    <w:rsid w:val="00ED06BA"/>
    <w:rsid w:val="00ED078A"/>
    <w:rsid w:val="00ED0959"/>
    <w:rsid w:val="00ED0B7D"/>
    <w:rsid w:val="00ED1237"/>
    <w:rsid w:val="00ED143D"/>
    <w:rsid w:val="00ED1875"/>
    <w:rsid w:val="00ED1E82"/>
    <w:rsid w:val="00ED21A3"/>
    <w:rsid w:val="00ED250C"/>
    <w:rsid w:val="00ED2CCE"/>
    <w:rsid w:val="00ED3740"/>
    <w:rsid w:val="00ED3B3D"/>
    <w:rsid w:val="00ED3B6B"/>
    <w:rsid w:val="00ED44EE"/>
    <w:rsid w:val="00ED4528"/>
    <w:rsid w:val="00ED4630"/>
    <w:rsid w:val="00ED49D6"/>
    <w:rsid w:val="00ED4D41"/>
    <w:rsid w:val="00ED50C5"/>
    <w:rsid w:val="00ED5216"/>
    <w:rsid w:val="00ED58A6"/>
    <w:rsid w:val="00ED5CA7"/>
    <w:rsid w:val="00ED6100"/>
    <w:rsid w:val="00ED64A0"/>
    <w:rsid w:val="00ED6543"/>
    <w:rsid w:val="00ED65E3"/>
    <w:rsid w:val="00ED660B"/>
    <w:rsid w:val="00ED66B2"/>
    <w:rsid w:val="00ED68C4"/>
    <w:rsid w:val="00ED6AF9"/>
    <w:rsid w:val="00ED6BA2"/>
    <w:rsid w:val="00ED6C80"/>
    <w:rsid w:val="00ED6DCE"/>
    <w:rsid w:val="00ED6DF8"/>
    <w:rsid w:val="00ED6E75"/>
    <w:rsid w:val="00ED6FFF"/>
    <w:rsid w:val="00ED765D"/>
    <w:rsid w:val="00ED78B0"/>
    <w:rsid w:val="00ED7B66"/>
    <w:rsid w:val="00ED7C98"/>
    <w:rsid w:val="00ED7E01"/>
    <w:rsid w:val="00EE0403"/>
    <w:rsid w:val="00EE04EE"/>
    <w:rsid w:val="00EE0744"/>
    <w:rsid w:val="00EE0934"/>
    <w:rsid w:val="00EE0E69"/>
    <w:rsid w:val="00EE0EBF"/>
    <w:rsid w:val="00EE143A"/>
    <w:rsid w:val="00EE18D3"/>
    <w:rsid w:val="00EE1A67"/>
    <w:rsid w:val="00EE1D09"/>
    <w:rsid w:val="00EE1E9C"/>
    <w:rsid w:val="00EE224D"/>
    <w:rsid w:val="00EE250C"/>
    <w:rsid w:val="00EE2607"/>
    <w:rsid w:val="00EE2657"/>
    <w:rsid w:val="00EE27BF"/>
    <w:rsid w:val="00EE28B9"/>
    <w:rsid w:val="00EE3102"/>
    <w:rsid w:val="00EE325C"/>
    <w:rsid w:val="00EE3593"/>
    <w:rsid w:val="00EE362D"/>
    <w:rsid w:val="00EE3783"/>
    <w:rsid w:val="00EE37DE"/>
    <w:rsid w:val="00EE451C"/>
    <w:rsid w:val="00EE45B3"/>
    <w:rsid w:val="00EE4DAE"/>
    <w:rsid w:val="00EE4E19"/>
    <w:rsid w:val="00EE5034"/>
    <w:rsid w:val="00EE52DB"/>
    <w:rsid w:val="00EE605F"/>
    <w:rsid w:val="00EE6511"/>
    <w:rsid w:val="00EE6539"/>
    <w:rsid w:val="00EE65FB"/>
    <w:rsid w:val="00EE6677"/>
    <w:rsid w:val="00EE6D6C"/>
    <w:rsid w:val="00EE6FA1"/>
    <w:rsid w:val="00EE6FCD"/>
    <w:rsid w:val="00EE7887"/>
    <w:rsid w:val="00EE7994"/>
    <w:rsid w:val="00EE7A6F"/>
    <w:rsid w:val="00EE7AF9"/>
    <w:rsid w:val="00EE7CB0"/>
    <w:rsid w:val="00EF06C0"/>
    <w:rsid w:val="00EF0B50"/>
    <w:rsid w:val="00EF0CCD"/>
    <w:rsid w:val="00EF0D8B"/>
    <w:rsid w:val="00EF121D"/>
    <w:rsid w:val="00EF1567"/>
    <w:rsid w:val="00EF160C"/>
    <w:rsid w:val="00EF188A"/>
    <w:rsid w:val="00EF1AF1"/>
    <w:rsid w:val="00EF1CB1"/>
    <w:rsid w:val="00EF1DFB"/>
    <w:rsid w:val="00EF203A"/>
    <w:rsid w:val="00EF25EF"/>
    <w:rsid w:val="00EF2AD0"/>
    <w:rsid w:val="00EF2DB5"/>
    <w:rsid w:val="00EF306B"/>
    <w:rsid w:val="00EF31E3"/>
    <w:rsid w:val="00EF3281"/>
    <w:rsid w:val="00EF3291"/>
    <w:rsid w:val="00EF33E5"/>
    <w:rsid w:val="00EF3420"/>
    <w:rsid w:val="00EF3A37"/>
    <w:rsid w:val="00EF4031"/>
    <w:rsid w:val="00EF41FD"/>
    <w:rsid w:val="00EF42C1"/>
    <w:rsid w:val="00EF42E1"/>
    <w:rsid w:val="00EF450D"/>
    <w:rsid w:val="00EF4996"/>
    <w:rsid w:val="00EF4E50"/>
    <w:rsid w:val="00EF4F74"/>
    <w:rsid w:val="00EF57E2"/>
    <w:rsid w:val="00EF58E8"/>
    <w:rsid w:val="00EF5AEE"/>
    <w:rsid w:val="00EF5F9C"/>
    <w:rsid w:val="00EF65D7"/>
    <w:rsid w:val="00EF6ED6"/>
    <w:rsid w:val="00EF78C7"/>
    <w:rsid w:val="00F00008"/>
    <w:rsid w:val="00F000FD"/>
    <w:rsid w:val="00F001BC"/>
    <w:rsid w:val="00F0028C"/>
    <w:rsid w:val="00F00381"/>
    <w:rsid w:val="00F0056F"/>
    <w:rsid w:val="00F00770"/>
    <w:rsid w:val="00F00DDE"/>
    <w:rsid w:val="00F0100E"/>
    <w:rsid w:val="00F01206"/>
    <w:rsid w:val="00F01228"/>
    <w:rsid w:val="00F01236"/>
    <w:rsid w:val="00F0124C"/>
    <w:rsid w:val="00F01254"/>
    <w:rsid w:val="00F012D6"/>
    <w:rsid w:val="00F013C7"/>
    <w:rsid w:val="00F019E1"/>
    <w:rsid w:val="00F01DA7"/>
    <w:rsid w:val="00F01F1F"/>
    <w:rsid w:val="00F01F27"/>
    <w:rsid w:val="00F0229D"/>
    <w:rsid w:val="00F02688"/>
    <w:rsid w:val="00F02A05"/>
    <w:rsid w:val="00F02DC0"/>
    <w:rsid w:val="00F031D4"/>
    <w:rsid w:val="00F032B8"/>
    <w:rsid w:val="00F036A6"/>
    <w:rsid w:val="00F0372C"/>
    <w:rsid w:val="00F0390F"/>
    <w:rsid w:val="00F03CA4"/>
    <w:rsid w:val="00F0428C"/>
    <w:rsid w:val="00F04297"/>
    <w:rsid w:val="00F04E05"/>
    <w:rsid w:val="00F04F07"/>
    <w:rsid w:val="00F04F5D"/>
    <w:rsid w:val="00F05032"/>
    <w:rsid w:val="00F052F8"/>
    <w:rsid w:val="00F05493"/>
    <w:rsid w:val="00F05706"/>
    <w:rsid w:val="00F05923"/>
    <w:rsid w:val="00F05950"/>
    <w:rsid w:val="00F05979"/>
    <w:rsid w:val="00F05983"/>
    <w:rsid w:val="00F05B0B"/>
    <w:rsid w:val="00F05DFC"/>
    <w:rsid w:val="00F0619E"/>
    <w:rsid w:val="00F061C0"/>
    <w:rsid w:val="00F06232"/>
    <w:rsid w:val="00F06293"/>
    <w:rsid w:val="00F062C0"/>
    <w:rsid w:val="00F06946"/>
    <w:rsid w:val="00F06C41"/>
    <w:rsid w:val="00F06D4B"/>
    <w:rsid w:val="00F06E70"/>
    <w:rsid w:val="00F06FA6"/>
    <w:rsid w:val="00F07059"/>
    <w:rsid w:val="00F0763A"/>
    <w:rsid w:val="00F07B8F"/>
    <w:rsid w:val="00F07FDE"/>
    <w:rsid w:val="00F101F4"/>
    <w:rsid w:val="00F102B7"/>
    <w:rsid w:val="00F10B74"/>
    <w:rsid w:val="00F10D66"/>
    <w:rsid w:val="00F110E5"/>
    <w:rsid w:val="00F1183B"/>
    <w:rsid w:val="00F11988"/>
    <w:rsid w:val="00F1199A"/>
    <w:rsid w:val="00F11ABD"/>
    <w:rsid w:val="00F11BA3"/>
    <w:rsid w:val="00F11E22"/>
    <w:rsid w:val="00F11FFD"/>
    <w:rsid w:val="00F12014"/>
    <w:rsid w:val="00F1230E"/>
    <w:rsid w:val="00F127CE"/>
    <w:rsid w:val="00F1289F"/>
    <w:rsid w:val="00F12CE2"/>
    <w:rsid w:val="00F13DBC"/>
    <w:rsid w:val="00F13FB3"/>
    <w:rsid w:val="00F14031"/>
    <w:rsid w:val="00F14418"/>
    <w:rsid w:val="00F14515"/>
    <w:rsid w:val="00F14555"/>
    <w:rsid w:val="00F14607"/>
    <w:rsid w:val="00F146E8"/>
    <w:rsid w:val="00F151FB"/>
    <w:rsid w:val="00F1523B"/>
    <w:rsid w:val="00F154E9"/>
    <w:rsid w:val="00F15B98"/>
    <w:rsid w:val="00F1636A"/>
    <w:rsid w:val="00F169EC"/>
    <w:rsid w:val="00F16A5D"/>
    <w:rsid w:val="00F16C61"/>
    <w:rsid w:val="00F16E12"/>
    <w:rsid w:val="00F178B4"/>
    <w:rsid w:val="00F20A12"/>
    <w:rsid w:val="00F20B91"/>
    <w:rsid w:val="00F21311"/>
    <w:rsid w:val="00F21448"/>
    <w:rsid w:val="00F2171F"/>
    <w:rsid w:val="00F22061"/>
    <w:rsid w:val="00F220F1"/>
    <w:rsid w:val="00F23805"/>
    <w:rsid w:val="00F23FFB"/>
    <w:rsid w:val="00F24084"/>
    <w:rsid w:val="00F2416F"/>
    <w:rsid w:val="00F24218"/>
    <w:rsid w:val="00F2445A"/>
    <w:rsid w:val="00F24492"/>
    <w:rsid w:val="00F2514F"/>
    <w:rsid w:val="00F25591"/>
    <w:rsid w:val="00F26243"/>
    <w:rsid w:val="00F262EF"/>
    <w:rsid w:val="00F2690A"/>
    <w:rsid w:val="00F269C5"/>
    <w:rsid w:val="00F26B6D"/>
    <w:rsid w:val="00F26E78"/>
    <w:rsid w:val="00F27755"/>
    <w:rsid w:val="00F27948"/>
    <w:rsid w:val="00F279B0"/>
    <w:rsid w:val="00F27D1E"/>
    <w:rsid w:val="00F27D3D"/>
    <w:rsid w:val="00F27E85"/>
    <w:rsid w:val="00F30004"/>
    <w:rsid w:val="00F3002F"/>
    <w:rsid w:val="00F302F0"/>
    <w:rsid w:val="00F3060F"/>
    <w:rsid w:val="00F306A1"/>
    <w:rsid w:val="00F30757"/>
    <w:rsid w:val="00F308E3"/>
    <w:rsid w:val="00F30945"/>
    <w:rsid w:val="00F30AA8"/>
    <w:rsid w:val="00F30F3A"/>
    <w:rsid w:val="00F31274"/>
    <w:rsid w:val="00F31A9A"/>
    <w:rsid w:val="00F31B92"/>
    <w:rsid w:val="00F31C7E"/>
    <w:rsid w:val="00F32436"/>
    <w:rsid w:val="00F32739"/>
    <w:rsid w:val="00F32CCF"/>
    <w:rsid w:val="00F32F4C"/>
    <w:rsid w:val="00F330E8"/>
    <w:rsid w:val="00F335E7"/>
    <w:rsid w:val="00F336D5"/>
    <w:rsid w:val="00F33ADA"/>
    <w:rsid w:val="00F33B74"/>
    <w:rsid w:val="00F33D1D"/>
    <w:rsid w:val="00F33DD0"/>
    <w:rsid w:val="00F33EA1"/>
    <w:rsid w:val="00F342AE"/>
    <w:rsid w:val="00F34FD6"/>
    <w:rsid w:val="00F35089"/>
    <w:rsid w:val="00F350FA"/>
    <w:rsid w:val="00F351D6"/>
    <w:rsid w:val="00F3526A"/>
    <w:rsid w:val="00F3545A"/>
    <w:rsid w:val="00F35937"/>
    <w:rsid w:val="00F35AB6"/>
    <w:rsid w:val="00F35ACE"/>
    <w:rsid w:val="00F35C29"/>
    <w:rsid w:val="00F35CDA"/>
    <w:rsid w:val="00F3626D"/>
    <w:rsid w:val="00F3637C"/>
    <w:rsid w:val="00F364BB"/>
    <w:rsid w:val="00F364FA"/>
    <w:rsid w:val="00F364FE"/>
    <w:rsid w:val="00F3655C"/>
    <w:rsid w:val="00F36572"/>
    <w:rsid w:val="00F36590"/>
    <w:rsid w:val="00F3686D"/>
    <w:rsid w:val="00F3697E"/>
    <w:rsid w:val="00F369A2"/>
    <w:rsid w:val="00F37BBA"/>
    <w:rsid w:val="00F37E36"/>
    <w:rsid w:val="00F405D6"/>
    <w:rsid w:val="00F406C8"/>
    <w:rsid w:val="00F408A5"/>
    <w:rsid w:val="00F408A8"/>
    <w:rsid w:val="00F40ACC"/>
    <w:rsid w:val="00F40C72"/>
    <w:rsid w:val="00F40F14"/>
    <w:rsid w:val="00F40FD8"/>
    <w:rsid w:val="00F4146F"/>
    <w:rsid w:val="00F41BB2"/>
    <w:rsid w:val="00F41D84"/>
    <w:rsid w:val="00F41EEF"/>
    <w:rsid w:val="00F41FA4"/>
    <w:rsid w:val="00F4200A"/>
    <w:rsid w:val="00F42084"/>
    <w:rsid w:val="00F42568"/>
    <w:rsid w:val="00F425E9"/>
    <w:rsid w:val="00F42926"/>
    <w:rsid w:val="00F429F3"/>
    <w:rsid w:val="00F42B8F"/>
    <w:rsid w:val="00F42B9E"/>
    <w:rsid w:val="00F4311A"/>
    <w:rsid w:val="00F4374F"/>
    <w:rsid w:val="00F4378A"/>
    <w:rsid w:val="00F440B8"/>
    <w:rsid w:val="00F447C0"/>
    <w:rsid w:val="00F4480D"/>
    <w:rsid w:val="00F44B7B"/>
    <w:rsid w:val="00F44E04"/>
    <w:rsid w:val="00F45303"/>
    <w:rsid w:val="00F45421"/>
    <w:rsid w:val="00F454B7"/>
    <w:rsid w:val="00F45553"/>
    <w:rsid w:val="00F45659"/>
    <w:rsid w:val="00F456AC"/>
    <w:rsid w:val="00F46107"/>
    <w:rsid w:val="00F4626B"/>
    <w:rsid w:val="00F463CC"/>
    <w:rsid w:val="00F46572"/>
    <w:rsid w:val="00F466F1"/>
    <w:rsid w:val="00F46D7D"/>
    <w:rsid w:val="00F46FF6"/>
    <w:rsid w:val="00F471EF"/>
    <w:rsid w:val="00F479A9"/>
    <w:rsid w:val="00F47D4A"/>
    <w:rsid w:val="00F5031A"/>
    <w:rsid w:val="00F5052F"/>
    <w:rsid w:val="00F505CA"/>
    <w:rsid w:val="00F505F3"/>
    <w:rsid w:val="00F50F86"/>
    <w:rsid w:val="00F51502"/>
    <w:rsid w:val="00F5151A"/>
    <w:rsid w:val="00F51AC9"/>
    <w:rsid w:val="00F51C9F"/>
    <w:rsid w:val="00F51E82"/>
    <w:rsid w:val="00F524BF"/>
    <w:rsid w:val="00F52598"/>
    <w:rsid w:val="00F526D1"/>
    <w:rsid w:val="00F5299B"/>
    <w:rsid w:val="00F52D3A"/>
    <w:rsid w:val="00F53275"/>
    <w:rsid w:val="00F535CF"/>
    <w:rsid w:val="00F53A93"/>
    <w:rsid w:val="00F54087"/>
    <w:rsid w:val="00F54AF1"/>
    <w:rsid w:val="00F54EC3"/>
    <w:rsid w:val="00F551F0"/>
    <w:rsid w:val="00F557E3"/>
    <w:rsid w:val="00F55906"/>
    <w:rsid w:val="00F55968"/>
    <w:rsid w:val="00F55B38"/>
    <w:rsid w:val="00F55D63"/>
    <w:rsid w:val="00F56ADC"/>
    <w:rsid w:val="00F56DB2"/>
    <w:rsid w:val="00F5777C"/>
    <w:rsid w:val="00F57ECC"/>
    <w:rsid w:val="00F601FC"/>
    <w:rsid w:val="00F602E0"/>
    <w:rsid w:val="00F60339"/>
    <w:rsid w:val="00F60C35"/>
    <w:rsid w:val="00F60C63"/>
    <w:rsid w:val="00F60DEB"/>
    <w:rsid w:val="00F61489"/>
    <w:rsid w:val="00F6166F"/>
    <w:rsid w:val="00F62008"/>
    <w:rsid w:val="00F62697"/>
    <w:rsid w:val="00F62C05"/>
    <w:rsid w:val="00F63058"/>
    <w:rsid w:val="00F630F9"/>
    <w:rsid w:val="00F632C1"/>
    <w:rsid w:val="00F63631"/>
    <w:rsid w:val="00F637DA"/>
    <w:rsid w:val="00F63812"/>
    <w:rsid w:val="00F63A2B"/>
    <w:rsid w:val="00F63F63"/>
    <w:rsid w:val="00F6403B"/>
    <w:rsid w:val="00F64486"/>
    <w:rsid w:val="00F64851"/>
    <w:rsid w:val="00F64EB0"/>
    <w:rsid w:val="00F64F1A"/>
    <w:rsid w:val="00F6506D"/>
    <w:rsid w:val="00F65B0E"/>
    <w:rsid w:val="00F6618B"/>
    <w:rsid w:val="00F666BB"/>
    <w:rsid w:val="00F67085"/>
    <w:rsid w:val="00F672DD"/>
    <w:rsid w:val="00F6785D"/>
    <w:rsid w:val="00F67ED6"/>
    <w:rsid w:val="00F67F58"/>
    <w:rsid w:val="00F70720"/>
    <w:rsid w:val="00F7081A"/>
    <w:rsid w:val="00F70A23"/>
    <w:rsid w:val="00F710C1"/>
    <w:rsid w:val="00F7126E"/>
    <w:rsid w:val="00F71DB4"/>
    <w:rsid w:val="00F72190"/>
    <w:rsid w:val="00F723AE"/>
    <w:rsid w:val="00F72AB9"/>
    <w:rsid w:val="00F73032"/>
    <w:rsid w:val="00F73A58"/>
    <w:rsid w:val="00F73B0B"/>
    <w:rsid w:val="00F73B9D"/>
    <w:rsid w:val="00F73F8C"/>
    <w:rsid w:val="00F74754"/>
    <w:rsid w:val="00F748D9"/>
    <w:rsid w:val="00F74CD8"/>
    <w:rsid w:val="00F74E17"/>
    <w:rsid w:val="00F75234"/>
    <w:rsid w:val="00F7526A"/>
    <w:rsid w:val="00F7527B"/>
    <w:rsid w:val="00F75A77"/>
    <w:rsid w:val="00F75CAC"/>
    <w:rsid w:val="00F75E5F"/>
    <w:rsid w:val="00F75F33"/>
    <w:rsid w:val="00F75FD7"/>
    <w:rsid w:val="00F7601F"/>
    <w:rsid w:val="00F7635B"/>
    <w:rsid w:val="00F763A4"/>
    <w:rsid w:val="00F76870"/>
    <w:rsid w:val="00F770BD"/>
    <w:rsid w:val="00F77287"/>
    <w:rsid w:val="00F773C2"/>
    <w:rsid w:val="00F773F4"/>
    <w:rsid w:val="00F775E3"/>
    <w:rsid w:val="00F776B5"/>
    <w:rsid w:val="00F77C44"/>
    <w:rsid w:val="00F77D42"/>
    <w:rsid w:val="00F77E35"/>
    <w:rsid w:val="00F80035"/>
    <w:rsid w:val="00F809A0"/>
    <w:rsid w:val="00F81582"/>
    <w:rsid w:val="00F81761"/>
    <w:rsid w:val="00F81D9B"/>
    <w:rsid w:val="00F82719"/>
    <w:rsid w:val="00F82BE8"/>
    <w:rsid w:val="00F82D6C"/>
    <w:rsid w:val="00F82E2B"/>
    <w:rsid w:val="00F831B5"/>
    <w:rsid w:val="00F83AE1"/>
    <w:rsid w:val="00F83C6A"/>
    <w:rsid w:val="00F83DC5"/>
    <w:rsid w:val="00F8445D"/>
    <w:rsid w:val="00F84737"/>
    <w:rsid w:val="00F85298"/>
    <w:rsid w:val="00F853F1"/>
    <w:rsid w:val="00F8592C"/>
    <w:rsid w:val="00F85A5D"/>
    <w:rsid w:val="00F85C6B"/>
    <w:rsid w:val="00F86157"/>
    <w:rsid w:val="00F86824"/>
    <w:rsid w:val="00F86B11"/>
    <w:rsid w:val="00F86F66"/>
    <w:rsid w:val="00F87198"/>
    <w:rsid w:val="00F87783"/>
    <w:rsid w:val="00F8785B"/>
    <w:rsid w:val="00F8797D"/>
    <w:rsid w:val="00F87D29"/>
    <w:rsid w:val="00F9064E"/>
    <w:rsid w:val="00F90760"/>
    <w:rsid w:val="00F9088F"/>
    <w:rsid w:val="00F90B98"/>
    <w:rsid w:val="00F91734"/>
    <w:rsid w:val="00F91C4E"/>
    <w:rsid w:val="00F9223A"/>
    <w:rsid w:val="00F93095"/>
    <w:rsid w:val="00F93924"/>
    <w:rsid w:val="00F93A9F"/>
    <w:rsid w:val="00F93ABB"/>
    <w:rsid w:val="00F93FB0"/>
    <w:rsid w:val="00F94073"/>
    <w:rsid w:val="00F940CC"/>
    <w:rsid w:val="00F94654"/>
    <w:rsid w:val="00F946BC"/>
    <w:rsid w:val="00F94AC7"/>
    <w:rsid w:val="00F94ADF"/>
    <w:rsid w:val="00F952FF"/>
    <w:rsid w:val="00F966F9"/>
    <w:rsid w:val="00F969BE"/>
    <w:rsid w:val="00F96BD8"/>
    <w:rsid w:val="00F96C6F"/>
    <w:rsid w:val="00F97677"/>
    <w:rsid w:val="00F97764"/>
    <w:rsid w:val="00F97B1A"/>
    <w:rsid w:val="00F97BC0"/>
    <w:rsid w:val="00F97C4C"/>
    <w:rsid w:val="00FA0547"/>
    <w:rsid w:val="00FA0679"/>
    <w:rsid w:val="00FA06FC"/>
    <w:rsid w:val="00FA093A"/>
    <w:rsid w:val="00FA0D19"/>
    <w:rsid w:val="00FA0EBC"/>
    <w:rsid w:val="00FA0EE0"/>
    <w:rsid w:val="00FA115E"/>
    <w:rsid w:val="00FA117C"/>
    <w:rsid w:val="00FA16FF"/>
    <w:rsid w:val="00FA19B5"/>
    <w:rsid w:val="00FA1B82"/>
    <w:rsid w:val="00FA1D22"/>
    <w:rsid w:val="00FA1EBD"/>
    <w:rsid w:val="00FA2561"/>
    <w:rsid w:val="00FA2734"/>
    <w:rsid w:val="00FA2782"/>
    <w:rsid w:val="00FA2887"/>
    <w:rsid w:val="00FA2BF9"/>
    <w:rsid w:val="00FA2C41"/>
    <w:rsid w:val="00FA2D3F"/>
    <w:rsid w:val="00FA35B1"/>
    <w:rsid w:val="00FA3911"/>
    <w:rsid w:val="00FA3A68"/>
    <w:rsid w:val="00FA3BB4"/>
    <w:rsid w:val="00FA3BCB"/>
    <w:rsid w:val="00FA3C3A"/>
    <w:rsid w:val="00FA3C7E"/>
    <w:rsid w:val="00FA3D52"/>
    <w:rsid w:val="00FA417D"/>
    <w:rsid w:val="00FA4638"/>
    <w:rsid w:val="00FA477C"/>
    <w:rsid w:val="00FA47B9"/>
    <w:rsid w:val="00FA49F9"/>
    <w:rsid w:val="00FA4B4A"/>
    <w:rsid w:val="00FA58F0"/>
    <w:rsid w:val="00FA596E"/>
    <w:rsid w:val="00FA5A0C"/>
    <w:rsid w:val="00FA5C67"/>
    <w:rsid w:val="00FA6783"/>
    <w:rsid w:val="00FA69B9"/>
    <w:rsid w:val="00FA71D3"/>
    <w:rsid w:val="00FA73CA"/>
    <w:rsid w:val="00FA7683"/>
    <w:rsid w:val="00FA7914"/>
    <w:rsid w:val="00FA7916"/>
    <w:rsid w:val="00FA7990"/>
    <w:rsid w:val="00FB0630"/>
    <w:rsid w:val="00FB0B83"/>
    <w:rsid w:val="00FB0CA8"/>
    <w:rsid w:val="00FB0D95"/>
    <w:rsid w:val="00FB0E85"/>
    <w:rsid w:val="00FB0FCB"/>
    <w:rsid w:val="00FB12D6"/>
    <w:rsid w:val="00FB12F8"/>
    <w:rsid w:val="00FB1350"/>
    <w:rsid w:val="00FB152F"/>
    <w:rsid w:val="00FB1E57"/>
    <w:rsid w:val="00FB22A3"/>
    <w:rsid w:val="00FB2309"/>
    <w:rsid w:val="00FB2F87"/>
    <w:rsid w:val="00FB3008"/>
    <w:rsid w:val="00FB3387"/>
    <w:rsid w:val="00FB3EE8"/>
    <w:rsid w:val="00FB4079"/>
    <w:rsid w:val="00FB4427"/>
    <w:rsid w:val="00FB45F5"/>
    <w:rsid w:val="00FB469C"/>
    <w:rsid w:val="00FB4B42"/>
    <w:rsid w:val="00FB4CCF"/>
    <w:rsid w:val="00FB4ED8"/>
    <w:rsid w:val="00FB513D"/>
    <w:rsid w:val="00FB5FF7"/>
    <w:rsid w:val="00FB6763"/>
    <w:rsid w:val="00FB69FE"/>
    <w:rsid w:val="00FB6B1E"/>
    <w:rsid w:val="00FB6BE2"/>
    <w:rsid w:val="00FB73F4"/>
    <w:rsid w:val="00FB7750"/>
    <w:rsid w:val="00FB78D9"/>
    <w:rsid w:val="00FB79F2"/>
    <w:rsid w:val="00FB7AB6"/>
    <w:rsid w:val="00FB7D6B"/>
    <w:rsid w:val="00FC0BB3"/>
    <w:rsid w:val="00FC145A"/>
    <w:rsid w:val="00FC1647"/>
    <w:rsid w:val="00FC1D90"/>
    <w:rsid w:val="00FC220F"/>
    <w:rsid w:val="00FC2489"/>
    <w:rsid w:val="00FC2D19"/>
    <w:rsid w:val="00FC2E75"/>
    <w:rsid w:val="00FC323B"/>
    <w:rsid w:val="00FC34BE"/>
    <w:rsid w:val="00FC3543"/>
    <w:rsid w:val="00FC367E"/>
    <w:rsid w:val="00FC39E4"/>
    <w:rsid w:val="00FC3F8D"/>
    <w:rsid w:val="00FC4EB5"/>
    <w:rsid w:val="00FC50B3"/>
    <w:rsid w:val="00FC519C"/>
    <w:rsid w:val="00FC52DC"/>
    <w:rsid w:val="00FC54A1"/>
    <w:rsid w:val="00FC5561"/>
    <w:rsid w:val="00FC5645"/>
    <w:rsid w:val="00FC5750"/>
    <w:rsid w:val="00FC5B23"/>
    <w:rsid w:val="00FC5F70"/>
    <w:rsid w:val="00FC64B0"/>
    <w:rsid w:val="00FC65F7"/>
    <w:rsid w:val="00FC6618"/>
    <w:rsid w:val="00FC66EC"/>
    <w:rsid w:val="00FC6755"/>
    <w:rsid w:val="00FC6919"/>
    <w:rsid w:val="00FC6B2E"/>
    <w:rsid w:val="00FC6D79"/>
    <w:rsid w:val="00FC6F82"/>
    <w:rsid w:val="00FC71AE"/>
    <w:rsid w:val="00FC7440"/>
    <w:rsid w:val="00FC75F7"/>
    <w:rsid w:val="00FC7963"/>
    <w:rsid w:val="00FD00E8"/>
    <w:rsid w:val="00FD01A8"/>
    <w:rsid w:val="00FD05CA"/>
    <w:rsid w:val="00FD06B7"/>
    <w:rsid w:val="00FD098E"/>
    <w:rsid w:val="00FD0FA1"/>
    <w:rsid w:val="00FD1564"/>
    <w:rsid w:val="00FD163C"/>
    <w:rsid w:val="00FD1994"/>
    <w:rsid w:val="00FD1ADD"/>
    <w:rsid w:val="00FD1C8D"/>
    <w:rsid w:val="00FD1DD2"/>
    <w:rsid w:val="00FD1E86"/>
    <w:rsid w:val="00FD2519"/>
    <w:rsid w:val="00FD28F9"/>
    <w:rsid w:val="00FD2C52"/>
    <w:rsid w:val="00FD2DD2"/>
    <w:rsid w:val="00FD2DFF"/>
    <w:rsid w:val="00FD3539"/>
    <w:rsid w:val="00FD395C"/>
    <w:rsid w:val="00FD3CB9"/>
    <w:rsid w:val="00FD3F82"/>
    <w:rsid w:val="00FD4018"/>
    <w:rsid w:val="00FD419B"/>
    <w:rsid w:val="00FD47C2"/>
    <w:rsid w:val="00FD4A91"/>
    <w:rsid w:val="00FD4B4A"/>
    <w:rsid w:val="00FD4E2E"/>
    <w:rsid w:val="00FD4F40"/>
    <w:rsid w:val="00FD56E5"/>
    <w:rsid w:val="00FD58DD"/>
    <w:rsid w:val="00FD5EAF"/>
    <w:rsid w:val="00FD5EBF"/>
    <w:rsid w:val="00FD622E"/>
    <w:rsid w:val="00FD6361"/>
    <w:rsid w:val="00FD6429"/>
    <w:rsid w:val="00FD6A9D"/>
    <w:rsid w:val="00FD6C4E"/>
    <w:rsid w:val="00FD6CC0"/>
    <w:rsid w:val="00FD76B1"/>
    <w:rsid w:val="00FD7929"/>
    <w:rsid w:val="00FD7B87"/>
    <w:rsid w:val="00FE000D"/>
    <w:rsid w:val="00FE0371"/>
    <w:rsid w:val="00FE04AD"/>
    <w:rsid w:val="00FE0792"/>
    <w:rsid w:val="00FE07A8"/>
    <w:rsid w:val="00FE0808"/>
    <w:rsid w:val="00FE08E0"/>
    <w:rsid w:val="00FE0B58"/>
    <w:rsid w:val="00FE0C15"/>
    <w:rsid w:val="00FE10E0"/>
    <w:rsid w:val="00FE1218"/>
    <w:rsid w:val="00FE16E2"/>
    <w:rsid w:val="00FE24A5"/>
    <w:rsid w:val="00FE2581"/>
    <w:rsid w:val="00FE31B2"/>
    <w:rsid w:val="00FE31E7"/>
    <w:rsid w:val="00FE3677"/>
    <w:rsid w:val="00FE382C"/>
    <w:rsid w:val="00FE3980"/>
    <w:rsid w:val="00FE39EE"/>
    <w:rsid w:val="00FE3A31"/>
    <w:rsid w:val="00FE3BAF"/>
    <w:rsid w:val="00FE4450"/>
    <w:rsid w:val="00FE448E"/>
    <w:rsid w:val="00FE48BE"/>
    <w:rsid w:val="00FE4B74"/>
    <w:rsid w:val="00FE4BC3"/>
    <w:rsid w:val="00FE4CDB"/>
    <w:rsid w:val="00FE4D2B"/>
    <w:rsid w:val="00FE4E62"/>
    <w:rsid w:val="00FE55DB"/>
    <w:rsid w:val="00FE55F9"/>
    <w:rsid w:val="00FE59BE"/>
    <w:rsid w:val="00FE5BDA"/>
    <w:rsid w:val="00FE5C49"/>
    <w:rsid w:val="00FE6118"/>
    <w:rsid w:val="00FE63AA"/>
    <w:rsid w:val="00FE68B6"/>
    <w:rsid w:val="00FE68ED"/>
    <w:rsid w:val="00FE7072"/>
    <w:rsid w:val="00FE7B39"/>
    <w:rsid w:val="00FE7BA0"/>
    <w:rsid w:val="00FE7BFF"/>
    <w:rsid w:val="00FE7E4D"/>
    <w:rsid w:val="00FE7F21"/>
    <w:rsid w:val="00FF0FF0"/>
    <w:rsid w:val="00FF1009"/>
    <w:rsid w:val="00FF10AF"/>
    <w:rsid w:val="00FF1880"/>
    <w:rsid w:val="00FF1BF7"/>
    <w:rsid w:val="00FF1C53"/>
    <w:rsid w:val="00FF1FB4"/>
    <w:rsid w:val="00FF28FE"/>
    <w:rsid w:val="00FF33D1"/>
    <w:rsid w:val="00FF3553"/>
    <w:rsid w:val="00FF384D"/>
    <w:rsid w:val="00FF3ADC"/>
    <w:rsid w:val="00FF3FDF"/>
    <w:rsid w:val="00FF4531"/>
    <w:rsid w:val="00FF48CA"/>
    <w:rsid w:val="00FF4EB1"/>
    <w:rsid w:val="00FF58C3"/>
    <w:rsid w:val="00FF58E4"/>
    <w:rsid w:val="00FF5A16"/>
    <w:rsid w:val="00FF600C"/>
    <w:rsid w:val="00FF62BF"/>
    <w:rsid w:val="00FF68F5"/>
    <w:rsid w:val="00FF7681"/>
    <w:rsid w:val="00FF7750"/>
    <w:rsid w:val="00FF7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B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3814B9"/>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semiHidden/>
    <w:unhideWhenUsed/>
    <w:rsid w:val="00F906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064E"/>
    <w:rPr>
      <w:rFonts w:ascii="Times New Roman" w:eastAsia="宋体" w:hAnsi="Times New Roman" w:cs="Times New Roman"/>
      <w:sz w:val="18"/>
      <w:szCs w:val="18"/>
    </w:rPr>
  </w:style>
  <w:style w:type="paragraph" w:styleId="a4">
    <w:name w:val="footer"/>
    <w:basedOn w:val="a"/>
    <w:link w:val="Char0"/>
    <w:uiPriority w:val="99"/>
    <w:unhideWhenUsed/>
    <w:rsid w:val="00F9064E"/>
    <w:pPr>
      <w:tabs>
        <w:tab w:val="center" w:pos="4153"/>
        <w:tab w:val="right" w:pos="8306"/>
      </w:tabs>
      <w:snapToGrid w:val="0"/>
      <w:jc w:val="left"/>
    </w:pPr>
    <w:rPr>
      <w:sz w:val="18"/>
      <w:szCs w:val="18"/>
    </w:rPr>
  </w:style>
  <w:style w:type="character" w:customStyle="1" w:styleId="Char0">
    <w:name w:val="页脚 Char"/>
    <w:basedOn w:val="a0"/>
    <w:link w:val="a4"/>
    <w:uiPriority w:val="99"/>
    <w:rsid w:val="00F906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dd</cp:lastModifiedBy>
  <cp:revision>3</cp:revision>
  <dcterms:created xsi:type="dcterms:W3CDTF">2021-05-17T07:22:00Z</dcterms:created>
  <dcterms:modified xsi:type="dcterms:W3CDTF">2021-05-17T07:28:00Z</dcterms:modified>
</cp:coreProperties>
</file>